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47EA" w14:textId="31F99E9F" w:rsidR="00D2692B" w:rsidRPr="00CB6131" w:rsidRDefault="00CB6131">
      <w:pPr>
        <w:rPr>
          <w:sz w:val="40"/>
          <w:szCs w:val="44"/>
        </w:rPr>
      </w:pPr>
      <w:r>
        <w:rPr>
          <w:rFonts w:hint="eastAsia"/>
          <w:sz w:val="40"/>
          <w:szCs w:val="44"/>
        </w:rPr>
        <w:t>〇</w:t>
      </w:r>
      <w:r w:rsidRPr="00CB6131">
        <w:rPr>
          <w:rFonts w:hint="eastAsia"/>
          <w:sz w:val="40"/>
          <w:szCs w:val="44"/>
        </w:rPr>
        <w:t>共</w:t>
      </w:r>
      <w:r w:rsidRPr="00CB6131">
        <w:rPr>
          <w:sz w:val="40"/>
          <w:szCs w:val="44"/>
        </w:rPr>
        <w:t>同研究契約書</w:t>
      </w:r>
      <w:r w:rsidRPr="00CB6131">
        <w:rPr>
          <w:rFonts w:hint="eastAsia"/>
          <w:sz w:val="40"/>
          <w:szCs w:val="44"/>
        </w:rPr>
        <w:t>-解説</w:t>
      </w:r>
    </w:p>
    <w:p w14:paraId="3ACC80CB" w14:textId="77777777" w:rsidR="00D2692B" w:rsidRDefault="00D2692B"/>
    <w:tbl>
      <w:tblPr>
        <w:tblStyle w:val="a3"/>
        <w:tblW w:w="0" w:type="auto"/>
        <w:tblLook w:val="04A0" w:firstRow="1" w:lastRow="0" w:firstColumn="1" w:lastColumn="0" w:noHBand="0" w:noVBand="1"/>
      </w:tblPr>
      <w:tblGrid>
        <w:gridCol w:w="8074"/>
        <w:gridCol w:w="8074"/>
      </w:tblGrid>
      <w:tr w:rsidR="00911C0F" w:rsidRPr="0043357B" w14:paraId="198AEB5B" w14:textId="77777777" w:rsidTr="001045F0">
        <w:tc>
          <w:tcPr>
            <w:tcW w:w="8074" w:type="dxa"/>
            <w:tcBorders>
              <w:bottom w:val="single" w:sz="4" w:space="0" w:color="auto"/>
            </w:tcBorders>
          </w:tcPr>
          <w:p w14:paraId="02E7DBAF" w14:textId="77777777" w:rsidR="00911C0F" w:rsidRPr="0043357B" w:rsidRDefault="00911C0F" w:rsidP="001045F0">
            <w:pPr>
              <w:jc w:val="center"/>
              <w:rPr>
                <w:b/>
                <w:bCs/>
              </w:rPr>
            </w:pPr>
            <w:r w:rsidRPr="0043357B">
              <w:rPr>
                <w:rFonts w:hint="eastAsia"/>
                <w:b/>
                <w:bCs/>
              </w:rPr>
              <w:t>契約書</w:t>
            </w:r>
          </w:p>
        </w:tc>
        <w:tc>
          <w:tcPr>
            <w:tcW w:w="8074" w:type="dxa"/>
            <w:tcBorders>
              <w:bottom w:val="single" w:sz="4" w:space="0" w:color="auto"/>
            </w:tcBorders>
          </w:tcPr>
          <w:p w14:paraId="13E37EFA" w14:textId="77777777" w:rsidR="00911C0F" w:rsidRPr="001D6B68" w:rsidRDefault="00911C0F" w:rsidP="001045F0">
            <w:pPr>
              <w:jc w:val="center"/>
              <w:rPr>
                <w:bCs/>
              </w:rPr>
            </w:pPr>
            <w:r w:rsidRPr="001D6B68">
              <w:rPr>
                <w:rFonts w:hint="eastAsia"/>
                <w:bCs/>
              </w:rPr>
              <w:t>解説</w:t>
            </w:r>
          </w:p>
        </w:tc>
      </w:tr>
      <w:tr w:rsidR="00163D76" w14:paraId="4C37C7F2" w14:textId="77777777" w:rsidTr="00163D76">
        <w:tc>
          <w:tcPr>
            <w:tcW w:w="8074" w:type="dxa"/>
            <w:tcBorders>
              <w:bottom w:val="dotted" w:sz="4" w:space="0" w:color="auto"/>
            </w:tcBorders>
          </w:tcPr>
          <w:p w14:paraId="15E1B244" w14:textId="44965B8A" w:rsidR="00163D76" w:rsidRDefault="00163D76" w:rsidP="009B0847">
            <w:pPr>
              <w:jc w:val="center"/>
            </w:pPr>
            <w:r>
              <w:rPr>
                <w:rFonts w:hint="eastAsia"/>
              </w:rPr>
              <w:t>共</w:t>
            </w:r>
            <w:r>
              <w:t>同研究契約書（案）</w:t>
            </w:r>
          </w:p>
          <w:p w14:paraId="0E80A4E3" w14:textId="77777777" w:rsidR="00163D76" w:rsidRDefault="00163D76" w:rsidP="00163D76"/>
          <w:p w14:paraId="1B11DD06" w14:textId="216579DD" w:rsidR="00163D76" w:rsidRDefault="00163D76" w:rsidP="00163D76">
            <w:r>
              <w:rPr>
                <w:rFonts w:hint="eastAsia"/>
              </w:rPr>
              <w:t>国立大学法人弘前大学（以下「甲」という。）と○○○○（以下「乙」という。）は，下記契約項目表記載の共同研究（以下「本共同研究」という。）を実施するにつき，次の各条によって共同研究契約（以下「本契約」という。）を締結するものとする。</w:t>
            </w:r>
          </w:p>
        </w:tc>
        <w:tc>
          <w:tcPr>
            <w:tcW w:w="8074" w:type="dxa"/>
            <w:tcBorders>
              <w:bottom w:val="dotted" w:sz="4" w:space="0" w:color="auto"/>
            </w:tcBorders>
          </w:tcPr>
          <w:p w14:paraId="7E03747A" w14:textId="77777777" w:rsidR="00697D05" w:rsidRPr="001D6B68" w:rsidRDefault="00697D05">
            <w:pPr>
              <w:rPr>
                <w:bCs/>
              </w:rPr>
            </w:pPr>
          </w:p>
          <w:p w14:paraId="36C66078" w14:textId="65985B96" w:rsidR="00163D76" w:rsidRPr="001D6B68" w:rsidRDefault="00697D05">
            <w:pPr>
              <w:rPr>
                <w:bCs/>
              </w:rPr>
            </w:pPr>
            <w:r w:rsidRPr="001D6B68">
              <w:rPr>
                <w:rFonts w:hint="eastAsia"/>
                <w:bCs/>
              </w:rPr>
              <w:t>（前書き）</w:t>
            </w:r>
          </w:p>
          <w:p w14:paraId="0FEF040A" w14:textId="751E1D1E" w:rsidR="00697D05" w:rsidRPr="001D6B68" w:rsidRDefault="00697D05" w:rsidP="003E4393">
            <w:pPr>
              <w:ind w:left="210" w:hangingChars="100" w:hanging="210"/>
              <w:rPr>
                <w:bCs/>
              </w:rPr>
            </w:pPr>
            <w:r w:rsidRPr="001D6B68">
              <w:rPr>
                <w:rFonts w:hint="eastAsia"/>
                <w:bCs/>
              </w:rPr>
              <w:t>＊</w:t>
            </w:r>
            <w:r w:rsidRPr="001D6B68">
              <w:rPr>
                <w:bCs/>
              </w:rPr>
              <w:t>「契約の当事者</w:t>
            </w:r>
            <w:r w:rsidR="005A7644" w:rsidRPr="001D6B68">
              <w:rPr>
                <w:bCs/>
              </w:rPr>
              <w:t>，</w:t>
            </w:r>
            <w:r w:rsidRPr="001D6B68">
              <w:rPr>
                <w:bCs/>
              </w:rPr>
              <w:t>契約の目的</w:t>
            </w:r>
            <w:r w:rsidR="005A7644" w:rsidRPr="001D6B68">
              <w:rPr>
                <w:bCs/>
              </w:rPr>
              <w:t>，</w:t>
            </w:r>
            <w:r w:rsidRPr="001D6B68">
              <w:rPr>
                <w:bCs/>
              </w:rPr>
              <w:t>契約締結の趣旨が記載されたもの」</w:t>
            </w:r>
            <w:r w:rsidR="006121DB" w:rsidRPr="001D6B68">
              <w:rPr>
                <w:rFonts w:hint="eastAsia"/>
                <w:bCs/>
              </w:rPr>
              <w:t>で</w:t>
            </w:r>
            <w:r w:rsidR="005A7644" w:rsidRPr="001D6B68">
              <w:rPr>
                <w:rFonts w:hint="eastAsia"/>
                <w:bCs/>
              </w:rPr>
              <w:t>，</w:t>
            </w:r>
            <w:r w:rsidRPr="001D6B68">
              <w:rPr>
                <w:rFonts w:hint="eastAsia"/>
                <w:bCs/>
              </w:rPr>
              <w:t>この契約は誰と誰との契約であるかということを明確にし</w:t>
            </w:r>
            <w:r w:rsidR="005A7644" w:rsidRPr="001D6B68">
              <w:rPr>
                <w:rFonts w:hint="eastAsia"/>
                <w:bCs/>
              </w:rPr>
              <w:t>，</w:t>
            </w:r>
            <w:r w:rsidRPr="001D6B68">
              <w:rPr>
                <w:rFonts w:hint="eastAsia"/>
                <w:bCs/>
              </w:rPr>
              <w:t>契約成立後</w:t>
            </w:r>
            <w:r w:rsidR="005A7644" w:rsidRPr="001D6B68">
              <w:rPr>
                <w:rFonts w:hint="eastAsia"/>
                <w:bCs/>
              </w:rPr>
              <w:t>，</w:t>
            </w:r>
            <w:r w:rsidRPr="001D6B68">
              <w:rPr>
                <w:rFonts w:hint="eastAsia"/>
                <w:bCs/>
              </w:rPr>
              <w:t>真の契約当事者は</w:t>
            </w:r>
            <w:r w:rsidR="005A7644" w:rsidRPr="001D6B68">
              <w:rPr>
                <w:rFonts w:hint="eastAsia"/>
                <w:bCs/>
              </w:rPr>
              <w:t>，</w:t>
            </w:r>
            <w:r w:rsidRPr="001D6B68">
              <w:rPr>
                <w:rFonts w:hint="eastAsia"/>
                <w:bCs/>
              </w:rPr>
              <w:t>会社か個人か</w:t>
            </w:r>
            <w:r w:rsidR="005A7644" w:rsidRPr="001D6B68">
              <w:rPr>
                <w:rFonts w:hint="eastAsia"/>
                <w:bCs/>
              </w:rPr>
              <w:t>，</w:t>
            </w:r>
            <w:r w:rsidRPr="001D6B68">
              <w:rPr>
                <w:rFonts w:hint="eastAsia"/>
                <w:bCs/>
              </w:rPr>
              <w:t>本人か代理人か</w:t>
            </w:r>
            <w:r w:rsidR="005A7644" w:rsidRPr="001D6B68">
              <w:rPr>
                <w:rFonts w:hint="eastAsia"/>
                <w:bCs/>
              </w:rPr>
              <w:t>，</w:t>
            </w:r>
            <w:r w:rsidRPr="001D6B68">
              <w:rPr>
                <w:rFonts w:hint="eastAsia"/>
                <w:bCs/>
              </w:rPr>
              <w:t>というようなトラブルを事前に除去</w:t>
            </w:r>
            <w:r w:rsidR="006121DB" w:rsidRPr="001D6B68">
              <w:rPr>
                <w:rFonts w:hint="eastAsia"/>
                <w:bCs/>
              </w:rPr>
              <w:t>してい</w:t>
            </w:r>
            <w:r w:rsidR="003E4393" w:rsidRPr="001D6B68">
              <w:rPr>
                <w:rFonts w:hint="eastAsia"/>
                <w:bCs/>
              </w:rPr>
              <w:t>る</w:t>
            </w:r>
            <w:r w:rsidRPr="001D6B68">
              <w:rPr>
                <w:rFonts w:hint="eastAsia"/>
                <w:bCs/>
              </w:rPr>
              <w:t>。</w:t>
            </w:r>
          </w:p>
          <w:p w14:paraId="28BBC1CB" w14:textId="77777777" w:rsidR="006121DB" w:rsidRDefault="00697D05" w:rsidP="00C40072">
            <w:pPr>
              <w:rPr>
                <w:bCs/>
              </w:rPr>
            </w:pPr>
            <w:r w:rsidRPr="001D6B68">
              <w:rPr>
                <w:rFonts w:hint="eastAsia"/>
                <w:bCs/>
              </w:rPr>
              <w:t>＊当該契約の元</w:t>
            </w:r>
            <w:r w:rsidR="003E4393" w:rsidRPr="001D6B68">
              <w:rPr>
                <w:rFonts w:hint="eastAsia"/>
                <w:bCs/>
              </w:rPr>
              <w:t>に</w:t>
            </w:r>
            <w:r w:rsidRPr="001D6B68">
              <w:rPr>
                <w:rFonts w:hint="eastAsia"/>
                <w:bCs/>
              </w:rPr>
              <w:t>なる契約・協定等がある場合は</w:t>
            </w:r>
            <w:r w:rsidR="005A7644" w:rsidRPr="001D6B68">
              <w:rPr>
                <w:rFonts w:hint="eastAsia"/>
                <w:bCs/>
              </w:rPr>
              <w:t>，</w:t>
            </w:r>
            <w:r w:rsidRPr="001D6B68">
              <w:rPr>
                <w:rFonts w:hint="eastAsia"/>
                <w:bCs/>
              </w:rPr>
              <w:t>そのことも記載。</w:t>
            </w:r>
          </w:p>
          <w:p w14:paraId="1758FEE8" w14:textId="7AAB2C92" w:rsidR="00417A40" w:rsidRPr="001D6B68" w:rsidRDefault="00417A40" w:rsidP="00C40072">
            <w:pPr>
              <w:rPr>
                <w:bCs/>
              </w:rPr>
            </w:pPr>
            <w:r w:rsidRPr="00415B3A">
              <w:rPr>
                <w:rFonts w:hint="eastAsia"/>
              </w:rPr>
              <w:t>＊契約当事者が複数いる場合，「甲・乙・丙・丁・・・・・」と記載。</w:t>
            </w:r>
          </w:p>
        </w:tc>
      </w:tr>
      <w:tr w:rsidR="00886A59" w14:paraId="1564C25C" w14:textId="77777777" w:rsidTr="00163D76">
        <w:tc>
          <w:tcPr>
            <w:tcW w:w="8074" w:type="dxa"/>
            <w:tcBorders>
              <w:top w:val="dotted" w:sz="4" w:space="0" w:color="auto"/>
              <w:bottom w:val="dotted" w:sz="4" w:space="0" w:color="auto"/>
            </w:tcBorders>
          </w:tcPr>
          <w:p w14:paraId="228AB21C" w14:textId="77777777" w:rsidR="00886A59" w:rsidRDefault="00886A59" w:rsidP="00886A59">
            <w:r>
              <w:rPr>
                <w:rFonts w:hint="eastAsia"/>
              </w:rPr>
              <w:t>（定義）</w:t>
            </w:r>
          </w:p>
          <w:p w14:paraId="3DDFA9CC" w14:textId="77777777" w:rsidR="00886A59" w:rsidRDefault="00886A59" w:rsidP="00886A59">
            <w:r>
              <w:rPr>
                <w:rFonts w:hint="eastAsia"/>
              </w:rPr>
              <w:t>第</w:t>
            </w:r>
            <w:r>
              <w:t>1条　本契約書において，次に掲げる用語は次の定義によるものとする。</w:t>
            </w:r>
          </w:p>
          <w:p w14:paraId="4881D7D7" w14:textId="77777777" w:rsidR="00886A59" w:rsidRDefault="00886A59" w:rsidP="00886A59">
            <w:r>
              <w:rPr>
                <w:rFonts w:hint="eastAsia"/>
              </w:rPr>
              <w:t>一　「研究成果」とは，本契約に基づき得られたもので，実績報告書中で成果として確定された本共同研究の目的に関係する発明，考案，意匠，著作物，ノウハウ等の技術的成果をいう。</w:t>
            </w:r>
          </w:p>
          <w:p w14:paraId="3842400D" w14:textId="77777777" w:rsidR="00886A59" w:rsidRDefault="00886A59" w:rsidP="00886A59">
            <w:r>
              <w:rPr>
                <w:rFonts w:hint="eastAsia"/>
              </w:rPr>
              <w:t>二　「知的財産権」とは，次に掲げるものをいう。</w:t>
            </w:r>
          </w:p>
          <w:p w14:paraId="60A0109B" w14:textId="77777777" w:rsidR="00886A59" w:rsidRDefault="00886A59" w:rsidP="00886A59">
            <w:r>
              <w:rPr>
                <w:rFonts w:hint="eastAsia"/>
              </w:rPr>
              <w:t>イ　特許法（昭和</w:t>
            </w:r>
            <w:r>
              <w:t>34年法律第 121号）に規定する特許権，実用新案法（昭和34年法律第 123号）に規定する実用新案権，意匠法（昭和34年法律第 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77A9FAFF" w14:textId="77777777" w:rsidR="00886A59" w:rsidRDefault="00886A59" w:rsidP="00886A59">
            <w:r>
              <w:rPr>
                <w:rFonts w:hint="eastAsia"/>
              </w:rPr>
              <w:t>ロ　特許法に規定する特許を受ける権利，実用新案法に規定する実用新案登録を受ける権利，意匠法に規定する意匠登録を受ける権利，商標法に規定する商標登録出願により生じた権利，半導体集積回路の回路配置に関する法律第</w:t>
            </w:r>
            <w:r>
              <w:t>3条第1項に規定する回路配置利用権の設定の登録を受ける権利，種苗法第3条に規定する品種登録を受ける地位及び外国における上記各権利に相当する権利</w:t>
            </w:r>
          </w:p>
          <w:p w14:paraId="4F0F1008" w14:textId="77777777" w:rsidR="00886A59" w:rsidRDefault="00886A59" w:rsidP="00886A59">
            <w:r>
              <w:rPr>
                <w:rFonts w:hint="eastAsia"/>
              </w:rPr>
              <w:t>ハ　著作権法（昭和</w:t>
            </w:r>
            <w:r>
              <w:t>45年法律第48号）に規定するプログラムの著作物及びデータベースの著作物（以下「プログラム等」という。）の著作権並びに外国における上記各権利に相当する権利</w:t>
            </w:r>
          </w:p>
          <w:p w14:paraId="0FE6E571" w14:textId="77777777" w:rsidR="00886A59" w:rsidRDefault="00886A59" w:rsidP="00886A59">
            <w:r>
              <w:rPr>
                <w:rFonts w:hint="eastAsia"/>
              </w:rPr>
              <w:lastRenderedPageBreak/>
              <w:t>ニ　秘匿することが可能な技術情報であって，かつ，財産的価値のあるものの中から，甲乙協議の上，特に指定するもの（以下「ノウハウ」という。）</w:t>
            </w:r>
          </w:p>
          <w:p w14:paraId="27FCCE0F" w14:textId="77777777" w:rsidR="00886A59" w:rsidRDefault="00886A59" w:rsidP="00886A59">
            <w:r>
              <w:t>2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をいう。</w:t>
            </w:r>
          </w:p>
          <w:p w14:paraId="2879DD28" w14:textId="27E85BF6" w:rsidR="00886A59" w:rsidRDefault="00886A59" w:rsidP="00886A59">
            <w:r>
              <w:t>3　 本契約書において，知的財産権の「実施」とは，特許法第2条第3項に定める行為，実用新案法第2条第3項に定める行為，意匠法第2条第</w:t>
            </w:r>
            <w:r w:rsidR="00B35E87">
              <w:rPr>
                <w:rFonts w:hint="eastAsia"/>
              </w:rPr>
              <w:t>２</w:t>
            </w:r>
            <w:r>
              <w:t>項に定める行為，商標法第2条第3項に定める行為，半導体集積回路の回路配置に関する法律第2条第3項に定める行為，種苗法第2条第5項に定める行為，著作権法第2条第1項第15号及び同項第19号に定める行為並びにノウハウの使用をいう。</w:t>
            </w:r>
          </w:p>
          <w:p w14:paraId="66261AD9" w14:textId="77777777" w:rsidR="00886A59" w:rsidRDefault="00886A59" w:rsidP="00886A59">
            <w:r>
              <w:t>4　 本契約書において「専用実施権等」とは，次に掲げるものをいう。</w:t>
            </w:r>
          </w:p>
          <w:p w14:paraId="5EE0F66F" w14:textId="77777777" w:rsidR="00886A59" w:rsidRDefault="00886A59" w:rsidP="00886A59">
            <w:r>
              <w:rPr>
                <w:rFonts w:hint="eastAsia"/>
              </w:rPr>
              <w:t>一　特許法に規定する専用実施権，実用新案法に規定する専用実施権，意匠法に規定する専用実施権，商標法に規定する専用使用権</w:t>
            </w:r>
          </w:p>
          <w:p w14:paraId="775AE6F9" w14:textId="77777777" w:rsidR="00886A59" w:rsidRDefault="00886A59" w:rsidP="00886A59">
            <w:r>
              <w:rPr>
                <w:rFonts w:hint="eastAsia"/>
              </w:rPr>
              <w:t>二　半導体集積回路の回路配置に関する法律に規定する専用利用権</w:t>
            </w:r>
          </w:p>
          <w:p w14:paraId="755BD8D0" w14:textId="77777777" w:rsidR="00886A59" w:rsidRDefault="00886A59" w:rsidP="00886A59">
            <w:r>
              <w:rPr>
                <w:rFonts w:hint="eastAsia"/>
              </w:rPr>
              <w:t>三　種苗法に規定する専用利用権</w:t>
            </w:r>
          </w:p>
          <w:p w14:paraId="5F99953A" w14:textId="77777777" w:rsidR="00886A59" w:rsidRDefault="00886A59" w:rsidP="00886A59">
            <w:r>
              <w:rPr>
                <w:rFonts w:hint="eastAsia"/>
              </w:rPr>
              <w:t>四　第</w:t>
            </w:r>
            <w:r>
              <w:t>1項第2号ロに規定する権利の対象となるものについて独占的に実施をする権利</w:t>
            </w:r>
          </w:p>
          <w:p w14:paraId="21FEC10B" w14:textId="77777777" w:rsidR="00886A59" w:rsidRDefault="00886A59" w:rsidP="00886A59">
            <w:r>
              <w:rPr>
                <w:rFonts w:hint="eastAsia"/>
              </w:rPr>
              <w:t>五　プログラム等の著作権に係る著作物について独占的に実施をする権利</w:t>
            </w:r>
          </w:p>
          <w:p w14:paraId="454076D9" w14:textId="77777777" w:rsidR="00886A59" w:rsidRDefault="00886A59" w:rsidP="00886A59">
            <w:r>
              <w:rPr>
                <w:rFonts w:hint="eastAsia"/>
              </w:rPr>
              <w:t>六　第</w:t>
            </w:r>
            <w:r>
              <w:t>1項第2号ニに規定する権利に係るノウハウについて独占的に実施をする権利</w:t>
            </w:r>
          </w:p>
          <w:p w14:paraId="2DC98793" w14:textId="6C0CCE8F" w:rsidR="00FD6DAB" w:rsidRPr="00163D76" w:rsidRDefault="00886A59" w:rsidP="00FD6DAB">
            <w:r>
              <w:t>5　 本契約書において「研究担当者」とは，本共同研究に従事する甲又は乙に属する表記契約項目表4項に掲げる者及び本契約第2条第3項に該当する者をいう。また，「研究協力者」とは，本共同研究に協力する者をいう。</w:t>
            </w:r>
          </w:p>
        </w:tc>
        <w:tc>
          <w:tcPr>
            <w:tcW w:w="8074" w:type="dxa"/>
            <w:tcBorders>
              <w:top w:val="dotted" w:sz="4" w:space="0" w:color="auto"/>
              <w:bottom w:val="dotted" w:sz="4" w:space="0" w:color="auto"/>
            </w:tcBorders>
          </w:tcPr>
          <w:p w14:paraId="5CB2855D" w14:textId="77777777" w:rsidR="00886A59" w:rsidRPr="001D6B68" w:rsidRDefault="00886A59" w:rsidP="00886A59">
            <w:pPr>
              <w:rPr>
                <w:bCs/>
              </w:rPr>
            </w:pPr>
            <w:r w:rsidRPr="001D6B68">
              <w:rPr>
                <w:rFonts w:hint="eastAsia"/>
                <w:bCs/>
              </w:rPr>
              <w:lastRenderedPageBreak/>
              <w:t>（定義）</w:t>
            </w:r>
          </w:p>
          <w:p w14:paraId="1AFC0EDB" w14:textId="272C769E" w:rsidR="00886A59" w:rsidRPr="001D6B68" w:rsidRDefault="003A6321" w:rsidP="00886A59">
            <w:pPr>
              <w:rPr>
                <w:bCs/>
              </w:rPr>
            </w:pPr>
            <w:r w:rsidRPr="001D6B68">
              <w:rPr>
                <w:rFonts w:hint="eastAsia"/>
                <w:bCs/>
              </w:rPr>
              <w:t>＊</w:t>
            </w:r>
            <w:r w:rsidR="00886A59" w:rsidRPr="001D6B68">
              <w:rPr>
                <w:rFonts w:hint="eastAsia"/>
                <w:bCs/>
              </w:rPr>
              <w:t>共同研究契約書において使用される用語を定義。</w:t>
            </w:r>
          </w:p>
          <w:p w14:paraId="4A5D6607" w14:textId="3A847ABD" w:rsidR="00886A59" w:rsidRPr="001D6B68" w:rsidRDefault="003A6321" w:rsidP="003A6321">
            <w:pPr>
              <w:ind w:left="210" w:hangingChars="100" w:hanging="210"/>
              <w:rPr>
                <w:bCs/>
              </w:rPr>
            </w:pPr>
            <w:r w:rsidRPr="001D6B68">
              <w:rPr>
                <w:rFonts w:hint="eastAsia"/>
                <w:bCs/>
              </w:rPr>
              <w:t>＊</w:t>
            </w:r>
            <w:r w:rsidR="00886A59" w:rsidRPr="001D6B68">
              <w:rPr>
                <w:rFonts w:hint="eastAsia"/>
                <w:bCs/>
              </w:rPr>
              <w:t>知的財産権</w:t>
            </w:r>
            <w:r w:rsidR="003E4393" w:rsidRPr="001D6B68">
              <w:rPr>
                <w:rFonts w:hint="eastAsia"/>
                <w:bCs/>
              </w:rPr>
              <w:t>と</w:t>
            </w:r>
            <w:r w:rsidR="00886A59" w:rsidRPr="001D6B68">
              <w:rPr>
                <w:rFonts w:hint="eastAsia"/>
                <w:bCs/>
              </w:rPr>
              <w:t>は</w:t>
            </w:r>
            <w:r w:rsidR="005A7644" w:rsidRPr="001D6B68">
              <w:rPr>
                <w:rFonts w:hint="eastAsia"/>
                <w:bCs/>
              </w:rPr>
              <w:t>，</w:t>
            </w:r>
            <w:r w:rsidR="00886A59" w:rsidRPr="001D6B68">
              <w:rPr>
                <w:rFonts w:hint="eastAsia"/>
                <w:bCs/>
              </w:rPr>
              <w:t>特許権</w:t>
            </w:r>
            <w:r w:rsidR="005A7644" w:rsidRPr="001D6B68">
              <w:rPr>
                <w:rFonts w:hint="eastAsia"/>
                <w:bCs/>
              </w:rPr>
              <w:t>，</w:t>
            </w:r>
            <w:r w:rsidR="00886A59" w:rsidRPr="001D6B68">
              <w:rPr>
                <w:rFonts w:hint="eastAsia"/>
                <w:bCs/>
              </w:rPr>
              <w:t>実用新案権</w:t>
            </w:r>
            <w:r w:rsidR="005A7644" w:rsidRPr="001D6B68">
              <w:rPr>
                <w:rFonts w:hint="eastAsia"/>
                <w:bCs/>
              </w:rPr>
              <w:t>，</w:t>
            </w:r>
            <w:r w:rsidR="00886A59" w:rsidRPr="001D6B68">
              <w:rPr>
                <w:rFonts w:hint="eastAsia"/>
                <w:bCs/>
              </w:rPr>
              <w:t>意匠権</w:t>
            </w:r>
            <w:r w:rsidR="005A7644" w:rsidRPr="001D6B68">
              <w:rPr>
                <w:rFonts w:hint="eastAsia"/>
                <w:bCs/>
              </w:rPr>
              <w:t>，</w:t>
            </w:r>
            <w:r w:rsidR="00886A59" w:rsidRPr="001D6B68">
              <w:rPr>
                <w:rFonts w:hint="eastAsia"/>
                <w:bCs/>
              </w:rPr>
              <w:t>商標権</w:t>
            </w:r>
            <w:r w:rsidR="005A7644" w:rsidRPr="001D6B68">
              <w:rPr>
                <w:rFonts w:hint="eastAsia"/>
                <w:bCs/>
              </w:rPr>
              <w:t>，</w:t>
            </w:r>
            <w:r w:rsidR="00886A59" w:rsidRPr="001D6B68">
              <w:rPr>
                <w:rFonts w:hint="eastAsia"/>
                <w:bCs/>
              </w:rPr>
              <w:t>著作権等広く含まれ</w:t>
            </w:r>
            <w:r w:rsidR="00DF05FD" w:rsidRPr="001D6B68">
              <w:rPr>
                <w:rFonts w:hint="eastAsia"/>
                <w:bCs/>
              </w:rPr>
              <w:t>てい</w:t>
            </w:r>
            <w:r w:rsidR="003E4393" w:rsidRPr="001D6B68">
              <w:rPr>
                <w:rFonts w:hint="eastAsia"/>
                <w:bCs/>
              </w:rPr>
              <w:t>る</w:t>
            </w:r>
            <w:r w:rsidR="00886A59" w:rsidRPr="001D6B68">
              <w:rPr>
                <w:rFonts w:hint="eastAsia"/>
                <w:bCs/>
              </w:rPr>
              <w:t>。</w:t>
            </w:r>
          </w:p>
          <w:p w14:paraId="298DCCA7" w14:textId="6FD37727" w:rsidR="00886A59" w:rsidRPr="001D6B68" w:rsidRDefault="00DF05FD" w:rsidP="00DF05FD">
            <w:pPr>
              <w:ind w:left="210" w:hangingChars="100" w:hanging="210"/>
              <w:rPr>
                <w:bCs/>
              </w:rPr>
            </w:pPr>
            <w:r w:rsidRPr="001D6B68">
              <w:rPr>
                <w:rFonts w:hint="eastAsia"/>
                <w:bCs/>
              </w:rPr>
              <w:t>＊</w:t>
            </w:r>
            <w:r w:rsidR="00886A59" w:rsidRPr="001D6B68">
              <w:rPr>
                <w:rFonts w:hint="eastAsia"/>
                <w:bCs/>
              </w:rPr>
              <w:t>著作権については</w:t>
            </w:r>
            <w:r w:rsidR="005A7644" w:rsidRPr="001D6B68">
              <w:rPr>
                <w:rFonts w:hint="eastAsia"/>
                <w:bCs/>
              </w:rPr>
              <w:t>，</w:t>
            </w:r>
            <w:r w:rsidR="00886A59" w:rsidRPr="001D6B68">
              <w:rPr>
                <w:rFonts w:hint="eastAsia"/>
                <w:bCs/>
              </w:rPr>
              <w:t>プログラムの著作物及びデータベースの著作物に係る著作権のみ含まれるものとして定義。</w:t>
            </w:r>
          </w:p>
          <w:p w14:paraId="1B9272D8" w14:textId="2EB96A53" w:rsidR="00886A59" w:rsidRPr="001D6B68" w:rsidRDefault="00886A59" w:rsidP="003A6321">
            <w:pPr>
              <w:ind w:leftChars="100" w:left="210"/>
              <w:rPr>
                <w:bCs/>
              </w:rPr>
            </w:pPr>
            <w:r w:rsidRPr="001D6B68">
              <w:rPr>
                <w:rFonts w:hint="eastAsia"/>
                <w:bCs/>
              </w:rPr>
              <w:t>これは</w:t>
            </w:r>
            <w:r w:rsidR="005A7644" w:rsidRPr="001D6B68">
              <w:rPr>
                <w:rFonts w:hint="eastAsia"/>
                <w:bCs/>
              </w:rPr>
              <w:t>，</w:t>
            </w:r>
            <w:r w:rsidRPr="001D6B68">
              <w:rPr>
                <w:rFonts w:hint="eastAsia"/>
                <w:bCs/>
              </w:rPr>
              <w:t>共同研究契約の対象となる著作権を</w:t>
            </w:r>
            <w:r w:rsidR="005A7644" w:rsidRPr="001D6B68">
              <w:rPr>
                <w:rFonts w:hint="eastAsia"/>
                <w:bCs/>
              </w:rPr>
              <w:t>，</w:t>
            </w:r>
            <w:r w:rsidRPr="001D6B68">
              <w:rPr>
                <w:rFonts w:hint="eastAsia"/>
                <w:bCs/>
              </w:rPr>
              <w:t>技術移転の対象として適しているプログラムの著作物及びデータベースの著作物に限定。</w:t>
            </w:r>
          </w:p>
          <w:p w14:paraId="7CDFC8B9" w14:textId="77777777" w:rsidR="00886A59" w:rsidRPr="001D6B68" w:rsidRDefault="00886A59" w:rsidP="00886A59"/>
          <w:p w14:paraId="7B6CB0E9" w14:textId="77777777" w:rsidR="00886A59" w:rsidRPr="001D6B68" w:rsidRDefault="00886A59" w:rsidP="00886A59"/>
          <w:p w14:paraId="0D2A78EF" w14:textId="77777777" w:rsidR="00886A59" w:rsidRPr="001D6B68" w:rsidRDefault="00886A59" w:rsidP="00886A59"/>
          <w:p w14:paraId="66214016" w14:textId="77777777" w:rsidR="00886A59" w:rsidRPr="001D6B68" w:rsidRDefault="00886A59" w:rsidP="00886A59"/>
          <w:p w14:paraId="538FBAC8" w14:textId="77777777" w:rsidR="00886A59" w:rsidRPr="001D6B68" w:rsidRDefault="00886A59" w:rsidP="00886A59"/>
          <w:p w14:paraId="52EB4EF9" w14:textId="77777777" w:rsidR="00886A59" w:rsidRPr="001D6B68" w:rsidRDefault="00886A59" w:rsidP="00886A59"/>
          <w:p w14:paraId="73A19841" w14:textId="77777777" w:rsidR="00886A59" w:rsidRPr="001D6B68" w:rsidRDefault="00886A59" w:rsidP="00886A59"/>
          <w:p w14:paraId="4E78E892" w14:textId="77777777" w:rsidR="00886A59" w:rsidRPr="00404818" w:rsidRDefault="00886A59" w:rsidP="00886A59"/>
          <w:p w14:paraId="173C5C4D" w14:textId="77777777" w:rsidR="00886A59" w:rsidRPr="001D6B68" w:rsidRDefault="00886A59" w:rsidP="00886A59"/>
          <w:p w14:paraId="7EC04D25" w14:textId="77777777" w:rsidR="00886A59" w:rsidRPr="001D6B68" w:rsidRDefault="00886A59" w:rsidP="00886A59"/>
          <w:p w14:paraId="1FF5523D" w14:textId="77777777" w:rsidR="00886A59" w:rsidRPr="001D6B68" w:rsidRDefault="00886A59" w:rsidP="00886A59"/>
          <w:p w14:paraId="17D465F6" w14:textId="77777777" w:rsidR="00886A59" w:rsidRPr="001D6B68" w:rsidRDefault="00886A59" w:rsidP="00886A59"/>
          <w:p w14:paraId="37FF6057" w14:textId="77777777" w:rsidR="00886A59" w:rsidRPr="001D6B68" w:rsidRDefault="00886A59" w:rsidP="00886A59"/>
          <w:p w14:paraId="68E248E4" w14:textId="77777777" w:rsidR="00886A59" w:rsidRPr="001D6B68" w:rsidRDefault="00886A59" w:rsidP="00886A59"/>
          <w:p w14:paraId="19C769B7" w14:textId="77777777" w:rsidR="00886A59" w:rsidRPr="001D6B68" w:rsidRDefault="00886A59" w:rsidP="00886A59"/>
          <w:p w14:paraId="3A8F1B83" w14:textId="77777777" w:rsidR="00886A59" w:rsidRPr="001D6B68" w:rsidRDefault="00886A59" w:rsidP="00886A59"/>
          <w:p w14:paraId="0E96CE37" w14:textId="77777777" w:rsidR="00886A59" w:rsidRPr="001D6B68" w:rsidRDefault="00886A59" w:rsidP="00886A59"/>
          <w:p w14:paraId="08E111FC" w14:textId="77777777" w:rsidR="00886A59" w:rsidRPr="001D6B68" w:rsidRDefault="00886A59" w:rsidP="00886A59"/>
          <w:p w14:paraId="492584D0" w14:textId="77777777" w:rsidR="00886A59" w:rsidRPr="001D6B68" w:rsidRDefault="00886A59" w:rsidP="00886A59"/>
          <w:p w14:paraId="1E25A896" w14:textId="77777777" w:rsidR="00886A59" w:rsidRPr="001D6B68" w:rsidRDefault="00886A59" w:rsidP="00886A59"/>
          <w:p w14:paraId="0242C59F" w14:textId="77777777" w:rsidR="00886A59" w:rsidRPr="001D6B68" w:rsidRDefault="00886A59" w:rsidP="00886A59"/>
          <w:p w14:paraId="6EE11DBD" w14:textId="77777777" w:rsidR="00886A59" w:rsidRPr="001D6B68" w:rsidRDefault="00886A59" w:rsidP="00886A59"/>
          <w:p w14:paraId="7E604C38" w14:textId="77777777" w:rsidR="00886A59" w:rsidRPr="001D6B68" w:rsidRDefault="00886A59" w:rsidP="00886A59"/>
          <w:p w14:paraId="2531A421" w14:textId="77777777" w:rsidR="00886A59" w:rsidRPr="001D6B68" w:rsidRDefault="00886A59" w:rsidP="00886A59"/>
          <w:p w14:paraId="451BFB84" w14:textId="77777777" w:rsidR="00886A59" w:rsidRPr="001D6B68" w:rsidRDefault="00886A59" w:rsidP="00886A59"/>
          <w:p w14:paraId="7C4A2366" w14:textId="77777777" w:rsidR="00886A59" w:rsidRPr="001D6B68" w:rsidRDefault="00886A59" w:rsidP="00886A59"/>
          <w:p w14:paraId="17AFA52C" w14:textId="77777777" w:rsidR="00886A59" w:rsidRPr="001D6B68" w:rsidRDefault="00886A59" w:rsidP="00886A59"/>
          <w:p w14:paraId="316650BC" w14:textId="77777777" w:rsidR="00886A59" w:rsidRPr="001D6B68" w:rsidRDefault="00886A59" w:rsidP="00886A59"/>
          <w:p w14:paraId="11A3F581" w14:textId="77777777" w:rsidR="00886A59" w:rsidRPr="001D6B68" w:rsidRDefault="00886A59" w:rsidP="00886A59"/>
          <w:p w14:paraId="66F0C721" w14:textId="77777777" w:rsidR="00886A59" w:rsidRPr="001D6B68" w:rsidRDefault="00886A59" w:rsidP="00886A59"/>
          <w:p w14:paraId="27A7C78E" w14:textId="77777777" w:rsidR="00886A59" w:rsidRPr="001D6B68" w:rsidRDefault="00886A59" w:rsidP="00886A59"/>
          <w:p w14:paraId="7E2CA481" w14:textId="77777777" w:rsidR="00886A59" w:rsidRPr="001D6B68" w:rsidRDefault="00886A59" w:rsidP="00886A59"/>
          <w:p w14:paraId="2239FD9F" w14:textId="77777777" w:rsidR="00886A59" w:rsidRPr="001D6B68" w:rsidRDefault="00886A59" w:rsidP="00886A59"/>
          <w:p w14:paraId="10AA4E89" w14:textId="51239604" w:rsidR="00886A59" w:rsidRPr="001D6B68" w:rsidRDefault="00A424FF" w:rsidP="00A424FF">
            <w:pPr>
              <w:ind w:left="210" w:hangingChars="100" w:hanging="210"/>
              <w:rPr>
                <w:bCs/>
              </w:rPr>
            </w:pPr>
            <w:r w:rsidRPr="001D6B68">
              <w:rPr>
                <w:rFonts w:hint="eastAsia"/>
                <w:bCs/>
              </w:rPr>
              <w:t>＊</w:t>
            </w:r>
            <w:r w:rsidR="00886A59" w:rsidRPr="001D6B68">
              <w:rPr>
                <w:rFonts w:hint="eastAsia"/>
                <w:bCs/>
              </w:rPr>
              <w:t>研究担当者とは</w:t>
            </w:r>
            <w:r w:rsidR="005A7644" w:rsidRPr="001D6B68">
              <w:rPr>
                <w:rFonts w:hint="eastAsia"/>
                <w:bCs/>
              </w:rPr>
              <w:t>，</w:t>
            </w:r>
            <w:r w:rsidR="00886A59" w:rsidRPr="001D6B68">
              <w:rPr>
                <w:rFonts w:hint="eastAsia"/>
                <w:bCs/>
              </w:rPr>
              <w:t>当該共同研究に対し責任を負う者で</w:t>
            </w:r>
            <w:r w:rsidR="005A7644" w:rsidRPr="001D6B68">
              <w:rPr>
                <w:rFonts w:hint="eastAsia"/>
                <w:bCs/>
              </w:rPr>
              <w:t>，</w:t>
            </w:r>
            <w:r w:rsidR="00886A59" w:rsidRPr="001D6B68">
              <w:rPr>
                <w:rFonts w:hint="eastAsia"/>
                <w:bCs/>
              </w:rPr>
              <w:t>かつ原則として本学と雇用関係にある教員。</w:t>
            </w:r>
          </w:p>
          <w:p w14:paraId="06AF4C63" w14:textId="45EECCEA" w:rsidR="00886A59" w:rsidRDefault="00A424FF" w:rsidP="00776180">
            <w:pPr>
              <w:ind w:left="210" w:hangingChars="100" w:hanging="210"/>
              <w:rPr>
                <w:bCs/>
              </w:rPr>
            </w:pPr>
            <w:r w:rsidRPr="001D6B68">
              <w:rPr>
                <w:rFonts w:hint="eastAsia"/>
                <w:bCs/>
              </w:rPr>
              <w:t>＊</w:t>
            </w:r>
            <w:r w:rsidR="00886A59" w:rsidRPr="001D6B68">
              <w:rPr>
                <w:rFonts w:hint="eastAsia"/>
                <w:bCs/>
              </w:rPr>
              <w:t>研究協力者とは</w:t>
            </w:r>
            <w:r w:rsidR="005A7644" w:rsidRPr="001D6B68">
              <w:rPr>
                <w:rFonts w:hint="eastAsia"/>
                <w:bCs/>
              </w:rPr>
              <w:t>，</w:t>
            </w:r>
            <w:r w:rsidR="00886A59" w:rsidRPr="001D6B68">
              <w:rPr>
                <w:rFonts w:hint="eastAsia"/>
                <w:bCs/>
              </w:rPr>
              <w:t>雇用関係の有無に関わらず当該共同研究の特定部分について支援補助を行う者であり</w:t>
            </w:r>
            <w:r w:rsidR="005A7644" w:rsidRPr="001D6B68">
              <w:rPr>
                <w:rFonts w:hint="eastAsia"/>
                <w:bCs/>
              </w:rPr>
              <w:t>，</w:t>
            </w:r>
            <w:r w:rsidR="00886A59" w:rsidRPr="001D6B68">
              <w:rPr>
                <w:rFonts w:hint="eastAsia"/>
                <w:bCs/>
              </w:rPr>
              <w:t>一般的に責任を負</w:t>
            </w:r>
            <w:r w:rsidR="00244731" w:rsidRPr="001D6B68">
              <w:rPr>
                <w:rFonts w:hint="eastAsia"/>
                <w:bCs/>
              </w:rPr>
              <w:t>わ</w:t>
            </w:r>
            <w:r w:rsidR="003E4393" w:rsidRPr="001D6B68">
              <w:rPr>
                <w:rFonts w:hint="eastAsia"/>
                <w:bCs/>
              </w:rPr>
              <w:t>ない</w:t>
            </w:r>
            <w:r w:rsidR="00776180" w:rsidRPr="001D6B68">
              <w:rPr>
                <w:rFonts w:hint="eastAsia"/>
                <w:bCs/>
              </w:rPr>
              <w:t>，</w:t>
            </w:r>
            <w:r w:rsidR="00886A59" w:rsidRPr="001D6B68">
              <w:rPr>
                <w:rFonts w:hint="eastAsia"/>
                <w:bCs/>
              </w:rPr>
              <w:t>学生</w:t>
            </w:r>
            <w:r w:rsidR="005A7644" w:rsidRPr="001D6B68">
              <w:rPr>
                <w:rFonts w:hint="eastAsia"/>
                <w:bCs/>
              </w:rPr>
              <w:t>，</w:t>
            </w:r>
            <w:r w:rsidR="00886A59" w:rsidRPr="001D6B68">
              <w:rPr>
                <w:rFonts w:hint="eastAsia"/>
                <w:bCs/>
              </w:rPr>
              <w:t>ポスドク</w:t>
            </w:r>
            <w:r w:rsidR="00512DC4">
              <w:rPr>
                <w:rFonts w:hint="eastAsia"/>
                <w:bCs/>
              </w:rPr>
              <w:t>，客員研究員</w:t>
            </w:r>
            <w:r w:rsidR="00886A59" w:rsidRPr="001D6B68">
              <w:rPr>
                <w:rFonts w:hint="eastAsia"/>
                <w:bCs/>
              </w:rPr>
              <w:t>等</w:t>
            </w:r>
            <w:r w:rsidR="00417A40">
              <w:rPr>
                <w:rFonts w:hint="eastAsia"/>
                <w:bCs/>
              </w:rPr>
              <w:t>が対象。</w:t>
            </w:r>
          </w:p>
          <w:p w14:paraId="0E122525" w14:textId="77777777" w:rsidR="00417A40" w:rsidRPr="00BF32A9" w:rsidRDefault="00417A40" w:rsidP="00417A40">
            <w:r w:rsidRPr="00BF32A9">
              <w:rPr>
                <w:rFonts w:hint="eastAsia"/>
              </w:rPr>
              <w:t>＊契約書における用語の定義は，契約当事者間で必要に応じ加除することも可能。</w:t>
            </w:r>
          </w:p>
          <w:p w14:paraId="6927B23D" w14:textId="77777777" w:rsidR="00417A40" w:rsidRPr="00BF32A9" w:rsidRDefault="00417A40" w:rsidP="00417A40">
            <w:pPr>
              <w:ind w:left="210" w:hangingChars="100" w:hanging="210"/>
            </w:pPr>
            <w:r w:rsidRPr="00BF32A9">
              <w:rPr>
                <w:rFonts w:hint="eastAsia"/>
              </w:rPr>
              <w:t>＊研究内容によっては，研究成果には研究により生じた新たな研究資材（物質，細胞株，実験動物など）を，知的財産権にはこれらに関する権利を含める場合もある。</w:t>
            </w:r>
          </w:p>
          <w:p w14:paraId="2762D3D1" w14:textId="32EDB809" w:rsidR="00417A40" w:rsidRPr="001D6B68" w:rsidRDefault="00417A40" w:rsidP="00417A40">
            <w:pPr>
              <w:ind w:left="210" w:hangingChars="100" w:hanging="210"/>
              <w:rPr>
                <w:bCs/>
              </w:rPr>
            </w:pPr>
            <w:r w:rsidRPr="00BF32A9">
              <w:rPr>
                <w:rFonts w:hint="eastAsia"/>
              </w:rPr>
              <w:t>＊研究協力者の法的性格がより明確になるよう，その定義をより詳細に規定することも可能。</w:t>
            </w:r>
          </w:p>
        </w:tc>
      </w:tr>
      <w:tr w:rsidR="00886A59" w14:paraId="6FDADE7B" w14:textId="77777777" w:rsidTr="00163D76">
        <w:tc>
          <w:tcPr>
            <w:tcW w:w="8074" w:type="dxa"/>
            <w:tcBorders>
              <w:top w:val="dotted" w:sz="4" w:space="0" w:color="auto"/>
              <w:bottom w:val="dotted" w:sz="4" w:space="0" w:color="auto"/>
            </w:tcBorders>
          </w:tcPr>
          <w:p w14:paraId="30729B41" w14:textId="77777777" w:rsidR="00886A59" w:rsidRDefault="00886A59" w:rsidP="00886A59">
            <w:r>
              <w:rPr>
                <w:rFonts w:hint="eastAsia"/>
              </w:rPr>
              <w:lastRenderedPageBreak/>
              <w:t>（共同研究に従事する者）</w:t>
            </w:r>
          </w:p>
          <w:p w14:paraId="37BAD7EB" w14:textId="77777777" w:rsidR="00886A59" w:rsidRDefault="00886A59" w:rsidP="00886A59">
            <w:r>
              <w:rPr>
                <w:rFonts w:hint="eastAsia"/>
              </w:rPr>
              <w:t>第</w:t>
            </w:r>
            <w:r>
              <w:t>2条　甲及び乙は，それぞれ表記契約項目表4項に掲げる者を本共同研究の研究担当者として参加させるものとする。</w:t>
            </w:r>
          </w:p>
          <w:p w14:paraId="15FA2668" w14:textId="022C284C" w:rsidR="00886A59" w:rsidRDefault="00886A59" w:rsidP="00886A59">
            <w:r>
              <w:t>2　 甲は，乙の研究担当者のうち甲の研究実施場所において本共同研究に従事させる者を民間等共同研究員として受け入れるものとする。</w:t>
            </w:r>
          </w:p>
          <w:p w14:paraId="7FA03E3A" w14:textId="38A01F46" w:rsidR="00886A59" w:rsidRDefault="00886A59" w:rsidP="00886A59">
            <w:r>
              <w:t>3　 甲及び乙は，甲又は乙に属する者を新たに本共同研究の研究担当者として参加させようとするときはあらかじめ相手方に書面により通知するものとする。</w:t>
            </w:r>
          </w:p>
        </w:tc>
        <w:tc>
          <w:tcPr>
            <w:tcW w:w="8074" w:type="dxa"/>
            <w:tcBorders>
              <w:top w:val="dotted" w:sz="4" w:space="0" w:color="auto"/>
              <w:bottom w:val="dotted" w:sz="4" w:space="0" w:color="auto"/>
            </w:tcBorders>
          </w:tcPr>
          <w:p w14:paraId="41803E17" w14:textId="62EF0518" w:rsidR="00886A59" w:rsidRPr="001D6B68" w:rsidRDefault="00886A59" w:rsidP="009569DD">
            <w:pPr>
              <w:ind w:left="210" w:hangingChars="100" w:hanging="210"/>
            </w:pPr>
          </w:p>
        </w:tc>
      </w:tr>
      <w:tr w:rsidR="00886A59" w14:paraId="53BC1ABE" w14:textId="77777777" w:rsidTr="00163D76">
        <w:tc>
          <w:tcPr>
            <w:tcW w:w="8074" w:type="dxa"/>
            <w:tcBorders>
              <w:top w:val="dotted" w:sz="4" w:space="0" w:color="auto"/>
              <w:bottom w:val="dotted" w:sz="4" w:space="0" w:color="auto"/>
            </w:tcBorders>
          </w:tcPr>
          <w:p w14:paraId="2E3FEC19" w14:textId="77777777" w:rsidR="00886A59" w:rsidRDefault="00886A59" w:rsidP="00886A59">
            <w:r>
              <w:rPr>
                <w:rFonts w:hint="eastAsia"/>
              </w:rPr>
              <w:t>（実績報告書の作成）</w:t>
            </w:r>
          </w:p>
          <w:p w14:paraId="7E008EBA" w14:textId="78CCBA97" w:rsidR="00886A59" w:rsidRPr="00163D76" w:rsidRDefault="00886A59" w:rsidP="00886A59">
            <w:r>
              <w:rPr>
                <w:rFonts w:hint="eastAsia"/>
              </w:rPr>
              <w:t>第</w:t>
            </w:r>
            <w:r>
              <w:t>3条　甲及び乙は，双方協力して，本共同研究の実績報告書を，研究期間終了後速やかにとりまとめるものとする。</w:t>
            </w:r>
          </w:p>
        </w:tc>
        <w:tc>
          <w:tcPr>
            <w:tcW w:w="8074" w:type="dxa"/>
            <w:tcBorders>
              <w:top w:val="dotted" w:sz="4" w:space="0" w:color="auto"/>
              <w:bottom w:val="dotted" w:sz="4" w:space="0" w:color="auto"/>
            </w:tcBorders>
          </w:tcPr>
          <w:p w14:paraId="6D105257" w14:textId="635A5A55" w:rsidR="00886A59" w:rsidRDefault="00425375" w:rsidP="00886A59">
            <w:r>
              <w:rPr>
                <w:rFonts w:hint="eastAsia"/>
              </w:rPr>
              <w:t>（実績報告書の作成）</w:t>
            </w:r>
          </w:p>
          <w:p w14:paraId="76707818" w14:textId="7B7CD1CD" w:rsidR="00417A40" w:rsidRPr="001D6B68" w:rsidRDefault="00417A40" w:rsidP="00417A40">
            <w:pPr>
              <w:ind w:left="210" w:hangingChars="100" w:hanging="210"/>
            </w:pPr>
            <w:r w:rsidRPr="00BF32A9">
              <w:rPr>
                <w:rFonts w:hint="eastAsia"/>
              </w:rPr>
              <w:t>＊</w:t>
            </w:r>
            <w:r>
              <w:rPr>
                <w:rFonts w:hint="eastAsia"/>
              </w:rPr>
              <w:t>共同研究の場合，実績報告書は</w:t>
            </w:r>
            <w:r w:rsidRPr="00464669">
              <w:rPr>
                <w:rFonts w:hint="eastAsia"/>
              </w:rPr>
              <w:t>あくまで</w:t>
            </w:r>
            <w:r>
              <w:rPr>
                <w:rFonts w:hint="eastAsia"/>
              </w:rPr>
              <w:t>も双方協力して</w:t>
            </w:r>
            <w:r w:rsidR="004F6864">
              <w:rPr>
                <w:rFonts w:hint="eastAsia"/>
              </w:rPr>
              <w:t>作成する</w:t>
            </w:r>
            <w:r>
              <w:rPr>
                <w:rFonts w:hint="eastAsia"/>
              </w:rPr>
              <w:t>ものであり，一方的な提出（甲</w:t>
            </w:r>
            <w:r w:rsidRPr="00464669">
              <w:rPr>
                <w:rFonts w:hint="eastAsia"/>
              </w:rPr>
              <w:t>（大学）</w:t>
            </w:r>
            <w:r>
              <w:rPr>
                <w:rFonts w:hint="eastAsia"/>
              </w:rPr>
              <w:t>から</w:t>
            </w:r>
            <w:r w:rsidRPr="00464669">
              <w:rPr>
                <w:rFonts w:hint="eastAsia"/>
              </w:rPr>
              <w:t>乙（企業等）</w:t>
            </w:r>
            <w:r>
              <w:rPr>
                <w:rFonts w:hint="eastAsia"/>
              </w:rPr>
              <w:t>）は原則不可。</w:t>
            </w:r>
          </w:p>
        </w:tc>
      </w:tr>
      <w:tr w:rsidR="00886A59" w14:paraId="312EDC2E" w14:textId="77777777" w:rsidTr="00163D76">
        <w:tc>
          <w:tcPr>
            <w:tcW w:w="8074" w:type="dxa"/>
            <w:tcBorders>
              <w:top w:val="dotted" w:sz="4" w:space="0" w:color="auto"/>
              <w:bottom w:val="dotted" w:sz="4" w:space="0" w:color="auto"/>
            </w:tcBorders>
          </w:tcPr>
          <w:p w14:paraId="33F0869F" w14:textId="77777777" w:rsidR="00886A59" w:rsidRDefault="00886A59" w:rsidP="00886A59">
            <w:r>
              <w:rPr>
                <w:rFonts w:hint="eastAsia"/>
              </w:rPr>
              <w:t>（ノウハウの指定）</w:t>
            </w:r>
          </w:p>
          <w:p w14:paraId="2D695BE7" w14:textId="77777777" w:rsidR="00886A59" w:rsidRDefault="00886A59" w:rsidP="00886A59">
            <w:r>
              <w:rPr>
                <w:rFonts w:hint="eastAsia"/>
              </w:rPr>
              <w:t>第</w:t>
            </w:r>
            <w:r>
              <w:t>4条　甲及び乙は，協議の上，ノウハウに該当するものについて，速やかに指定するものとする。</w:t>
            </w:r>
          </w:p>
          <w:p w14:paraId="62FE0A74" w14:textId="592DD259" w:rsidR="00886A59" w:rsidRPr="00163D76" w:rsidRDefault="00886A59" w:rsidP="00886A59">
            <w:r>
              <w:t>2　 ノウハウの指定に当たっては，秘匿すべき期間を甲乙協議の上，決定，明示するものとし，原則として，表記契約項目表10項に掲げる期間とする。ただし，指定後において必要があるときは，甲乙協議の上，秘匿すべき期間を延長し，又は短縮することができる。</w:t>
            </w:r>
          </w:p>
        </w:tc>
        <w:tc>
          <w:tcPr>
            <w:tcW w:w="8074" w:type="dxa"/>
            <w:tcBorders>
              <w:top w:val="dotted" w:sz="4" w:space="0" w:color="auto"/>
              <w:bottom w:val="dotted" w:sz="4" w:space="0" w:color="auto"/>
            </w:tcBorders>
          </w:tcPr>
          <w:p w14:paraId="2EA40807" w14:textId="77777777" w:rsidR="004F6864" w:rsidRPr="004D19EA" w:rsidRDefault="004F6864" w:rsidP="004F6864">
            <w:r w:rsidRPr="004D19EA">
              <w:rPr>
                <w:rFonts w:hint="eastAsia"/>
              </w:rPr>
              <w:t>（ノウハウの指定）</w:t>
            </w:r>
          </w:p>
          <w:p w14:paraId="65D4B714" w14:textId="77777777" w:rsidR="004F6864" w:rsidRPr="004D19EA" w:rsidRDefault="004F6864" w:rsidP="004F6864">
            <w:pPr>
              <w:ind w:left="210" w:hangingChars="100" w:hanging="210"/>
            </w:pPr>
            <w:r w:rsidRPr="004D19EA">
              <w:rPr>
                <w:rFonts w:hint="eastAsia"/>
              </w:rPr>
              <w:t>＊ノウハウとは，「秘密性を有し，適当な形で特定・識別され，かつ財産的な価値を持つ一群の技術情報であって，特許及び著作物では包含されない知的財産」</w:t>
            </w:r>
          </w:p>
          <w:p w14:paraId="2C805F7F" w14:textId="77777777" w:rsidR="004F6864" w:rsidRPr="004D19EA" w:rsidRDefault="004F6864" w:rsidP="004F6864">
            <w:r w:rsidRPr="004D19EA">
              <w:rPr>
                <w:rFonts w:hint="eastAsia"/>
              </w:rPr>
              <w:t>&lt;特許との違い&gt;</w:t>
            </w:r>
          </w:p>
          <w:p w14:paraId="53DC4DD2" w14:textId="77777777" w:rsidR="004F6864" w:rsidRPr="004D19EA" w:rsidRDefault="004F6864" w:rsidP="004F6864">
            <w:pPr>
              <w:ind w:firstLineChars="100" w:firstLine="210"/>
            </w:pPr>
            <w:r w:rsidRPr="004D19EA">
              <w:rPr>
                <w:rFonts w:hint="eastAsia"/>
              </w:rPr>
              <w:t>①</w:t>
            </w:r>
            <w:r w:rsidRPr="004D19EA">
              <w:t xml:space="preserve"> ノウハウは，特許と異なり登録制度に基づ</w:t>
            </w:r>
            <w:r w:rsidRPr="004D19EA">
              <w:rPr>
                <w:rFonts w:hint="eastAsia"/>
              </w:rPr>
              <w:t>か</w:t>
            </w:r>
            <w:r w:rsidRPr="004D19EA">
              <w:t>ない。</w:t>
            </w:r>
          </w:p>
          <w:p w14:paraId="45A26474" w14:textId="77777777" w:rsidR="004F6864" w:rsidRPr="004D19EA" w:rsidRDefault="004F6864" w:rsidP="004F6864">
            <w:pPr>
              <w:ind w:leftChars="100" w:left="525" w:hangingChars="150" w:hanging="315"/>
            </w:pPr>
            <w:r w:rsidRPr="004D19EA">
              <w:rPr>
                <w:rFonts w:hint="eastAsia"/>
              </w:rPr>
              <w:t>②</w:t>
            </w:r>
            <w:r w:rsidRPr="004D19EA">
              <w:t xml:space="preserve"> 特許</w:t>
            </w:r>
            <w:r w:rsidRPr="004D19EA">
              <w:rPr>
                <w:rFonts w:hint="eastAsia"/>
              </w:rPr>
              <w:t>は</w:t>
            </w:r>
            <w:r w:rsidRPr="004D19EA">
              <w:t>出願の内容が出願日から１年６ヶ月経過後に一般に公開されるのに対し，ノ</w:t>
            </w:r>
            <w:r w:rsidRPr="004D19EA">
              <w:rPr>
                <w:rFonts w:hint="eastAsia"/>
              </w:rPr>
              <w:t>ウハウは秘密に保持することによりその価値が持続する。</w:t>
            </w:r>
          </w:p>
          <w:p w14:paraId="01F496F4" w14:textId="77777777" w:rsidR="004F6864" w:rsidRPr="004D19EA" w:rsidRDefault="004F6864" w:rsidP="004F6864">
            <w:pPr>
              <w:ind w:firstLineChars="100" w:firstLine="210"/>
            </w:pPr>
            <w:r w:rsidRPr="004D19EA">
              <w:rPr>
                <w:rFonts w:hint="eastAsia"/>
              </w:rPr>
              <w:t>③</w:t>
            </w:r>
            <w:r w:rsidRPr="004D19EA">
              <w:t xml:space="preserve"> ノウハウには，法定の存続期間が</w:t>
            </w:r>
            <w:r w:rsidRPr="004D19EA">
              <w:rPr>
                <w:rFonts w:hint="eastAsia"/>
              </w:rPr>
              <w:t>なし</w:t>
            </w:r>
            <w:r w:rsidRPr="004D19EA">
              <w:t>。</w:t>
            </w:r>
          </w:p>
          <w:p w14:paraId="1F4FB5D5" w14:textId="77777777" w:rsidR="004F6864" w:rsidRPr="004D19EA" w:rsidRDefault="004F6864" w:rsidP="004F6864">
            <w:pPr>
              <w:ind w:firstLineChars="100" w:firstLine="210"/>
            </w:pPr>
            <w:r w:rsidRPr="004D19EA">
              <w:rPr>
                <w:rFonts w:hint="eastAsia"/>
              </w:rPr>
              <w:t>④</w:t>
            </w:r>
            <w:r w:rsidRPr="004D19EA">
              <w:t xml:space="preserve"> 特許が排他性を有する無体財産権であるのに対し，ノウハウは排他性のない事</w:t>
            </w:r>
            <w:r w:rsidRPr="004D19EA">
              <w:rPr>
                <w:rFonts w:hint="eastAsia"/>
              </w:rPr>
              <w:t xml:space="preserve">　</w:t>
            </w:r>
          </w:p>
          <w:p w14:paraId="4FFF5FC8" w14:textId="77777777" w:rsidR="004F6864" w:rsidRPr="004D19EA" w:rsidRDefault="004F6864" w:rsidP="004F6864">
            <w:pPr>
              <w:ind w:firstLineChars="100" w:firstLine="210"/>
            </w:pPr>
            <w:r w:rsidRPr="004D19EA">
              <w:rPr>
                <w:rFonts w:hint="eastAsia"/>
              </w:rPr>
              <w:t xml:space="preserve">　 </w:t>
            </w:r>
            <w:r w:rsidRPr="004D19EA">
              <w:t>実</w:t>
            </w:r>
            <w:r w:rsidRPr="004D19EA">
              <w:rPr>
                <w:rFonts w:hint="eastAsia"/>
              </w:rPr>
              <w:t>上の財産。</w:t>
            </w:r>
          </w:p>
          <w:p w14:paraId="130A5D5E" w14:textId="77777777" w:rsidR="004F6864" w:rsidRPr="004D19EA" w:rsidRDefault="004F6864" w:rsidP="004F6864">
            <w:r w:rsidRPr="004D19EA">
              <w:rPr>
                <w:rFonts w:hint="eastAsia"/>
              </w:rPr>
              <w:t>※ノウハウの有名な例として，コカ・コーラの製造方法。</w:t>
            </w:r>
          </w:p>
          <w:p w14:paraId="0FAC8D3C" w14:textId="77777777" w:rsidR="004F6864" w:rsidRPr="004D19EA" w:rsidRDefault="004F6864" w:rsidP="004F6864">
            <w:pPr>
              <w:ind w:leftChars="100" w:left="210"/>
            </w:pPr>
            <w:r w:rsidRPr="004D19EA">
              <w:rPr>
                <w:rFonts w:hint="eastAsia"/>
              </w:rPr>
              <w:t>この製造方法は，当該企業のトップシークレットとして秘匿され，特許出願されていない。</w:t>
            </w:r>
          </w:p>
          <w:p w14:paraId="46E3EE04" w14:textId="69B2DF1B" w:rsidR="00975294" w:rsidRPr="001D6B68" w:rsidRDefault="004F6864" w:rsidP="004F6864">
            <w:pPr>
              <w:ind w:leftChars="100" w:left="210"/>
            </w:pPr>
            <w:r w:rsidRPr="004D19EA">
              <w:rPr>
                <w:rFonts w:hint="eastAsia"/>
              </w:rPr>
              <w:t>これは，特許出願すれば，特許は原則として全ての出願が出願公開により一般に公開され，同時に当該権利に存続期間が設定されてしまうことから，企業戦略としてあえてノウハウの取扱いとした。</w:t>
            </w:r>
          </w:p>
        </w:tc>
      </w:tr>
      <w:tr w:rsidR="00886A59" w14:paraId="40F00F34" w14:textId="77777777" w:rsidTr="00163D76">
        <w:tc>
          <w:tcPr>
            <w:tcW w:w="8074" w:type="dxa"/>
            <w:tcBorders>
              <w:top w:val="dotted" w:sz="4" w:space="0" w:color="auto"/>
              <w:bottom w:val="dotted" w:sz="4" w:space="0" w:color="auto"/>
            </w:tcBorders>
          </w:tcPr>
          <w:p w14:paraId="67D64A4F" w14:textId="77777777" w:rsidR="00886A59" w:rsidRDefault="00886A59" w:rsidP="00886A59">
            <w:r>
              <w:rPr>
                <w:rFonts w:hint="eastAsia"/>
              </w:rPr>
              <w:t>（研究に要する経費の負担）</w:t>
            </w:r>
          </w:p>
          <w:p w14:paraId="7502641D" w14:textId="10045F55" w:rsidR="00886A59" w:rsidRPr="00163D76" w:rsidRDefault="00886A59" w:rsidP="00886A59">
            <w:r>
              <w:rPr>
                <w:rFonts w:hint="eastAsia"/>
              </w:rPr>
              <w:t>第</w:t>
            </w:r>
            <w:r>
              <w:t>5条　乙は，本共同研究の実施に必要な表記契約項目表7項に掲げる研究に要する経費を負担するものとする。</w:t>
            </w:r>
          </w:p>
        </w:tc>
        <w:tc>
          <w:tcPr>
            <w:tcW w:w="8074" w:type="dxa"/>
            <w:tcBorders>
              <w:top w:val="dotted" w:sz="4" w:space="0" w:color="auto"/>
              <w:bottom w:val="dotted" w:sz="4" w:space="0" w:color="auto"/>
            </w:tcBorders>
          </w:tcPr>
          <w:p w14:paraId="2A6B8AFD" w14:textId="77777777" w:rsidR="00886A59" w:rsidRPr="001D6B68" w:rsidRDefault="00886A59" w:rsidP="00886A59">
            <w:pPr>
              <w:rPr>
                <w:bCs/>
              </w:rPr>
            </w:pPr>
            <w:r w:rsidRPr="001D6B68">
              <w:rPr>
                <w:rFonts w:hint="eastAsia"/>
                <w:bCs/>
              </w:rPr>
              <w:t>（研究に要する経費の負担）</w:t>
            </w:r>
          </w:p>
          <w:p w14:paraId="4FA4A908" w14:textId="79313D85" w:rsidR="001C3B07" w:rsidRPr="001D6B68" w:rsidRDefault="002D28A0" w:rsidP="001C3B07">
            <w:pPr>
              <w:ind w:left="210" w:hangingChars="100" w:hanging="210"/>
              <w:rPr>
                <w:bCs/>
              </w:rPr>
            </w:pPr>
            <w:r w:rsidRPr="001D6B68">
              <w:rPr>
                <w:rFonts w:hint="eastAsia"/>
                <w:bCs/>
              </w:rPr>
              <w:t>＊</w:t>
            </w:r>
            <w:r w:rsidR="00776180" w:rsidRPr="001D6B68">
              <w:rPr>
                <w:rFonts w:hint="eastAsia"/>
                <w:bCs/>
              </w:rPr>
              <w:t>弘前大</w:t>
            </w:r>
            <w:r w:rsidRPr="001D6B68">
              <w:rPr>
                <w:rFonts w:hint="eastAsia"/>
                <w:bCs/>
              </w:rPr>
              <w:t>学では</w:t>
            </w:r>
            <w:r w:rsidR="005A7644" w:rsidRPr="001D6B68">
              <w:rPr>
                <w:rFonts w:hint="eastAsia"/>
                <w:bCs/>
              </w:rPr>
              <w:t>，</w:t>
            </w:r>
            <w:r w:rsidRPr="001D6B68">
              <w:rPr>
                <w:rFonts w:hint="eastAsia"/>
                <w:bCs/>
              </w:rPr>
              <w:t>平成</w:t>
            </w:r>
            <w:r w:rsidRPr="001D6B68">
              <w:rPr>
                <w:bCs/>
              </w:rPr>
              <w:t>30年10月1日より</w:t>
            </w:r>
            <w:r w:rsidR="005A7644" w:rsidRPr="001D6B68">
              <w:rPr>
                <w:bCs/>
              </w:rPr>
              <w:t>，</w:t>
            </w:r>
            <w:r w:rsidRPr="001D6B68">
              <w:rPr>
                <w:bCs/>
              </w:rPr>
              <w:t>当該</w:t>
            </w:r>
            <w:r w:rsidR="007003AE" w:rsidRPr="001D6B68">
              <w:rPr>
                <w:rFonts w:hint="eastAsia"/>
                <w:bCs/>
              </w:rPr>
              <w:t>共同</w:t>
            </w:r>
            <w:r w:rsidRPr="001D6B68">
              <w:rPr>
                <w:bCs/>
              </w:rPr>
              <w:t>研究遂行に関連し直接経費以外に必要となる経費とし，</w:t>
            </w:r>
            <w:r w:rsidR="007003AE" w:rsidRPr="001D6B68">
              <w:rPr>
                <w:bCs/>
              </w:rPr>
              <w:t>間接経費</w:t>
            </w:r>
            <w:r w:rsidR="007003AE" w:rsidRPr="001D6B68">
              <w:rPr>
                <w:rFonts w:hint="eastAsia"/>
                <w:bCs/>
              </w:rPr>
              <w:t>（</w:t>
            </w:r>
            <w:r w:rsidRPr="001D6B68">
              <w:rPr>
                <w:bCs/>
              </w:rPr>
              <w:t>直接経費の10％</w:t>
            </w:r>
            <w:r w:rsidR="007003AE" w:rsidRPr="001D6B68">
              <w:rPr>
                <w:rFonts w:hint="eastAsia"/>
                <w:bCs/>
              </w:rPr>
              <w:t>）を設定</w:t>
            </w:r>
            <w:r w:rsidRPr="001D6B68">
              <w:rPr>
                <w:bCs/>
              </w:rPr>
              <w:t>。</w:t>
            </w:r>
            <w:r w:rsidR="00861575">
              <w:rPr>
                <w:rFonts w:hint="eastAsia"/>
                <w:bCs/>
              </w:rPr>
              <w:t>また，</w:t>
            </w:r>
            <w:r w:rsidR="001C3B07">
              <w:rPr>
                <w:rFonts w:hint="eastAsia"/>
                <w:bCs/>
              </w:rPr>
              <w:t>令和６年４月１日</w:t>
            </w:r>
            <w:r w:rsidR="00861575">
              <w:rPr>
                <w:rFonts w:hint="eastAsia"/>
                <w:bCs/>
              </w:rPr>
              <w:t>以降，直接経費の30</w:t>
            </w:r>
            <w:r w:rsidR="00861575">
              <w:rPr>
                <w:bCs/>
              </w:rPr>
              <w:t>%</w:t>
            </w:r>
            <w:r w:rsidR="00861575">
              <w:rPr>
                <w:rFonts w:hint="eastAsia"/>
                <w:bCs/>
              </w:rPr>
              <w:t>に</w:t>
            </w:r>
            <w:r w:rsidR="00A046F2">
              <w:rPr>
                <w:rFonts w:hint="eastAsia"/>
                <w:bCs/>
              </w:rPr>
              <w:t>変更</w:t>
            </w:r>
            <w:r w:rsidR="00861575">
              <w:rPr>
                <w:rFonts w:hint="eastAsia"/>
                <w:bCs/>
              </w:rPr>
              <w:t>。</w:t>
            </w:r>
          </w:p>
          <w:p w14:paraId="196ADA23" w14:textId="290BF50A" w:rsidR="002D28A0" w:rsidRPr="001D6B68" w:rsidRDefault="002D28A0" w:rsidP="00213C17">
            <w:pPr>
              <w:ind w:leftChars="100" w:left="210"/>
              <w:rPr>
                <w:bCs/>
              </w:rPr>
            </w:pPr>
            <w:r w:rsidRPr="001D6B68">
              <w:rPr>
                <w:rFonts w:hint="eastAsia"/>
                <w:bCs/>
              </w:rPr>
              <w:t>ご負担いただいた</w:t>
            </w:r>
            <w:r w:rsidR="007003AE" w:rsidRPr="001D6B68">
              <w:rPr>
                <w:rFonts w:hint="eastAsia"/>
                <w:bCs/>
              </w:rPr>
              <w:t>間接</w:t>
            </w:r>
            <w:r w:rsidRPr="001D6B68">
              <w:rPr>
                <w:rFonts w:hint="eastAsia"/>
                <w:bCs/>
              </w:rPr>
              <w:t>経費は</w:t>
            </w:r>
            <w:r w:rsidR="005A7644" w:rsidRPr="001D6B68">
              <w:rPr>
                <w:rFonts w:hint="eastAsia"/>
                <w:bCs/>
              </w:rPr>
              <w:t>，</w:t>
            </w:r>
            <w:r w:rsidRPr="001D6B68">
              <w:rPr>
                <w:rFonts w:hint="eastAsia"/>
                <w:bCs/>
              </w:rPr>
              <w:t>施設等の維持管理経費</w:t>
            </w:r>
            <w:r w:rsidR="005A7644" w:rsidRPr="001D6B68">
              <w:rPr>
                <w:rFonts w:hint="eastAsia"/>
                <w:bCs/>
              </w:rPr>
              <w:t>，</w:t>
            </w:r>
            <w:r w:rsidRPr="001D6B68">
              <w:rPr>
                <w:rFonts w:hint="eastAsia"/>
                <w:bCs/>
              </w:rPr>
              <w:t>管理的業務を行うために雇</w:t>
            </w:r>
            <w:r w:rsidRPr="001D6B68">
              <w:rPr>
                <w:rFonts w:hint="eastAsia"/>
                <w:bCs/>
              </w:rPr>
              <w:lastRenderedPageBreak/>
              <w:t>用する教職員の人件費</w:t>
            </w:r>
            <w:r w:rsidR="005A7644" w:rsidRPr="001D6B68">
              <w:rPr>
                <w:rFonts w:hint="eastAsia"/>
                <w:bCs/>
              </w:rPr>
              <w:t>，</w:t>
            </w:r>
            <w:r w:rsidRPr="001D6B68">
              <w:rPr>
                <w:rFonts w:hint="eastAsia"/>
                <w:bCs/>
              </w:rPr>
              <w:t>光熱水料等をその使途として全学的に使用。</w:t>
            </w:r>
          </w:p>
          <w:p w14:paraId="539D27B4" w14:textId="40421BAE" w:rsidR="002D28A0" w:rsidRDefault="002D28A0" w:rsidP="002D28A0">
            <w:pPr>
              <w:rPr>
                <w:bCs/>
              </w:rPr>
            </w:pPr>
            <w:r w:rsidRPr="001D6B68">
              <w:rPr>
                <w:rFonts w:hint="eastAsia"/>
                <w:bCs/>
              </w:rPr>
              <w:t>＊民間等共同研究員の研究料は</w:t>
            </w:r>
            <w:r w:rsidR="00776180" w:rsidRPr="001D6B68">
              <w:rPr>
                <w:rFonts w:hint="eastAsia"/>
                <w:bCs/>
              </w:rPr>
              <w:t>、</w:t>
            </w:r>
            <w:r w:rsidRPr="001D6B68">
              <w:rPr>
                <w:rFonts w:hint="eastAsia"/>
                <w:bCs/>
              </w:rPr>
              <w:t>年額</w:t>
            </w:r>
            <w:r w:rsidRPr="001D6B68">
              <w:rPr>
                <w:bCs/>
              </w:rPr>
              <w:t>40万円に消費税を加えた額</w:t>
            </w:r>
            <w:r w:rsidRPr="001D6B68">
              <w:rPr>
                <w:rFonts w:hint="eastAsia"/>
                <w:bCs/>
              </w:rPr>
              <w:t>。</w:t>
            </w:r>
          </w:p>
          <w:p w14:paraId="155F8D01" w14:textId="52570A66" w:rsidR="00156193" w:rsidRDefault="00156193" w:rsidP="002D28A0">
            <w:pPr>
              <w:rPr>
                <w:bCs/>
              </w:rPr>
            </w:pPr>
            <w:r>
              <w:rPr>
                <w:rFonts w:hint="eastAsia"/>
                <w:bCs/>
              </w:rPr>
              <w:t xml:space="preserve">　</w:t>
            </w:r>
            <w:r w:rsidR="0084038C">
              <w:rPr>
                <w:rFonts w:hint="eastAsia"/>
                <w:bCs/>
              </w:rPr>
              <w:t>研究料は，</w:t>
            </w:r>
            <w:r>
              <w:rPr>
                <w:rFonts w:hint="eastAsia"/>
                <w:bCs/>
              </w:rPr>
              <w:t>間接経費算定の対象と</w:t>
            </w:r>
            <w:r w:rsidR="0084038C">
              <w:rPr>
                <w:rFonts w:hint="eastAsia"/>
                <w:bCs/>
              </w:rPr>
              <w:t>はなら</w:t>
            </w:r>
            <w:r>
              <w:rPr>
                <w:rFonts w:hint="eastAsia"/>
                <w:bCs/>
              </w:rPr>
              <w:t>ない。</w:t>
            </w:r>
          </w:p>
          <w:p w14:paraId="00654C55" w14:textId="77777777" w:rsidR="0084038C" w:rsidRDefault="00156193" w:rsidP="006135D5">
            <w:pPr>
              <w:ind w:firstLineChars="100" w:firstLine="210"/>
              <w:rPr>
                <w:bCs/>
              </w:rPr>
            </w:pPr>
            <w:r>
              <w:rPr>
                <w:rFonts w:hint="eastAsia"/>
                <w:bCs/>
              </w:rPr>
              <w:t>学内活性化経費の拠出対象</w:t>
            </w:r>
            <w:r w:rsidR="004B0D8A">
              <w:rPr>
                <w:rFonts w:hint="eastAsia"/>
                <w:bCs/>
              </w:rPr>
              <w:t>と</w:t>
            </w:r>
            <w:r>
              <w:rPr>
                <w:rFonts w:hint="eastAsia"/>
                <w:bCs/>
              </w:rPr>
              <w:t>も</w:t>
            </w:r>
            <w:r w:rsidR="0084038C">
              <w:rPr>
                <w:rFonts w:hint="eastAsia"/>
                <w:bCs/>
              </w:rPr>
              <w:t>なら</w:t>
            </w:r>
            <w:r>
              <w:rPr>
                <w:rFonts w:hint="eastAsia"/>
                <w:bCs/>
              </w:rPr>
              <w:t>ない。（</w:t>
            </w:r>
            <w:r w:rsidR="004B0D8A">
              <w:rPr>
                <w:rFonts w:hint="eastAsia"/>
                <w:bCs/>
              </w:rPr>
              <w:t>共同研究</w:t>
            </w:r>
            <w:r>
              <w:rPr>
                <w:rFonts w:hint="eastAsia"/>
                <w:bCs/>
              </w:rPr>
              <w:t>費</w:t>
            </w:r>
            <w:r w:rsidR="004B0D8A">
              <w:rPr>
                <w:rFonts w:hint="eastAsia"/>
                <w:bCs/>
              </w:rPr>
              <w:t>自体</w:t>
            </w:r>
            <w:r>
              <w:rPr>
                <w:rFonts w:hint="eastAsia"/>
                <w:bCs/>
              </w:rPr>
              <w:t>は間接経費が積算され</w:t>
            </w:r>
          </w:p>
          <w:p w14:paraId="432CB874" w14:textId="009C1F31" w:rsidR="00156193" w:rsidRPr="001D6B68" w:rsidRDefault="00156193" w:rsidP="006135D5">
            <w:pPr>
              <w:ind w:firstLineChars="100" w:firstLine="210"/>
              <w:rPr>
                <w:bCs/>
              </w:rPr>
            </w:pPr>
            <w:r>
              <w:rPr>
                <w:rFonts w:hint="eastAsia"/>
                <w:bCs/>
              </w:rPr>
              <w:t>ている外部資金であるため。）</w:t>
            </w:r>
          </w:p>
          <w:p w14:paraId="4F091229" w14:textId="330DDE96" w:rsidR="002D28A0" w:rsidRPr="001D6B68" w:rsidRDefault="002D28A0" w:rsidP="007003AE">
            <w:pPr>
              <w:ind w:firstLineChars="100" w:firstLine="210"/>
              <w:rPr>
                <w:bCs/>
              </w:rPr>
            </w:pPr>
            <w:r w:rsidRPr="001D6B68">
              <w:rPr>
                <w:bCs/>
              </w:rPr>
              <w:t>月割り計算は</w:t>
            </w:r>
            <w:r w:rsidR="00213C17" w:rsidRPr="001D6B68">
              <w:rPr>
                <w:rFonts w:hint="eastAsia"/>
                <w:bCs/>
              </w:rPr>
              <w:t>しない</w:t>
            </w:r>
            <w:r w:rsidRPr="001D6B68">
              <w:rPr>
                <w:bCs/>
              </w:rPr>
              <w:t>。</w:t>
            </w:r>
          </w:p>
          <w:p w14:paraId="2A0A8CB5" w14:textId="39EF86B1" w:rsidR="002D28A0" w:rsidRPr="001D6B68" w:rsidRDefault="002D28A0" w:rsidP="007003AE">
            <w:pPr>
              <w:ind w:leftChars="100" w:left="210"/>
              <w:rPr>
                <w:bCs/>
              </w:rPr>
            </w:pPr>
            <w:r w:rsidRPr="001D6B68">
              <w:rPr>
                <w:bCs/>
              </w:rPr>
              <w:t>同一年度内において，同一の民間等共同研究員</w:t>
            </w:r>
            <w:r w:rsidR="007003AE" w:rsidRPr="001D6B68">
              <w:rPr>
                <w:rFonts w:hint="eastAsia"/>
                <w:bCs/>
              </w:rPr>
              <w:t>の</w:t>
            </w:r>
            <w:r w:rsidRPr="001D6B68">
              <w:rPr>
                <w:bCs/>
              </w:rPr>
              <w:t>研究期間を延長する場合は，研究料</w:t>
            </w:r>
            <w:r w:rsidR="007003AE" w:rsidRPr="001D6B68">
              <w:rPr>
                <w:rFonts w:hint="eastAsia"/>
                <w:bCs/>
              </w:rPr>
              <w:t>を</w:t>
            </w:r>
            <w:r w:rsidRPr="001D6B68">
              <w:rPr>
                <w:bCs/>
              </w:rPr>
              <w:t>徴収</w:t>
            </w:r>
            <w:r w:rsidR="00213C17" w:rsidRPr="001D6B68">
              <w:rPr>
                <w:rFonts w:hint="eastAsia"/>
                <w:bCs/>
              </w:rPr>
              <w:t>しない</w:t>
            </w:r>
            <w:r w:rsidRPr="001D6B68">
              <w:rPr>
                <w:bCs/>
              </w:rPr>
              <w:t>。</w:t>
            </w:r>
          </w:p>
          <w:p w14:paraId="71C4BF1D" w14:textId="64FB57EE" w:rsidR="002D28A0" w:rsidRDefault="002D28A0" w:rsidP="007003AE">
            <w:pPr>
              <w:ind w:firstLineChars="100" w:firstLine="210"/>
              <w:rPr>
                <w:bCs/>
              </w:rPr>
            </w:pPr>
            <w:r w:rsidRPr="001D6B68">
              <w:rPr>
                <w:rFonts w:hint="eastAsia"/>
                <w:bCs/>
              </w:rPr>
              <w:t>一度</w:t>
            </w:r>
            <w:r w:rsidRPr="001D6B68">
              <w:rPr>
                <w:bCs/>
              </w:rPr>
              <w:t>入金された研究料は，返還</w:t>
            </w:r>
            <w:r w:rsidR="00213C17" w:rsidRPr="001D6B68">
              <w:rPr>
                <w:rFonts w:hint="eastAsia"/>
                <w:bCs/>
              </w:rPr>
              <w:t>しない</w:t>
            </w:r>
            <w:r w:rsidRPr="001D6B68">
              <w:rPr>
                <w:rFonts w:hint="eastAsia"/>
                <w:bCs/>
              </w:rPr>
              <w:t>。</w:t>
            </w:r>
          </w:p>
          <w:p w14:paraId="19694212" w14:textId="26003F0E" w:rsidR="004B0D8A" w:rsidRDefault="00CC4BED" w:rsidP="007003AE">
            <w:pPr>
              <w:ind w:firstLineChars="100" w:firstLine="210"/>
              <w:rPr>
                <w:bCs/>
              </w:rPr>
            </w:pPr>
            <w:r>
              <w:rPr>
                <w:rFonts w:hint="eastAsia"/>
                <w:bCs/>
              </w:rPr>
              <w:t>共同研究取扱規程第9条第1項の「</w:t>
            </w:r>
            <w:r w:rsidR="004B0D8A">
              <w:rPr>
                <w:rFonts w:hint="eastAsia"/>
                <w:bCs/>
              </w:rPr>
              <w:t>年額</w:t>
            </w:r>
            <w:r>
              <w:rPr>
                <w:rFonts w:hint="eastAsia"/>
                <w:bCs/>
              </w:rPr>
              <w:t>」</w:t>
            </w:r>
            <w:r w:rsidR="004B0D8A">
              <w:rPr>
                <w:rFonts w:hint="eastAsia"/>
                <w:bCs/>
              </w:rPr>
              <w:t>の考え方については以下</w:t>
            </w:r>
            <w:r>
              <w:rPr>
                <w:rFonts w:hint="eastAsia"/>
                <w:bCs/>
              </w:rPr>
              <w:t>を</w:t>
            </w:r>
            <w:r w:rsidR="004B0D8A">
              <w:rPr>
                <w:rFonts w:hint="eastAsia"/>
                <w:bCs/>
              </w:rPr>
              <w:t>参照のこと。</w:t>
            </w:r>
          </w:p>
          <w:p w14:paraId="10AF9F9C" w14:textId="3D9B1625" w:rsidR="004B0D8A" w:rsidRPr="004B0D8A" w:rsidRDefault="004B0D8A" w:rsidP="004B0D8A">
            <w:pPr>
              <w:ind w:firstLineChars="100" w:firstLine="210"/>
              <w:rPr>
                <w:bCs/>
              </w:rPr>
            </w:pPr>
            <w:r w:rsidRPr="004B0D8A">
              <w:rPr>
                <w:rFonts w:hint="eastAsia"/>
                <w:bCs/>
              </w:rPr>
              <w:t>（例）民間等共同研究員１名を受け入れる場合</w:t>
            </w:r>
          </w:p>
          <w:p w14:paraId="36E80D68" w14:textId="280AD410" w:rsidR="004B0D8A" w:rsidRPr="004B0D8A" w:rsidRDefault="004B0D8A" w:rsidP="004B0D8A">
            <w:pPr>
              <w:ind w:firstLineChars="100" w:firstLine="210"/>
              <w:rPr>
                <w:bCs/>
              </w:rPr>
            </w:pPr>
            <w:r w:rsidRPr="004B0D8A">
              <w:rPr>
                <w:rFonts w:hint="eastAsia"/>
                <w:bCs/>
              </w:rPr>
              <w:t>１．研究期間</w:t>
            </w:r>
            <w:r w:rsidRPr="004B0D8A">
              <w:rPr>
                <w:bCs/>
              </w:rPr>
              <w:t>R6.4.1～R7.3.31</w:t>
            </w:r>
            <w:r>
              <w:rPr>
                <w:bCs/>
              </w:rPr>
              <w:t xml:space="preserve"> </w:t>
            </w:r>
            <w:r w:rsidRPr="004B0D8A">
              <w:rPr>
                <w:bCs/>
              </w:rPr>
              <w:t>の場合，44万円の徴収を要</w:t>
            </w:r>
            <w:r w:rsidR="00CC4BED">
              <w:rPr>
                <w:rFonts w:hint="eastAsia"/>
                <w:bCs/>
              </w:rPr>
              <w:t>する</w:t>
            </w:r>
            <w:r w:rsidRPr="004B0D8A">
              <w:rPr>
                <w:bCs/>
              </w:rPr>
              <w:t>。</w:t>
            </w:r>
          </w:p>
          <w:p w14:paraId="4CA47A1B" w14:textId="160538F8" w:rsidR="004B0D8A" w:rsidRPr="004B0D8A" w:rsidRDefault="004B0D8A" w:rsidP="004B0D8A">
            <w:pPr>
              <w:ind w:firstLineChars="100" w:firstLine="210"/>
              <w:rPr>
                <w:bCs/>
              </w:rPr>
            </w:pPr>
            <w:r w:rsidRPr="004B0D8A">
              <w:rPr>
                <w:rFonts w:hint="eastAsia"/>
                <w:bCs/>
              </w:rPr>
              <w:t>２．研究期間</w:t>
            </w:r>
            <w:r w:rsidRPr="004B0D8A">
              <w:rPr>
                <w:bCs/>
              </w:rPr>
              <w:t>R6.4.1～R8.9.30の場合，88万円の徴収を要</w:t>
            </w:r>
            <w:r w:rsidR="00CC4BED">
              <w:rPr>
                <w:rFonts w:hint="eastAsia"/>
                <w:bCs/>
              </w:rPr>
              <w:t>する</w:t>
            </w:r>
            <w:r w:rsidRPr="004B0D8A">
              <w:rPr>
                <w:bCs/>
              </w:rPr>
              <w:t xml:space="preserve">。 </w:t>
            </w:r>
          </w:p>
          <w:p w14:paraId="69A1FF58" w14:textId="7E89DD13" w:rsidR="004B0D8A" w:rsidRPr="004B0D8A" w:rsidRDefault="004B0D8A" w:rsidP="006135D5">
            <w:pPr>
              <w:ind w:leftChars="100" w:left="630" w:hangingChars="200" w:hanging="420"/>
              <w:rPr>
                <w:bCs/>
              </w:rPr>
            </w:pPr>
            <w:r w:rsidRPr="004B0D8A">
              <w:rPr>
                <w:rFonts w:hint="eastAsia"/>
                <w:bCs/>
              </w:rPr>
              <w:t>３．研究期間</w:t>
            </w:r>
            <w:r w:rsidRPr="004B0D8A">
              <w:rPr>
                <w:bCs/>
              </w:rPr>
              <w:t>R6.4.1～R6.12.31　を　R7.3.31まで延長する場合</w:t>
            </w:r>
            <w:r w:rsidR="00CC4BED">
              <w:rPr>
                <w:rFonts w:hint="eastAsia"/>
                <w:bCs/>
              </w:rPr>
              <w:t>，</w:t>
            </w:r>
            <w:r w:rsidRPr="004B0D8A">
              <w:rPr>
                <w:bCs/>
              </w:rPr>
              <w:t>44万円の追加徴収は不要。</w:t>
            </w:r>
            <w:r w:rsidR="00CC4BED">
              <w:rPr>
                <w:bCs/>
              </w:rPr>
              <w:t>（その後</w:t>
            </w:r>
            <w:r w:rsidR="00CC4BED">
              <w:rPr>
                <w:rFonts w:hint="eastAsia"/>
                <w:bCs/>
              </w:rPr>
              <w:t>，</w:t>
            </w:r>
            <w:r w:rsidRPr="004B0D8A">
              <w:rPr>
                <w:bCs/>
              </w:rPr>
              <w:t>さらにR8.3.31まで延長する場合は、44万円の追加徴収を要</w:t>
            </w:r>
            <w:r w:rsidR="00CC4BED">
              <w:rPr>
                <w:rFonts w:hint="eastAsia"/>
                <w:bCs/>
              </w:rPr>
              <w:t>する</w:t>
            </w:r>
            <w:r w:rsidRPr="004B0D8A">
              <w:rPr>
                <w:bCs/>
              </w:rPr>
              <w:t>。）</w:t>
            </w:r>
          </w:p>
          <w:p w14:paraId="1D00A0A3" w14:textId="3FD2063E" w:rsidR="004B0D8A" w:rsidRPr="004B0D8A" w:rsidRDefault="004B0D8A" w:rsidP="006135D5">
            <w:pPr>
              <w:ind w:leftChars="100" w:left="630" w:hangingChars="200" w:hanging="420"/>
              <w:rPr>
                <w:bCs/>
              </w:rPr>
            </w:pPr>
            <w:r w:rsidRPr="004B0D8A">
              <w:rPr>
                <w:rFonts w:hint="eastAsia"/>
                <w:bCs/>
              </w:rPr>
              <w:t>４．研究期間</w:t>
            </w:r>
            <w:r w:rsidRPr="004B0D8A">
              <w:rPr>
                <w:bCs/>
              </w:rPr>
              <w:t>R6.4.1～R6.12.31　を　R7.4.30</w:t>
            </w:r>
            <w:r w:rsidR="00CC4BED">
              <w:rPr>
                <w:bCs/>
              </w:rPr>
              <w:t>まで延長する場合</w:t>
            </w:r>
            <w:r w:rsidR="00CC4BED">
              <w:rPr>
                <w:rFonts w:hint="eastAsia"/>
                <w:bCs/>
              </w:rPr>
              <w:t>，</w:t>
            </w:r>
            <w:r w:rsidRPr="004B0D8A">
              <w:rPr>
                <w:bCs/>
              </w:rPr>
              <w:t>44万円の追加徴収を要</w:t>
            </w:r>
            <w:r w:rsidR="00CC4BED">
              <w:rPr>
                <w:rFonts w:hint="eastAsia"/>
                <w:bCs/>
              </w:rPr>
              <w:t>する</w:t>
            </w:r>
            <w:r w:rsidRPr="004B0D8A">
              <w:rPr>
                <w:bCs/>
              </w:rPr>
              <w:t>。</w:t>
            </w:r>
          </w:p>
          <w:p w14:paraId="7EBC4BB8" w14:textId="7B9AE4CE" w:rsidR="004B0D8A" w:rsidRPr="004B0D8A" w:rsidRDefault="004B0D8A" w:rsidP="006135D5">
            <w:pPr>
              <w:ind w:leftChars="100" w:left="630" w:hangingChars="200" w:hanging="420"/>
              <w:rPr>
                <w:bCs/>
              </w:rPr>
            </w:pPr>
            <w:r w:rsidRPr="004B0D8A">
              <w:rPr>
                <w:rFonts w:hint="eastAsia"/>
                <w:bCs/>
              </w:rPr>
              <w:t>５．研究期間</w:t>
            </w:r>
            <w:r w:rsidRPr="004B0D8A">
              <w:rPr>
                <w:bCs/>
              </w:rPr>
              <w:t>R6.7.1～R7.3.31　 を　R7.6.30</w:t>
            </w:r>
            <w:r w:rsidR="00CC4BED">
              <w:rPr>
                <w:bCs/>
              </w:rPr>
              <w:t>まで延長する場合</w:t>
            </w:r>
            <w:r w:rsidR="00CC4BED">
              <w:rPr>
                <w:rFonts w:hint="eastAsia"/>
                <w:bCs/>
              </w:rPr>
              <w:t>，</w:t>
            </w:r>
            <w:r w:rsidRPr="004B0D8A">
              <w:rPr>
                <w:bCs/>
              </w:rPr>
              <w:t>44万円の追加徴収は不要。</w:t>
            </w:r>
            <w:r w:rsidR="00CC4BED">
              <w:rPr>
                <w:rFonts w:hint="eastAsia"/>
                <w:bCs/>
              </w:rPr>
              <w:t>（その後，</w:t>
            </w:r>
            <w:r w:rsidRPr="004B0D8A">
              <w:rPr>
                <w:rFonts w:hint="eastAsia"/>
                <w:bCs/>
              </w:rPr>
              <w:t>さらに</w:t>
            </w:r>
            <w:r w:rsidRPr="004B0D8A">
              <w:rPr>
                <w:bCs/>
              </w:rPr>
              <w:t>R8.3.31</w:t>
            </w:r>
            <w:r w:rsidR="00CC4BED">
              <w:rPr>
                <w:bCs/>
              </w:rPr>
              <w:t>まで延長する場合も</w:t>
            </w:r>
            <w:r w:rsidR="00CC4BED">
              <w:rPr>
                <w:rFonts w:hint="eastAsia"/>
                <w:bCs/>
              </w:rPr>
              <w:t>，共同研究取扱規程</w:t>
            </w:r>
            <w:r w:rsidRPr="004B0D8A">
              <w:rPr>
                <w:bCs/>
              </w:rPr>
              <w:t>第９条</w:t>
            </w:r>
            <w:r w:rsidR="00CC4BED">
              <w:rPr>
                <w:rFonts w:hint="eastAsia"/>
                <w:bCs/>
              </w:rPr>
              <w:t>第</w:t>
            </w:r>
            <w:r w:rsidRPr="004B0D8A">
              <w:rPr>
                <w:bCs/>
              </w:rPr>
              <w:t>３項により徴収は不要。）</w:t>
            </w:r>
          </w:p>
          <w:p w14:paraId="71BD5FA1" w14:textId="5A5BF055" w:rsidR="004B0D8A" w:rsidRDefault="004B0D8A" w:rsidP="006135D5">
            <w:pPr>
              <w:ind w:leftChars="100" w:left="630" w:hangingChars="200" w:hanging="420"/>
              <w:rPr>
                <w:bCs/>
              </w:rPr>
            </w:pPr>
            <w:r w:rsidRPr="004B0D8A">
              <w:rPr>
                <w:rFonts w:hint="eastAsia"/>
                <w:bCs/>
              </w:rPr>
              <w:t>６．研究期間</w:t>
            </w:r>
            <w:r w:rsidRPr="004B0D8A">
              <w:rPr>
                <w:bCs/>
              </w:rPr>
              <w:t>R6.7.1～R7.3.31　 を　R8.3.31まで延長する場合</w:t>
            </w:r>
            <w:r w:rsidR="00CC4BED">
              <w:rPr>
                <w:rFonts w:hint="eastAsia"/>
                <w:bCs/>
              </w:rPr>
              <w:t>，</w:t>
            </w:r>
            <w:r w:rsidRPr="004B0D8A">
              <w:rPr>
                <w:bCs/>
              </w:rPr>
              <w:t>44万円の追加徴収を要</w:t>
            </w:r>
            <w:r w:rsidR="00CC4BED">
              <w:rPr>
                <w:rFonts w:hint="eastAsia"/>
                <w:bCs/>
              </w:rPr>
              <w:t>する</w:t>
            </w:r>
            <w:r w:rsidRPr="004B0D8A">
              <w:rPr>
                <w:bCs/>
              </w:rPr>
              <w:t>。</w:t>
            </w:r>
          </w:p>
          <w:p w14:paraId="6519A402" w14:textId="5745B6A1" w:rsidR="00404818" w:rsidRPr="001D6B68" w:rsidRDefault="00404818" w:rsidP="00404818">
            <w:pPr>
              <w:ind w:left="210" w:hangingChars="100" w:hanging="210"/>
              <w:rPr>
                <w:bCs/>
              </w:rPr>
            </w:pPr>
            <w:r w:rsidRPr="001D6B68">
              <w:rPr>
                <w:rFonts w:hint="eastAsia"/>
                <w:bCs/>
              </w:rPr>
              <w:t>＊</w:t>
            </w:r>
            <w:r>
              <w:rPr>
                <w:rFonts w:hint="eastAsia"/>
                <w:bCs/>
              </w:rPr>
              <w:t>0円契約であっても経費の条項は削除しないことを推奨。研究の進展により，経費負担が発生した場合，変更契約の際に全て追加する手間が発生するため。</w:t>
            </w:r>
          </w:p>
          <w:p w14:paraId="754EADE2" w14:textId="1A30C21A" w:rsidR="002D28A0" w:rsidRPr="001D6B68" w:rsidRDefault="00C30B07" w:rsidP="002D28A0">
            <w:pPr>
              <w:rPr>
                <w:bCs/>
              </w:rPr>
            </w:pPr>
            <w:r w:rsidRPr="001D6B68">
              <w:rPr>
                <w:rFonts w:hint="eastAsia"/>
                <w:bCs/>
              </w:rPr>
              <w:t>注）</w:t>
            </w:r>
            <w:r w:rsidR="002D28A0" w:rsidRPr="001D6B68">
              <w:rPr>
                <w:rFonts w:hint="eastAsia"/>
                <w:bCs/>
              </w:rPr>
              <w:t>研究経費について</w:t>
            </w:r>
          </w:p>
          <w:p w14:paraId="66695202" w14:textId="15C405BB" w:rsidR="00C30B07" w:rsidRPr="001D6B68" w:rsidRDefault="002D28A0" w:rsidP="00C30B07">
            <w:pPr>
              <w:ind w:leftChars="200" w:left="420"/>
              <w:rPr>
                <w:bCs/>
              </w:rPr>
            </w:pPr>
            <w:r w:rsidRPr="001D6B68">
              <w:rPr>
                <w:rFonts w:hint="eastAsia"/>
                <w:bCs/>
              </w:rPr>
              <w:t>企業によっては</w:t>
            </w:r>
            <w:r w:rsidR="005A7644" w:rsidRPr="001D6B68">
              <w:rPr>
                <w:rFonts w:hint="eastAsia"/>
                <w:bCs/>
              </w:rPr>
              <w:t>，</w:t>
            </w:r>
            <w:r w:rsidRPr="001D6B68">
              <w:rPr>
                <w:rFonts w:hint="eastAsia"/>
                <w:bCs/>
              </w:rPr>
              <w:t>共同研究において企業が支出する研究経費には</w:t>
            </w:r>
            <w:r w:rsidR="005A7644" w:rsidRPr="001D6B68">
              <w:rPr>
                <w:rFonts w:hint="eastAsia"/>
                <w:bCs/>
              </w:rPr>
              <w:t>，</w:t>
            </w:r>
            <w:r w:rsidRPr="001D6B68">
              <w:rPr>
                <w:rFonts w:hint="eastAsia"/>
                <w:bCs/>
              </w:rPr>
              <w:t>知的財産権の譲渡対価を含むのではないかと</w:t>
            </w:r>
            <w:r w:rsidR="005A7644" w:rsidRPr="001D6B68">
              <w:rPr>
                <w:rFonts w:hint="eastAsia"/>
                <w:bCs/>
              </w:rPr>
              <w:t>，</w:t>
            </w:r>
            <w:r w:rsidRPr="001D6B68">
              <w:rPr>
                <w:rFonts w:hint="eastAsia"/>
                <w:bCs/>
              </w:rPr>
              <w:t>知的財産</w:t>
            </w:r>
            <w:r w:rsidR="00213C17" w:rsidRPr="001D6B68">
              <w:rPr>
                <w:rFonts w:hint="eastAsia"/>
                <w:bCs/>
              </w:rPr>
              <w:t>の</w:t>
            </w:r>
            <w:r w:rsidRPr="001D6B68">
              <w:rPr>
                <w:rFonts w:hint="eastAsia"/>
                <w:bCs/>
              </w:rPr>
              <w:t>無償譲渡</w:t>
            </w:r>
            <w:r w:rsidR="00213C17" w:rsidRPr="001D6B68">
              <w:rPr>
                <w:rFonts w:hint="eastAsia"/>
                <w:bCs/>
              </w:rPr>
              <w:t>を</w:t>
            </w:r>
            <w:r w:rsidRPr="001D6B68">
              <w:rPr>
                <w:rFonts w:hint="eastAsia"/>
                <w:bCs/>
              </w:rPr>
              <w:t>主張される場合</w:t>
            </w:r>
            <w:r w:rsidR="007003AE" w:rsidRPr="001D6B68">
              <w:rPr>
                <w:rFonts w:hint="eastAsia"/>
                <w:bCs/>
              </w:rPr>
              <w:t>が</w:t>
            </w:r>
            <w:r w:rsidRPr="001D6B68">
              <w:rPr>
                <w:rFonts w:hint="eastAsia"/>
                <w:bCs/>
              </w:rPr>
              <w:t>あ</w:t>
            </w:r>
            <w:r w:rsidR="00213C17" w:rsidRPr="001D6B68">
              <w:rPr>
                <w:rFonts w:hint="eastAsia"/>
                <w:bCs/>
              </w:rPr>
              <w:t>る</w:t>
            </w:r>
            <w:r w:rsidRPr="001D6B68">
              <w:rPr>
                <w:rFonts w:hint="eastAsia"/>
                <w:bCs/>
              </w:rPr>
              <w:t>。</w:t>
            </w:r>
          </w:p>
          <w:p w14:paraId="77C7A41E" w14:textId="71120CE0" w:rsidR="00886A59" w:rsidRPr="001D6B68" w:rsidRDefault="00C40072" w:rsidP="004B0D8A">
            <w:pPr>
              <w:ind w:leftChars="200" w:left="420"/>
              <w:rPr>
                <w:bCs/>
              </w:rPr>
            </w:pPr>
            <w:r w:rsidRPr="001D6B68">
              <w:rPr>
                <w:rFonts w:hint="eastAsia"/>
                <w:bCs/>
              </w:rPr>
              <w:t>しかし</w:t>
            </w:r>
            <w:r w:rsidR="005A7644" w:rsidRPr="001D6B68">
              <w:rPr>
                <w:rFonts w:hint="eastAsia"/>
                <w:bCs/>
              </w:rPr>
              <w:t>，</w:t>
            </w:r>
            <w:r w:rsidR="002D28A0" w:rsidRPr="001D6B68">
              <w:rPr>
                <w:rFonts w:hint="eastAsia"/>
                <w:bCs/>
              </w:rPr>
              <w:t>研究経費の内訳には譲渡対価が含まれないこと</w:t>
            </w:r>
            <w:r w:rsidR="005A7644" w:rsidRPr="001D6B68">
              <w:rPr>
                <w:rFonts w:hint="eastAsia"/>
                <w:bCs/>
              </w:rPr>
              <w:t>，</w:t>
            </w:r>
            <w:r w:rsidR="002D28A0" w:rsidRPr="001D6B68">
              <w:rPr>
                <w:rFonts w:hint="eastAsia"/>
                <w:bCs/>
              </w:rPr>
              <w:t>また</w:t>
            </w:r>
            <w:r w:rsidR="005A7644" w:rsidRPr="001D6B68">
              <w:rPr>
                <w:rFonts w:hint="eastAsia"/>
                <w:bCs/>
              </w:rPr>
              <w:t>，</w:t>
            </w:r>
            <w:r w:rsidR="002D28A0" w:rsidRPr="001D6B68">
              <w:rPr>
                <w:rFonts w:hint="eastAsia"/>
                <w:bCs/>
              </w:rPr>
              <w:t>知的財産権の無償譲渡等には応じることができな</w:t>
            </w:r>
            <w:r w:rsidR="007003AE" w:rsidRPr="001D6B68">
              <w:rPr>
                <w:rFonts w:hint="eastAsia"/>
                <w:bCs/>
              </w:rPr>
              <w:t>いことをご</w:t>
            </w:r>
            <w:r w:rsidRPr="001D6B68">
              <w:rPr>
                <w:rFonts w:hint="eastAsia"/>
                <w:bCs/>
              </w:rPr>
              <w:t>注意</w:t>
            </w:r>
            <w:r w:rsidR="004B0D8A">
              <w:rPr>
                <w:rFonts w:hint="eastAsia"/>
                <w:bCs/>
              </w:rPr>
              <w:t>願いたい</w:t>
            </w:r>
            <w:r w:rsidR="002D28A0" w:rsidRPr="001D6B68">
              <w:rPr>
                <w:rFonts w:hint="eastAsia"/>
                <w:bCs/>
              </w:rPr>
              <w:t>。</w:t>
            </w:r>
          </w:p>
        </w:tc>
      </w:tr>
      <w:tr w:rsidR="00886A59" w14:paraId="166D5B61" w14:textId="77777777" w:rsidTr="00163D76">
        <w:tc>
          <w:tcPr>
            <w:tcW w:w="8074" w:type="dxa"/>
            <w:tcBorders>
              <w:top w:val="dotted" w:sz="4" w:space="0" w:color="auto"/>
              <w:bottom w:val="dotted" w:sz="4" w:space="0" w:color="auto"/>
            </w:tcBorders>
          </w:tcPr>
          <w:p w14:paraId="3711222F" w14:textId="77777777" w:rsidR="00886A59" w:rsidRDefault="00886A59" w:rsidP="00886A59">
            <w:r>
              <w:rPr>
                <w:rFonts w:hint="eastAsia"/>
              </w:rPr>
              <w:lastRenderedPageBreak/>
              <w:t>（研究に要する経費の支払い）</w:t>
            </w:r>
          </w:p>
          <w:p w14:paraId="2759443C" w14:textId="77777777" w:rsidR="00886A59" w:rsidRDefault="00886A59" w:rsidP="00886A59">
            <w:r>
              <w:rPr>
                <w:rFonts w:hint="eastAsia"/>
              </w:rPr>
              <w:lastRenderedPageBreak/>
              <w:t>第</w:t>
            </w:r>
            <w:r>
              <w:t>6条　乙は，表記契約項目表7項に掲げる研究に要する経費を表記契約項目表8項に掲げる経費支払期限までに，国立大学法人弘前大学出納命令役の発する請求書により，甲へ支払わなければならない。</w:t>
            </w:r>
          </w:p>
          <w:p w14:paraId="7BA5B3A8" w14:textId="75027886" w:rsidR="00886A59" w:rsidRPr="00163D76" w:rsidRDefault="00886A59" w:rsidP="00886A59">
            <w:r>
              <w:t>2　 乙は所定の経費支払期限までに前項の研究に要する経費を支払わないときは，経費支払期限の翌日から支払いの日までの日数に応じ，その未収額に年</w:t>
            </w:r>
            <w:r w:rsidR="00404818">
              <w:rPr>
                <w:rFonts w:hint="eastAsia"/>
              </w:rPr>
              <w:t>3</w:t>
            </w:r>
            <w:r>
              <w:t>％の割合で計算した延滞金を支払わなければならない。</w:t>
            </w:r>
          </w:p>
        </w:tc>
        <w:tc>
          <w:tcPr>
            <w:tcW w:w="8074" w:type="dxa"/>
            <w:tcBorders>
              <w:top w:val="dotted" w:sz="4" w:space="0" w:color="auto"/>
              <w:bottom w:val="dotted" w:sz="4" w:space="0" w:color="auto"/>
            </w:tcBorders>
          </w:tcPr>
          <w:p w14:paraId="2C628501" w14:textId="77777777" w:rsidR="00886A59" w:rsidRPr="001D6B68" w:rsidRDefault="00886A59" w:rsidP="00886A59">
            <w:pPr>
              <w:rPr>
                <w:bCs/>
              </w:rPr>
            </w:pPr>
            <w:r w:rsidRPr="001D6B68">
              <w:rPr>
                <w:rFonts w:hint="eastAsia"/>
                <w:bCs/>
              </w:rPr>
              <w:lastRenderedPageBreak/>
              <w:t>（研究に要する経費の支払い）</w:t>
            </w:r>
          </w:p>
          <w:p w14:paraId="60D8AC36" w14:textId="238F97C8" w:rsidR="001060C3" w:rsidRPr="001D6B68" w:rsidRDefault="001060C3" w:rsidP="001060C3">
            <w:pPr>
              <w:rPr>
                <w:bCs/>
              </w:rPr>
            </w:pPr>
            <w:r w:rsidRPr="001D6B68">
              <w:rPr>
                <w:rFonts w:hint="eastAsia"/>
                <w:bCs/>
              </w:rPr>
              <w:lastRenderedPageBreak/>
              <w:t>＊</w:t>
            </w:r>
            <w:r w:rsidR="00B35E87" w:rsidRPr="001D6B68">
              <w:rPr>
                <w:rFonts w:hint="eastAsia"/>
                <w:bCs/>
              </w:rPr>
              <w:t>概算払いの場合，請求書は</w:t>
            </w:r>
            <w:r w:rsidRPr="001D6B68">
              <w:rPr>
                <w:rFonts w:hint="eastAsia"/>
                <w:bCs/>
              </w:rPr>
              <w:t>契約締結後</w:t>
            </w:r>
            <w:r w:rsidR="0077435F" w:rsidRPr="001D6B68">
              <w:rPr>
                <w:rFonts w:hint="eastAsia"/>
                <w:bCs/>
              </w:rPr>
              <w:t>すみやかに</w:t>
            </w:r>
            <w:r w:rsidRPr="001D6B68">
              <w:rPr>
                <w:rFonts w:hint="eastAsia"/>
                <w:bCs/>
              </w:rPr>
              <w:t>発行。</w:t>
            </w:r>
          </w:p>
          <w:p w14:paraId="5A9546DC" w14:textId="6C9FEA44" w:rsidR="00886A59" w:rsidRPr="001D6B68" w:rsidRDefault="001060C3" w:rsidP="001060C3">
            <w:pPr>
              <w:ind w:left="210" w:hangingChars="100" w:hanging="210"/>
              <w:rPr>
                <w:bCs/>
              </w:rPr>
            </w:pPr>
            <w:r w:rsidRPr="001D6B68">
              <w:rPr>
                <w:rFonts w:hint="eastAsia"/>
                <w:bCs/>
              </w:rPr>
              <w:t>＊支払期限は</w:t>
            </w:r>
            <w:r w:rsidR="005A7644" w:rsidRPr="001D6B68">
              <w:rPr>
                <w:rFonts w:hint="eastAsia"/>
                <w:bCs/>
              </w:rPr>
              <w:t>，</w:t>
            </w:r>
            <w:r w:rsidRPr="001D6B68">
              <w:rPr>
                <w:rFonts w:hint="eastAsia"/>
                <w:bCs/>
              </w:rPr>
              <w:t>国立大学法人弘前大学出納事務取扱規程第9条第４項により</w:t>
            </w:r>
            <w:r w:rsidR="005A7644" w:rsidRPr="001D6B68">
              <w:rPr>
                <w:rFonts w:hint="eastAsia"/>
                <w:bCs/>
              </w:rPr>
              <w:t>，</w:t>
            </w:r>
            <w:r w:rsidRPr="001D6B68">
              <w:rPr>
                <w:rFonts w:hint="eastAsia"/>
                <w:bCs/>
              </w:rPr>
              <w:t>請求書発行日から３０日以内。（調整可。）</w:t>
            </w:r>
          </w:p>
          <w:p w14:paraId="1EEA1D28" w14:textId="69E7EB67" w:rsidR="00886A59" w:rsidRPr="001D6B68" w:rsidRDefault="001060C3" w:rsidP="001060C3">
            <w:pPr>
              <w:ind w:left="210" w:hangingChars="100" w:hanging="210"/>
            </w:pPr>
            <w:r w:rsidRPr="001D6B68">
              <w:rPr>
                <w:rFonts w:hint="eastAsia"/>
                <w:bCs/>
              </w:rPr>
              <w:t>＊延滞金は</w:t>
            </w:r>
            <w:r w:rsidR="005A7644" w:rsidRPr="001D6B68">
              <w:rPr>
                <w:rFonts w:hint="eastAsia"/>
                <w:bCs/>
              </w:rPr>
              <w:t>，</w:t>
            </w:r>
            <w:r w:rsidRPr="001D6B68">
              <w:rPr>
                <w:rFonts w:hint="eastAsia"/>
                <w:bCs/>
              </w:rPr>
              <w:t>国立大学法人弘前大学債権管理規程第30条第1号により</w:t>
            </w:r>
            <w:r w:rsidR="005A7644" w:rsidRPr="001D6B68">
              <w:rPr>
                <w:rFonts w:hint="eastAsia"/>
                <w:bCs/>
              </w:rPr>
              <w:t>，</w:t>
            </w:r>
            <w:r w:rsidRPr="001D6B68">
              <w:rPr>
                <w:rFonts w:hint="eastAsia"/>
                <w:bCs/>
              </w:rPr>
              <w:t>延滞金として当該債権に対して年</w:t>
            </w:r>
            <w:r w:rsidR="00404818">
              <w:rPr>
                <w:bCs/>
              </w:rPr>
              <w:t>3</w:t>
            </w:r>
            <w:r w:rsidRPr="001D6B68">
              <w:rPr>
                <w:bCs/>
              </w:rPr>
              <w:t>％で計算した金額</w:t>
            </w:r>
            <w:r w:rsidRPr="001D6B68">
              <w:rPr>
                <w:rFonts w:hint="eastAsia"/>
                <w:bCs/>
              </w:rPr>
              <w:t>。（調整可。）</w:t>
            </w:r>
          </w:p>
        </w:tc>
      </w:tr>
      <w:tr w:rsidR="00886A59" w14:paraId="17A51501" w14:textId="77777777" w:rsidTr="00163D76">
        <w:tc>
          <w:tcPr>
            <w:tcW w:w="8074" w:type="dxa"/>
            <w:tcBorders>
              <w:top w:val="dotted" w:sz="4" w:space="0" w:color="auto"/>
              <w:bottom w:val="dotted" w:sz="4" w:space="0" w:color="auto"/>
            </w:tcBorders>
          </w:tcPr>
          <w:p w14:paraId="169799FF" w14:textId="77777777" w:rsidR="00886A59" w:rsidRDefault="00886A59" w:rsidP="00886A59">
            <w:r>
              <w:rPr>
                <w:rFonts w:hint="eastAsia"/>
              </w:rPr>
              <w:lastRenderedPageBreak/>
              <w:t>（経理）</w:t>
            </w:r>
          </w:p>
          <w:p w14:paraId="643EA413" w14:textId="5F058224" w:rsidR="00886A59" w:rsidRPr="00163D76" w:rsidRDefault="00886A59" w:rsidP="00886A59">
            <w:r>
              <w:rPr>
                <w:rFonts w:hint="eastAsia"/>
              </w:rPr>
              <w:t>第</w:t>
            </w:r>
            <w:r>
              <w:t>7条　前条の研究に要する経費の経理は甲が行う。ただし，乙は本契約に関する経理書類の閲覧を甲に申し出ることができる。甲は乙からの閲覧の申し出があった場合，これに応じなければならない。</w:t>
            </w:r>
          </w:p>
        </w:tc>
        <w:tc>
          <w:tcPr>
            <w:tcW w:w="8074" w:type="dxa"/>
            <w:tcBorders>
              <w:top w:val="dotted" w:sz="4" w:space="0" w:color="auto"/>
              <w:bottom w:val="dotted" w:sz="4" w:space="0" w:color="auto"/>
            </w:tcBorders>
          </w:tcPr>
          <w:p w14:paraId="16A58025" w14:textId="77777777" w:rsidR="00425375" w:rsidRPr="004D19EA" w:rsidRDefault="00425375" w:rsidP="00425375">
            <w:r w:rsidRPr="004D19EA">
              <w:rPr>
                <w:rFonts w:hint="eastAsia"/>
              </w:rPr>
              <w:t>（経理）</w:t>
            </w:r>
          </w:p>
          <w:p w14:paraId="6631BD7E" w14:textId="5C84ED6D" w:rsidR="00425375" w:rsidRPr="004D19EA" w:rsidRDefault="00425375" w:rsidP="00425375">
            <w:r w:rsidRPr="004D19EA">
              <w:rPr>
                <w:rFonts w:hint="eastAsia"/>
              </w:rPr>
              <w:t>＊</w:t>
            </w:r>
            <w:r w:rsidR="00861575">
              <w:rPr>
                <w:rFonts w:hint="eastAsia"/>
              </w:rPr>
              <w:t>研究</w:t>
            </w:r>
            <w:r w:rsidRPr="004D19EA">
              <w:rPr>
                <w:rFonts w:hint="eastAsia"/>
              </w:rPr>
              <w:t>経費の経理は甲（大学）が行う。</w:t>
            </w:r>
          </w:p>
          <w:p w14:paraId="52295B6C" w14:textId="1D3F7181" w:rsidR="00886A59" w:rsidRPr="001D6B68" w:rsidRDefault="00425375" w:rsidP="00425375">
            <w:r w:rsidRPr="004D19EA">
              <w:rPr>
                <w:rFonts w:hint="eastAsia"/>
              </w:rPr>
              <w:t>乙（企業等）は本契約に関する経理書類の閲覧ができる。</w:t>
            </w:r>
          </w:p>
        </w:tc>
      </w:tr>
      <w:tr w:rsidR="00886A59" w14:paraId="7D9C5707" w14:textId="77777777" w:rsidTr="00163D76">
        <w:tc>
          <w:tcPr>
            <w:tcW w:w="8074" w:type="dxa"/>
            <w:tcBorders>
              <w:top w:val="dotted" w:sz="4" w:space="0" w:color="auto"/>
              <w:bottom w:val="dotted" w:sz="4" w:space="0" w:color="auto"/>
            </w:tcBorders>
          </w:tcPr>
          <w:p w14:paraId="3723E653" w14:textId="77777777" w:rsidR="00886A59" w:rsidRDefault="00886A59" w:rsidP="00886A59">
            <w:r>
              <w:rPr>
                <w:rFonts w:hint="eastAsia"/>
              </w:rPr>
              <w:t>（研究に要する経費により取得した設備等の帰属）</w:t>
            </w:r>
          </w:p>
          <w:p w14:paraId="7FE9F38D" w14:textId="756E1114" w:rsidR="00886A59" w:rsidRPr="00163D76" w:rsidRDefault="00886A59" w:rsidP="00886A59">
            <w:r>
              <w:rPr>
                <w:rFonts w:hint="eastAsia"/>
              </w:rPr>
              <w:t>第</w:t>
            </w:r>
            <w:r>
              <w:t>8条　甲が，表記契約項目表7項に掲げる研究に要する経費により取得した設備等は，甲に帰属するものとする。</w:t>
            </w:r>
          </w:p>
        </w:tc>
        <w:tc>
          <w:tcPr>
            <w:tcW w:w="8074" w:type="dxa"/>
            <w:tcBorders>
              <w:top w:val="dotted" w:sz="4" w:space="0" w:color="auto"/>
              <w:bottom w:val="dotted" w:sz="4" w:space="0" w:color="auto"/>
            </w:tcBorders>
          </w:tcPr>
          <w:p w14:paraId="35B36D3B" w14:textId="77777777" w:rsidR="00886A59" w:rsidRPr="001D6B68" w:rsidRDefault="00886A59" w:rsidP="00886A59">
            <w:pPr>
              <w:rPr>
                <w:bCs/>
              </w:rPr>
            </w:pPr>
            <w:r w:rsidRPr="001D6B68">
              <w:rPr>
                <w:rFonts w:hint="eastAsia"/>
                <w:bCs/>
              </w:rPr>
              <w:t>（研究に要する経費により取得した設備等の帰属）</w:t>
            </w:r>
          </w:p>
          <w:p w14:paraId="3F72410F" w14:textId="562C8A87" w:rsidR="00886A59" w:rsidRPr="001D6B68" w:rsidRDefault="003917DD" w:rsidP="00886A59">
            <w:pPr>
              <w:rPr>
                <w:bCs/>
              </w:rPr>
            </w:pPr>
            <w:r w:rsidRPr="001D6B68">
              <w:rPr>
                <w:rFonts w:hint="eastAsia"/>
                <w:bCs/>
              </w:rPr>
              <w:t>＊当該</w:t>
            </w:r>
            <w:r w:rsidR="00886A59" w:rsidRPr="001D6B68">
              <w:rPr>
                <w:bCs/>
              </w:rPr>
              <w:t>研究に要する経費により取得した設備等は</w:t>
            </w:r>
            <w:r w:rsidR="006912A2" w:rsidRPr="001D6B68">
              <w:rPr>
                <w:rFonts w:hint="eastAsia"/>
                <w:bCs/>
              </w:rPr>
              <w:t>，</w:t>
            </w:r>
            <w:r w:rsidR="00886A59" w:rsidRPr="001D6B68">
              <w:rPr>
                <w:bCs/>
              </w:rPr>
              <w:t>甲</w:t>
            </w:r>
            <w:r w:rsidR="008F04CC" w:rsidRPr="001D6B68">
              <w:rPr>
                <w:rFonts w:hint="eastAsia"/>
                <w:bCs/>
              </w:rPr>
              <w:t>（</w:t>
            </w:r>
            <w:r w:rsidR="0077435F" w:rsidRPr="001D6B68">
              <w:rPr>
                <w:rFonts w:hint="eastAsia"/>
                <w:bCs/>
              </w:rPr>
              <w:t>大学</w:t>
            </w:r>
            <w:r w:rsidR="008F04CC" w:rsidRPr="001D6B68">
              <w:rPr>
                <w:rFonts w:hint="eastAsia"/>
                <w:bCs/>
              </w:rPr>
              <w:t>）</w:t>
            </w:r>
            <w:r w:rsidR="00886A59" w:rsidRPr="001D6B68">
              <w:rPr>
                <w:bCs/>
              </w:rPr>
              <w:t>に帰属。</w:t>
            </w:r>
          </w:p>
          <w:p w14:paraId="4D317683" w14:textId="77777777" w:rsidR="00886A59" w:rsidRPr="001D6B68" w:rsidRDefault="00886A59" w:rsidP="00886A59"/>
        </w:tc>
      </w:tr>
      <w:tr w:rsidR="00886A59" w14:paraId="45BC4A08" w14:textId="77777777" w:rsidTr="00163D76">
        <w:tc>
          <w:tcPr>
            <w:tcW w:w="8074" w:type="dxa"/>
            <w:tcBorders>
              <w:top w:val="dotted" w:sz="4" w:space="0" w:color="auto"/>
              <w:bottom w:val="dotted" w:sz="4" w:space="0" w:color="auto"/>
            </w:tcBorders>
          </w:tcPr>
          <w:p w14:paraId="7DDC8BF2" w14:textId="77777777" w:rsidR="00886A59" w:rsidRDefault="00886A59" w:rsidP="00886A59">
            <w:r>
              <w:rPr>
                <w:rFonts w:hint="eastAsia"/>
              </w:rPr>
              <w:t>（施設・設備の提供等）</w:t>
            </w:r>
          </w:p>
          <w:p w14:paraId="10F1C824" w14:textId="77777777" w:rsidR="00886A59" w:rsidRDefault="00886A59" w:rsidP="00886A59">
            <w:r>
              <w:rPr>
                <w:rFonts w:hint="eastAsia"/>
              </w:rPr>
              <w:t>第</w:t>
            </w:r>
            <w:r>
              <w:t>9条　甲は，表記契約項目表6項に掲げる甲に係る施設・設備を本共同研究の用に供するものとする。</w:t>
            </w:r>
          </w:p>
          <w:p w14:paraId="5C0724CA" w14:textId="406A84E9" w:rsidR="00886A59" w:rsidRPr="00163D76" w:rsidRDefault="00886A59" w:rsidP="003917DD">
            <w:r>
              <w:t>2　 甲は，本共同研究の用に供するため，乙から表記契約項目表6項に掲げる乙の所有に係る設備を乙の同意を得て無償で受け入れ，共同で使用するものとする。なお，甲は乙から受け入れた設備について，その据付完了の時から返還に係る作業が開始される時まで善良なる管理者の注意義務をもってその保管にあたらなければならない。この場合の設備の搬入及び据付け，又は，返還に要する経費は，乙の負担とする。</w:t>
            </w:r>
          </w:p>
        </w:tc>
        <w:tc>
          <w:tcPr>
            <w:tcW w:w="8074" w:type="dxa"/>
            <w:tcBorders>
              <w:top w:val="dotted" w:sz="4" w:space="0" w:color="auto"/>
              <w:bottom w:val="dotted" w:sz="4" w:space="0" w:color="auto"/>
            </w:tcBorders>
          </w:tcPr>
          <w:p w14:paraId="1D36A103" w14:textId="77777777" w:rsidR="00886A59" w:rsidRPr="001D6B68" w:rsidRDefault="00886A59" w:rsidP="00886A59">
            <w:pPr>
              <w:rPr>
                <w:bCs/>
              </w:rPr>
            </w:pPr>
            <w:r w:rsidRPr="001D6B68">
              <w:rPr>
                <w:rFonts w:hint="eastAsia"/>
                <w:bCs/>
              </w:rPr>
              <w:t>（施設・設備の提供等）</w:t>
            </w:r>
          </w:p>
          <w:p w14:paraId="22B0B85F" w14:textId="7A7E94BA" w:rsidR="003917DD" w:rsidRPr="001D6B68" w:rsidRDefault="003917DD" w:rsidP="003917DD">
            <w:pPr>
              <w:ind w:left="210" w:hangingChars="100" w:hanging="210"/>
              <w:rPr>
                <w:bCs/>
              </w:rPr>
            </w:pPr>
            <w:r w:rsidRPr="001D6B68">
              <w:rPr>
                <w:rFonts w:hint="eastAsia"/>
                <w:bCs/>
              </w:rPr>
              <w:t>＊</w:t>
            </w:r>
            <w:r w:rsidR="006912A2" w:rsidRPr="001D6B68">
              <w:rPr>
                <w:rFonts w:hint="eastAsia"/>
                <w:bCs/>
              </w:rPr>
              <w:t>当該</w:t>
            </w:r>
            <w:r w:rsidR="00886A59" w:rsidRPr="001D6B68">
              <w:rPr>
                <w:bCs/>
              </w:rPr>
              <w:t>共同研究</w:t>
            </w:r>
            <w:r w:rsidR="000A1E9C" w:rsidRPr="001D6B68">
              <w:rPr>
                <w:rFonts w:hint="eastAsia"/>
                <w:bCs/>
              </w:rPr>
              <w:t>の用に供する場合で</w:t>
            </w:r>
            <w:r w:rsidR="00886A59" w:rsidRPr="001D6B68">
              <w:rPr>
                <w:bCs/>
              </w:rPr>
              <w:t>，乙</w:t>
            </w:r>
            <w:r w:rsidR="0077435F" w:rsidRPr="001D6B68">
              <w:rPr>
                <w:rFonts w:hint="eastAsia"/>
                <w:bCs/>
              </w:rPr>
              <w:t>（企業等）</w:t>
            </w:r>
            <w:r w:rsidR="00886A59" w:rsidRPr="001D6B68">
              <w:rPr>
                <w:bCs/>
              </w:rPr>
              <w:t>から乙</w:t>
            </w:r>
            <w:r w:rsidR="0077435F" w:rsidRPr="001D6B68">
              <w:rPr>
                <w:rFonts w:hint="eastAsia"/>
                <w:bCs/>
              </w:rPr>
              <w:t>（企業等）</w:t>
            </w:r>
            <w:r w:rsidR="00886A59" w:rsidRPr="001D6B68">
              <w:rPr>
                <w:bCs/>
              </w:rPr>
              <w:t>の所有に係る設備を受け入れ</w:t>
            </w:r>
            <w:r w:rsidR="004B0DD0">
              <w:rPr>
                <w:rFonts w:hint="eastAsia"/>
                <w:bCs/>
              </w:rPr>
              <w:t>，</w:t>
            </w:r>
            <w:r w:rsidR="00886A59" w:rsidRPr="001D6B68">
              <w:rPr>
                <w:bCs/>
              </w:rPr>
              <w:t>共同で使用</w:t>
            </w:r>
            <w:r w:rsidR="00210559" w:rsidRPr="001D6B68">
              <w:rPr>
                <w:rFonts w:hint="eastAsia"/>
                <w:bCs/>
              </w:rPr>
              <w:t>する</w:t>
            </w:r>
            <w:r w:rsidR="000A1E9C" w:rsidRPr="001D6B68">
              <w:rPr>
                <w:rFonts w:hint="eastAsia"/>
                <w:bCs/>
              </w:rPr>
              <w:t>場合は，無償で受け入れる。</w:t>
            </w:r>
          </w:p>
          <w:p w14:paraId="4776D607" w14:textId="408C8E41" w:rsidR="00886A59" w:rsidRPr="001D6B68" w:rsidRDefault="003917DD" w:rsidP="003917DD">
            <w:pPr>
              <w:ind w:left="210" w:hangingChars="100" w:hanging="210"/>
              <w:rPr>
                <w:bCs/>
              </w:rPr>
            </w:pPr>
            <w:r w:rsidRPr="001D6B68">
              <w:rPr>
                <w:rFonts w:hint="eastAsia"/>
                <w:bCs/>
              </w:rPr>
              <w:t>＊</w:t>
            </w:r>
            <w:r w:rsidR="00210559" w:rsidRPr="001D6B68">
              <w:rPr>
                <w:bCs/>
              </w:rPr>
              <w:t>設備</w:t>
            </w:r>
            <w:r w:rsidR="00210559" w:rsidRPr="001D6B68">
              <w:rPr>
                <w:rFonts w:hint="eastAsia"/>
                <w:bCs/>
              </w:rPr>
              <w:t>等を受け入れる</w:t>
            </w:r>
            <w:r w:rsidR="00886A59" w:rsidRPr="001D6B68">
              <w:rPr>
                <w:bCs/>
              </w:rPr>
              <w:t>場合の設備の搬入及び据付け，返還に要する経費は</w:t>
            </w:r>
            <w:r w:rsidR="00BB27E6" w:rsidRPr="001D6B68">
              <w:rPr>
                <w:bCs/>
              </w:rPr>
              <w:t>乙</w:t>
            </w:r>
            <w:r w:rsidR="00BB27E6" w:rsidRPr="001D6B68">
              <w:rPr>
                <w:rFonts w:hint="eastAsia"/>
                <w:bCs/>
              </w:rPr>
              <w:t>（企業等）</w:t>
            </w:r>
            <w:r w:rsidRPr="001D6B68">
              <w:rPr>
                <w:rFonts w:hint="eastAsia"/>
                <w:bCs/>
              </w:rPr>
              <w:t>が</w:t>
            </w:r>
            <w:r w:rsidR="00886A59" w:rsidRPr="001D6B68">
              <w:rPr>
                <w:bCs/>
              </w:rPr>
              <w:t>負担</w:t>
            </w:r>
            <w:r w:rsidR="00210559" w:rsidRPr="001D6B68">
              <w:rPr>
                <w:rFonts w:hint="eastAsia"/>
                <w:bCs/>
              </w:rPr>
              <w:t>する</w:t>
            </w:r>
            <w:r w:rsidR="00886A59" w:rsidRPr="001D6B68">
              <w:rPr>
                <w:bCs/>
              </w:rPr>
              <w:t>。</w:t>
            </w:r>
          </w:p>
          <w:p w14:paraId="34FDA176" w14:textId="77777777" w:rsidR="00886A59" w:rsidRPr="001D6B68" w:rsidRDefault="00886A59" w:rsidP="00886A59"/>
          <w:p w14:paraId="191B41E9" w14:textId="77777777" w:rsidR="00886A59" w:rsidRPr="001D6B68" w:rsidRDefault="00886A59" w:rsidP="00886A59"/>
        </w:tc>
      </w:tr>
      <w:tr w:rsidR="00886A59" w14:paraId="6069CF09" w14:textId="77777777" w:rsidTr="00163D76">
        <w:tc>
          <w:tcPr>
            <w:tcW w:w="8074" w:type="dxa"/>
            <w:tcBorders>
              <w:top w:val="dotted" w:sz="4" w:space="0" w:color="auto"/>
              <w:bottom w:val="dotted" w:sz="4" w:space="0" w:color="auto"/>
            </w:tcBorders>
          </w:tcPr>
          <w:p w14:paraId="54E0D13F" w14:textId="77777777" w:rsidR="00886A59" w:rsidRDefault="00886A59" w:rsidP="00886A59">
            <w:r>
              <w:rPr>
                <w:rFonts w:hint="eastAsia"/>
              </w:rPr>
              <w:t>（研究の中止又は期間の延長）</w:t>
            </w:r>
          </w:p>
          <w:p w14:paraId="27EBADFB" w14:textId="7DF27B2E" w:rsidR="00886A59" w:rsidRPr="00163D76" w:rsidRDefault="00886A59" w:rsidP="003917DD">
            <w:r>
              <w:rPr>
                <w:rFonts w:hint="eastAsia"/>
              </w:rPr>
              <w:t>第</w:t>
            </w:r>
            <w:r>
              <w:t>10条　 天災その他研究遂行上やむを得ない事由があるときは，甲乙協議の上本共同研究を中止し，又は研究期間を延長することができる。この場合において，甲又は乙はその責を負わないものとする。</w:t>
            </w:r>
          </w:p>
        </w:tc>
        <w:tc>
          <w:tcPr>
            <w:tcW w:w="8074" w:type="dxa"/>
            <w:tcBorders>
              <w:top w:val="dotted" w:sz="4" w:space="0" w:color="auto"/>
              <w:bottom w:val="dotted" w:sz="4" w:space="0" w:color="auto"/>
            </w:tcBorders>
          </w:tcPr>
          <w:p w14:paraId="177E3952" w14:textId="3E3D22B3" w:rsidR="00886A59" w:rsidRPr="001D6B68" w:rsidRDefault="00886A59" w:rsidP="003917DD">
            <w:pPr>
              <w:ind w:left="210" w:hangingChars="100" w:hanging="210"/>
            </w:pPr>
          </w:p>
        </w:tc>
      </w:tr>
      <w:tr w:rsidR="00886A59" w14:paraId="19BC15F9" w14:textId="77777777" w:rsidTr="00163D76">
        <w:tc>
          <w:tcPr>
            <w:tcW w:w="8074" w:type="dxa"/>
            <w:tcBorders>
              <w:top w:val="dotted" w:sz="4" w:space="0" w:color="auto"/>
              <w:bottom w:val="dotted" w:sz="4" w:space="0" w:color="auto"/>
            </w:tcBorders>
          </w:tcPr>
          <w:p w14:paraId="11D2A39E" w14:textId="77777777" w:rsidR="00886A59" w:rsidRDefault="00886A59" w:rsidP="00886A59">
            <w:r>
              <w:rPr>
                <w:rFonts w:hint="eastAsia"/>
              </w:rPr>
              <w:t>（研究の完了又は中止等に伴う研究に要する経費等の取扱い）</w:t>
            </w:r>
          </w:p>
          <w:p w14:paraId="58DB90D5" w14:textId="77777777" w:rsidR="00886A59" w:rsidRDefault="00886A59" w:rsidP="00886A59">
            <w:r>
              <w:rPr>
                <w:rFonts w:hint="eastAsia"/>
              </w:rPr>
              <w:t>第</w:t>
            </w:r>
            <w:r>
              <w:t>11条　 本共同研究を完了し，又は前条の規定により，本共同研究を中止した場合において，第6条第１項の規定により支払われた研究に要する経費（研究料を除く。）の額に不用が生じた場合は，乙は甲に不用となった額の返還を請求できる。甲</w:t>
            </w:r>
            <w:r>
              <w:lastRenderedPageBreak/>
              <w:t>は乙からの返還請求があった場合，これに応じなければならない。</w:t>
            </w:r>
          </w:p>
          <w:p w14:paraId="7A502134" w14:textId="77777777" w:rsidR="00886A59" w:rsidRDefault="00886A59" w:rsidP="00886A59">
            <w:r>
              <w:t>2　 甲は，研究期間の延長により支払われた研究に要する経費に不足を生じる恐れが発生した場合には，直ちに乙に書面により通知するものとする。この場合において，乙は甲と協議の上，不足する研究に要する経費を負担するかどうかを決定するものとする。</w:t>
            </w:r>
          </w:p>
          <w:p w14:paraId="6F16C252" w14:textId="77777777" w:rsidR="00886A59" w:rsidRDefault="00886A59" w:rsidP="00886A59">
            <w:r>
              <w:t>3　 甲は，本共同研究を完了し，又は中止したときには，第9条第2項の規定により乙から受け入れた設備を本共同研究の完了又は中止の時点の状態で乙に返還するものとする。</w:t>
            </w:r>
          </w:p>
          <w:p w14:paraId="174E8E71" w14:textId="1F08BC06" w:rsidR="00886A59" w:rsidRPr="00163D76" w:rsidRDefault="00886A59" w:rsidP="00817F3F">
            <w:r>
              <w:rPr>
                <w:rFonts w:hint="eastAsia"/>
              </w:rPr>
              <w:t>※　第</w:t>
            </w:r>
            <w:r>
              <w:t>2項において，乙が経費を負担できない場合には，契約の継続について，甲乙協議の上決定するものとする。</w:t>
            </w:r>
          </w:p>
        </w:tc>
        <w:tc>
          <w:tcPr>
            <w:tcW w:w="8074" w:type="dxa"/>
            <w:tcBorders>
              <w:top w:val="dotted" w:sz="4" w:space="0" w:color="auto"/>
              <w:bottom w:val="dotted" w:sz="4" w:space="0" w:color="auto"/>
            </w:tcBorders>
          </w:tcPr>
          <w:p w14:paraId="3BBB4112" w14:textId="77777777" w:rsidR="00886A59" w:rsidRPr="001D6B68" w:rsidRDefault="00886A59" w:rsidP="00886A59"/>
        </w:tc>
      </w:tr>
      <w:tr w:rsidR="00886A59" w14:paraId="2C6DD791" w14:textId="77777777" w:rsidTr="00163D76">
        <w:tc>
          <w:tcPr>
            <w:tcW w:w="8074" w:type="dxa"/>
            <w:tcBorders>
              <w:top w:val="dotted" w:sz="4" w:space="0" w:color="auto"/>
              <w:bottom w:val="dotted" w:sz="4" w:space="0" w:color="auto"/>
            </w:tcBorders>
          </w:tcPr>
          <w:p w14:paraId="13FF5FEB" w14:textId="77777777" w:rsidR="00886A59" w:rsidRDefault="00886A59" w:rsidP="00886A59">
            <w:r>
              <w:rPr>
                <w:rFonts w:hint="eastAsia"/>
              </w:rPr>
              <w:t>（知的財産権の出願等）</w:t>
            </w:r>
          </w:p>
          <w:p w14:paraId="4CF82A9C" w14:textId="491A4322" w:rsidR="00564322" w:rsidRDefault="00886A59" w:rsidP="00886A59">
            <w:r>
              <w:rPr>
                <w:rFonts w:hint="eastAsia"/>
              </w:rPr>
              <w:t>第</w:t>
            </w:r>
            <w:r>
              <w:t>12条　 甲及び乙は，本共同研究の実施に伴い発明等が生じた場合には，速やかに相互に通知しなければならない。</w:t>
            </w:r>
          </w:p>
          <w:p w14:paraId="398DC61F" w14:textId="77777777" w:rsidR="00886A59" w:rsidRDefault="00886A59" w:rsidP="00886A59">
            <w:r>
              <w:t>2　 甲に属する研究担当者及び乙に属する研究担当者が共同でなした発明等に関する知的財産権（著作権及びノウハウを除く。）については，原則として甲及び乙の共有とする。その持分比は当該発明等に対する貢献度に応じて甲乙協議の上で定めるものとする。なお，緊急を要する場合は，相手方の研究担当者へ書面にて連絡した後，それぞれの責任において速やかに出願することができるものとする。</w:t>
            </w:r>
          </w:p>
          <w:p w14:paraId="0EF65E45" w14:textId="54223161" w:rsidR="00886A59" w:rsidRDefault="00886A59" w:rsidP="00886A59">
            <w:r>
              <w:t>3　 甲又は乙に属する研究担当者が，単独でなした発明等に関する知的財産権（著作権及びノウハウを除く。）は，原則として当該発明等をなした甲又は乙に単独に帰属するものとする。当該出願を行うときは，あらかじめ相手方の確認を得るものとする。</w:t>
            </w:r>
          </w:p>
          <w:p w14:paraId="3ECD3BEB" w14:textId="62806C81" w:rsidR="006F0F61" w:rsidRDefault="006F0F61" w:rsidP="00886A59"/>
          <w:p w14:paraId="73CF6B4D" w14:textId="77544C06" w:rsidR="006F0F61" w:rsidRDefault="006F0F61" w:rsidP="00886A59"/>
          <w:p w14:paraId="77F58779" w14:textId="215B328E" w:rsidR="006F0F61" w:rsidRDefault="006F0F61" w:rsidP="00886A59"/>
          <w:p w14:paraId="42AF4654" w14:textId="5929EF10" w:rsidR="006F0F61" w:rsidRDefault="006F0F61" w:rsidP="00886A59"/>
          <w:p w14:paraId="38C51DE4" w14:textId="2BA1F10D" w:rsidR="006F0F61" w:rsidRDefault="006F0F61" w:rsidP="00886A59"/>
          <w:p w14:paraId="7EA95849" w14:textId="77777777" w:rsidR="004B0DD0" w:rsidRDefault="004B0DD0" w:rsidP="00886A59"/>
          <w:p w14:paraId="32308898" w14:textId="0AF50F5B" w:rsidR="006F0F61" w:rsidRDefault="006F0F61" w:rsidP="00886A59"/>
          <w:p w14:paraId="765ACB41" w14:textId="14347B78" w:rsidR="006F0F61" w:rsidRDefault="006F0F61" w:rsidP="00886A59"/>
          <w:p w14:paraId="3C717200" w14:textId="672F47CF" w:rsidR="006F0F61" w:rsidRDefault="006F0F61" w:rsidP="00886A59"/>
          <w:p w14:paraId="1BE2B9ED" w14:textId="640377E3" w:rsidR="006F0F61" w:rsidRDefault="006F0F61" w:rsidP="00886A59"/>
          <w:p w14:paraId="3EB6A5E2" w14:textId="77777777" w:rsidR="000711CB" w:rsidRDefault="000711CB" w:rsidP="00886A59"/>
          <w:p w14:paraId="461F67D3" w14:textId="01344B7E" w:rsidR="00886A59" w:rsidRPr="00163D76" w:rsidRDefault="00886A59" w:rsidP="00E37F5D">
            <w:r>
              <w:t>4　 第2項の出願を行うときは，共有に係る知的財産権に関する出願等費用，特許料等（以下「出願等費用」という。）について，協議の上，別途共同出願契約書を締結するものとする。</w:t>
            </w:r>
          </w:p>
        </w:tc>
        <w:tc>
          <w:tcPr>
            <w:tcW w:w="8074" w:type="dxa"/>
            <w:tcBorders>
              <w:top w:val="dotted" w:sz="4" w:space="0" w:color="auto"/>
              <w:bottom w:val="dotted" w:sz="4" w:space="0" w:color="auto"/>
            </w:tcBorders>
          </w:tcPr>
          <w:p w14:paraId="158F3A24" w14:textId="77777777" w:rsidR="00886A59" w:rsidRPr="001D6B68" w:rsidRDefault="00886A59" w:rsidP="00886A59">
            <w:pPr>
              <w:rPr>
                <w:bCs/>
              </w:rPr>
            </w:pPr>
            <w:r w:rsidRPr="001D6B68">
              <w:rPr>
                <w:rFonts w:hint="eastAsia"/>
                <w:bCs/>
              </w:rPr>
              <w:lastRenderedPageBreak/>
              <w:t>（知的財産権の出願等）</w:t>
            </w:r>
          </w:p>
          <w:p w14:paraId="00F9552D" w14:textId="00AF7F29" w:rsidR="00C3064C" w:rsidRPr="001D6B68" w:rsidRDefault="00564322" w:rsidP="000711CB">
            <w:pPr>
              <w:ind w:left="210" w:hangingChars="100" w:hanging="210"/>
              <w:rPr>
                <w:bCs/>
              </w:rPr>
            </w:pPr>
            <w:r w:rsidRPr="001D6B68">
              <w:rPr>
                <w:rFonts w:hint="eastAsia"/>
                <w:bCs/>
              </w:rPr>
              <w:t>＊</w:t>
            </w:r>
            <w:r w:rsidR="00DA707B" w:rsidRPr="001D6B68">
              <w:rPr>
                <w:rFonts w:hint="eastAsia"/>
                <w:bCs/>
              </w:rPr>
              <w:t>当該</w:t>
            </w:r>
            <w:r w:rsidRPr="001D6B68">
              <w:rPr>
                <w:rFonts w:hint="eastAsia"/>
                <w:bCs/>
              </w:rPr>
              <w:t>共同研究</w:t>
            </w:r>
            <w:r w:rsidR="00DA707B" w:rsidRPr="001D6B68">
              <w:rPr>
                <w:rFonts w:hint="eastAsia"/>
                <w:bCs/>
              </w:rPr>
              <w:t>で</w:t>
            </w:r>
            <w:r w:rsidRPr="001D6B68">
              <w:rPr>
                <w:rFonts w:hint="eastAsia"/>
                <w:bCs/>
              </w:rPr>
              <w:t>研究成果（発明等）を得た場合</w:t>
            </w:r>
            <w:r w:rsidR="00DA707B" w:rsidRPr="001D6B68">
              <w:rPr>
                <w:rFonts w:hint="eastAsia"/>
                <w:bCs/>
              </w:rPr>
              <w:t>は</w:t>
            </w:r>
            <w:r w:rsidR="005A7644" w:rsidRPr="001D6B68">
              <w:rPr>
                <w:rFonts w:hint="eastAsia"/>
                <w:bCs/>
              </w:rPr>
              <w:t>，</w:t>
            </w:r>
            <w:r w:rsidRPr="001D6B68">
              <w:rPr>
                <w:rFonts w:hint="eastAsia"/>
                <w:bCs/>
              </w:rPr>
              <w:t>速やかに</w:t>
            </w:r>
            <w:r w:rsidR="000711CB" w:rsidRPr="001D6B68">
              <w:rPr>
                <w:rFonts w:hint="eastAsia"/>
                <w:bCs/>
              </w:rPr>
              <w:t>相互に通知</w:t>
            </w:r>
            <w:r w:rsidR="00DA707B" w:rsidRPr="001D6B68">
              <w:rPr>
                <w:rFonts w:hint="eastAsia"/>
                <w:bCs/>
              </w:rPr>
              <w:t>する</w:t>
            </w:r>
            <w:r w:rsidRPr="001D6B68">
              <w:rPr>
                <w:rFonts w:hint="eastAsia"/>
                <w:bCs/>
              </w:rPr>
              <w:t>。</w:t>
            </w:r>
          </w:p>
          <w:p w14:paraId="67ADF333" w14:textId="77777777" w:rsidR="000711CB" w:rsidRPr="001D6B68" w:rsidRDefault="000711CB" w:rsidP="000711CB">
            <w:pPr>
              <w:ind w:left="210" w:hangingChars="100" w:hanging="210"/>
              <w:rPr>
                <w:bCs/>
              </w:rPr>
            </w:pPr>
          </w:p>
          <w:p w14:paraId="48F38EFC" w14:textId="1757EB49" w:rsidR="00091B0F" w:rsidRPr="001D6B68" w:rsidRDefault="00091B0F" w:rsidP="00564322">
            <w:pPr>
              <w:ind w:left="210" w:hangingChars="100" w:hanging="210"/>
              <w:rPr>
                <w:bCs/>
              </w:rPr>
            </w:pPr>
            <w:r w:rsidRPr="001D6B68">
              <w:rPr>
                <w:rFonts w:hint="eastAsia"/>
                <w:bCs/>
              </w:rPr>
              <w:t>＊</w:t>
            </w:r>
            <w:r w:rsidR="00DA707B" w:rsidRPr="001D6B68">
              <w:rPr>
                <w:bCs/>
              </w:rPr>
              <w:t>甲</w:t>
            </w:r>
            <w:r w:rsidR="00DA707B" w:rsidRPr="001D6B68">
              <w:rPr>
                <w:rFonts w:hint="eastAsia"/>
                <w:bCs/>
              </w:rPr>
              <w:t>（大学）</w:t>
            </w:r>
            <w:r w:rsidRPr="001D6B68">
              <w:rPr>
                <w:rFonts w:hint="eastAsia"/>
                <w:bCs/>
              </w:rPr>
              <w:t>及び</w:t>
            </w:r>
            <w:r w:rsidR="00DA707B" w:rsidRPr="001D6B68">
              <w:rPr>
                <w:bCs/>
              </w:rPr>
              <w:t>乙</w:t>
            </w:r>
            <w:r w:rsidR="00DA707B" w:rsidRPr="001D6B68">
              <w:rPr>
                <w:rFonts w:hint="eastAsia"/>
                <w:bCs/>
              </w:rPr>
              <w:t>（企業等）</w:t>
            </w:r>
            <w:r w:rsidRPr="001D6B68">
              <w:rPr>
                <w:rFonts w:hint="eastAsia"/>
                <w:bCs/>
              </w:rPr>
              <w:t>が共同でなした発明等に関する知的財産権については，原則</w:t>
            </w:r>
            <w:r w:rsidR="000A1E9C" w:rsidRPr="001D6B68">
              <w:rPr>
                <w:rFonts w:hint="eastAsia"/>
                <w:bCs/>
              </w:rPr>
              <w:t>，</w:t>
            </w:r>
            <w:r w:rsidRPr="001D6B68">
              <w:rPr>
                <w:rFonts w:hint="eastAsia"/>
                <w:bCs/>
              </w:rPr>
              <w:t>共有。</w:t>
            </w:r>
          </w:p>
          <w:p w14:paraId="4E66C71E" w14:textId="02B3AB26" w:rsidR="00091B0F" w:rsidRPr="001D6B68" w:rsidRDefault="00091B0F" w:rsidP="00091B0F">
            <w:pPr>
              <w:ind w:leftChars="100" w:left="210"/>
              <w:rPr>
                <w:bCs/>
              </w:rPr>
            </w:pPr>
            <w:r w:rsidRPr="001D6B68">
              <w:rPr>
                <w:rFonts w:hint="eastAsia"/>
                <w:bCs/>
              </w:rPr>
              <w:t>持分比</w:t>
            </w:r>
            <w:r w:rsidR="000A1E9C" w:rsidRPr="001D6B68">
              <w:rPr>
                <w:rFonts w:hint="eastAsia"/>
                <w:bCs/>
              </w:rPr>
              <w:t>について</w:t>
            </w:r>
            <w:r w:rsidRPr="001D6B68">
              <w:rPr>
                <w:rFonts w:hint="eastAsia"/>
                <w:bCs/>
              </w:rPr>
              <w:t>は</w:t>
            </w:r>
            <w:r w:rsidR="000A1E9C" w:rsidRPr="001D6B68">
              <w:rPr>
                <w:rFonts w:hint="eastAsia"/>
                <w:bCs/>
              </w:rPr>
              <w:t>，</w:t>
            </w:r>
            <w:r w:rsidRPr="001D6B68">
              <w:rPr>
                <w:rFonts w:hint="eastAsia"/>
                <w:bCs/>
              </w:rPr>
              <w:t>当該発明等に対する貢献度に応じて協議の上定める。</w:t>
            </w:r>
          </w:p>
          <w:p w14:paraId="75081B03" w14:textId="141D7B80" w:rsidR="00270880" w:rsidRPr="001D6B68" w:rsidRDefault="00091B0F" w:rsidP="00091B0F">
            <w:pPr>
              <w:ind w:leftChars="100" w:left="210"/>
              <w:rPr>
                <w:bCs/>
              </w:rPr>
            </w:pPr>
            <w:r w:rsidRPr="001D6B68">
              <w:rPr>
                <w:rFonts w:hint="eastAsia"/>
                <w:bCs/>
              </w:rPr>
              <w:t>緊急を要する場合は，相手方の研究担当者へ連絡した後，速やかに出願。</w:t>
            </w:r>
          </w:p>
          <w:p w14:paraId="4A1796AC" w14:textId="77777777" w:rsidR="000711CB" w:rsidRPr="001D6B68" w:rsidRDefault="000711CB" w:rsidP="00091B0F">
            <w:pPr>
              <w:ind w:leftChars="100" w:left="210"/>
              <w:rPr>
                <w:bCs/>
              </w:rPr>
            </w:pPr>
          </w:p>
          <w:p w14:paraId="2E1DE6AB" w14:textId="0C9992D9" w:rsidR="00091B0F" w:rsidRPr="001D6B68" w:rsidRDefault="00564322" w:rsidP="00091B0F">
            <w:pPr>
              <w:ind w:left="210" w:hangingChars="100" w:hanging="210"/>
              <w:rPr>
                <w:bCs/>
              </w:rPr>
            </w:pPr>
            <w:r w:rsidRPr="001D6B68">
              <w:rPr>
                <w:rFonts w:hint="eastAsia"/>
                <w:bCs/>
              </w:rPr>
              <w:t>＊</w:t>
            </w:r>
            <w:r w:rsidR="00813DC6" w:rsidRPr="001D6B68">
              <w:rPr>
                <w:rFonts w:hint="eastAsia"/>
                <w:bCs/>
              </w:rPr>
              <w:t>各々の機関の研究担当者等が</w:t>
            </w:r>
            <w:r w:rsidR="00E37F5D" w:rsidRPr="001D6B68">
              <w:rPr>
                <w:rFonts w:hint="eastAsia"/>
                <w:bCs/>
              </w:rPr>
              <w:t>単独で</w:t>
            </w:r>
            <w:r w:rsidRPr="001D6B68">
              <w:rPr>
                <w:rFonts w:hint="eastAsia"/>
                <w:bCs/>
              </w:rPr>
              <w:t>発明等を行った</w:t>
            </w:r>
            <w:r w:rsidR="00813DC6" w:rsidRPr="001D6B68">
              <w:rPr>
                <w:rFonts w:hint="eastAsia"/>
                <w:bCs/>
              </w:rPr>
              <w:t>場合，</w:t>
            </w:r>
            <w:r w:rsidRPr="001D6B68">
              <w:rPr>
                <w:rFonts w:hint="eastAsia"/>
                <w:bCs/>
              </w:rPr>
              <w:t>各々の機関</w:t>
            </w:r>
            <w:r w:rsidR="00813DC6" w:rsidRPr="001D6B68">
              <w:rPr>
                <w:rFonts w:hint="eastAsia"/>
                <w:bCs/>
              </w:rPr>
              <w:t>の</w:t>
            </w:r>
            <w:r w:rsidRPr="001D6B68">
              <w:rPr>
                <w:rFonts w:hint="eastAsia"/>
                <w:bCs/>
              </w:rPr>
              <w:t>規則等により承継</w:t>
            </w:r>
            <w:r w:rsidR="000711CB" w:rsidRPr="001D6B68">
              <w:rPr>
                <w:rFonts w:hint="eastAsia"/>
                <w:bCs/>
              </w:rPr>
              <w:t>する</w:t>
            </w:r>
            <w:r w:rsidRPr="001D6B68">
              <w:rPr>
                <w:rFonts w:hint="eastAsia"/>
                <w:bCs/>
              </w:rPr>
              <w:t>。</w:t>
            </w:r>
          </w:p>
          <w:p w14:paraId="3155D546" w14:textId="173BFD60" w:rsidR="00564322" w:rsidRPr="001D6B68" w:rsidRDefault="00564322" w:rsidP="00091B0F">
            <w:pPr>
              <w:ind w:leftChars="100" w:left="210"/>
              <w:rPr>
                <w:bCs/>
              </w:rPr>
            </w:pPr>
            <w:r w:rsidRPr="001D6B68">
              <w:rPr>
                <w:rFonts w:hint="eastAsia"/>
                <w:bCs/>
              </w:rPr>
              <w:t>法人化以降の大学の発明等における</w:t>
            </w:r>
            <w:r w:rsidR="00DA707B" w:rsidRPr="001D6B68">
              <w:rPr>
                <w:rFonts w:hint="eastAsia"/>
                <w:bCs/>
              </w:rPr>
              <w:t>帰属は，</w:t>
            </w:r>
            <w:r w:rsidRPr="001D6B68">
              <w:rPr>
                <w:rFonts w:hint="eastAsia"/>
                <w:bCs/>
              </w:rPr>
              <w:t>個人帰属から機関帰属へ。</w:t>
            </w:r>
          </w:p>
          <w:p w14:paraId="195CAE89" w14:textId="77777777" w:rsidR="004B0DD0" w:rsidRPr="00C42079" w:rsidRDefault="004B0DD0" w:rsidP="004B0DD0">
            <w:pPr>
              <w:ind w:left="210" w:hangingChars="100" w:hanging="210"/>
            </w:pPr>
            <w:r w:rsidRPr="00C42079">
              <w:rPr>
                <w:rFonts w:hint="eastAsia"/>
              </w:rPr>
              <w:t>＊機関が承継しない場合の手続きについて，一般的に所属する従業員等の発明について「職務発明」としてほぼ１００％承継するであろう</w:t>
            </w:r>
            <w:r w:rsidRPr="00C42079">
              <w:t>乙</w:t>
            </w:r>
            <w:r w:rsidRPr="00C42079">
              <w:rPr>
                <w:rFonts w:hint="eastAsia"/>
              </w:rPr>
              <w:t>（企業等）と，研究成果の公表を原則とし，権利化の要否に限定せず幅広い視点から成果の社会還元を目指す甲（大学）との違いがある。</w:t>
            </w:r>
          </w:p>
          <w:p w14:paraId="56E7898A" w14:textId="19F016E8" w:rsidR="00270880" w:rsidRPr="001D6B68" w:rsidRDefault="00091B0F" w:rsidP="00091B0F">
            <w:pPr>
              <w:ind w:left="210" w:hangingChars="100" w:hanging="210"/>
              <w:rPr>
                <w:bCs/>
              </w:rPr>
            </w:pPr>
            <w:r w:rsidRPr="001D6B68">
              <w:rPr>
                <w:rFonts w:hint="eastAsia"/>
                <w:bCs/>
              </w:rPr>
              <w:t>＊</w:t>
            </w:r>
            <w:r w:rsidR="00013296" w:rsidRPr="001D6B68">
              <w:rPr>
                <w:rFonts w:hint="eastAsia"/>
                <w:bCs/>
              </w:rPr>
              <w:t>甲（大学）</w:t>
            </w:r>
            <w:r w:rsidR="00564322" w:rsidRPr="001D6B68">
              <w:rPr>
                <w:rFonts w:hint="eastAsia"/>
                <w:bCs/>
              </w:rPr>
              <w:t>は</w:t>
            </w:r>
            <w:r w:rsidR="005A7644" w:rsidRPr="001D6B68">
              <w:rPr>
                <w:rFonts w:hint="eastAsia"/>
                <w:bCs/>
              </w:rPr>
              <w:t>，</w:t>
            </w:r>
            <w:r w:rsidR="00813DC6" w:rsidRPr="001D6B68">
              <w:rPr>
                <w:rFonts w:hint="eastAsia"/>
                <w:bCs/>
              </w:rPr>
              <w:t>通常，</w:t>
            </w:r>
            <w:r w:rsidR="00564322" w:rsidRPr="001D6B68">
              <w:rPr>
                <w:rFonts w:hint="eastAsia"/>
                <w:bCs/>
              </w:rPr>
              <w:t>特許等の出願等費用を運営費交付金等</w:t>
            </w:r>
            <w:r w:rsidR="00813DC6" w:rsidRPr="001D6B68">
              <w:rPr>
                <w:rFonts w:hint="eastAsia"/>
                <w:bCs/>
              </w:rPr>
              <w:t>で負担して</w:t>
            </w:r>
            <w:r w:rsidR="00564322" w:rsidRPr="001D6B68">
              <w:rPr>
                <w:rFonts w:hint="eastAsia"/>
                <w:bCs/>
              </w:rPr>
              <w:t>いることから</w:t>
            </w:r>
            <w:r w:rsidR="005A7644" w:rsidRPr="001D6B68">
              <w:rPr>
                <w:rFonts w:hint="eastAsia"/>
                <w:bCs/>
              </w:rPr>
              <w:t>，</w:t>
            </w:r>
            <w:r w:rsidR="00564322" w:rsidRPr="001D6B68">
              <w:rPr>
                <w:rFonts w:hint="eastAsia"/>
                <w:bCs/>
              </w:rPr>
              <w:t>特許等の市場性が低いなど</w:t>
            </w:r>
            <w:r w:rsidR="005A7644" w:rsidRPr="001D6B68">
              <w:rPr>
                <w:rFonts w:hint="eastAsia"/>
                <w:bCs/>
              </w:rPr>
              <w:t>，</w:t>
            </w:r>
            <w:r w:rsidR="00564322" w:rsidRPr="001D6B68">
              <w:rPr>
                <w:rFonts w:hint="eastAsia"/>
                <w:bCs/>
              </w:rPr>
              <w:t>将来にわたって出願等費用の回収の見込みが立たない発明につ</w:t>
            </w:r>
            <w:r w:rsidRPr="001D6B68">
              <w:rPr>
                <w:rFonts w:hint="eastAsia"/>
                <w:bCs/>
              </w:rPr>
              <w:t>い</w:t>
            </w:r>
            <w:r w:rsidR="00564322" w:rsidRPr="001D6B68">
              <w:rPr>
                <w:rFonts w:hint="eastAsia"/>
                <w:bCs/>
              </w:rPr>
              <w:t>ては</w:t>
            </w:r>
            <w:r w:rsidR="005A7644" w:rsidRPr="001D6B68">
              <w:rPr>
                <w:rFonts w:hint="eastAsia"/>
                <w:bCs/>
              </w:rPr>
              <w:t>，</w:t>
            </w:r>
            <w:r w:rsidR="00813DC6" w:rsidRPr="001D6B68">
              <w:rPr>
                <w:rFonts w:hint="eastAsia"/>
                <w:bCs/>
              </w:rPr>
              <w:t>大学帰属として</w:t>
            </w:r>
            <w:r w:rsidR="00564322" w:rsidRPr="001D6B68">
              <w:rPr>
                <w:rFonts w:hint="eastAsia"/>
                <w:bCs/>
              </w:rPr>
              <w:t>承継</w:t>
            </w:r>
            <w:r w:rsidR="00270880" w:rsidRPr="001D6B68">
              <w:rPr>
                <w:rFonts w:hint="eastAsia"/>
                <w:bCs/>
              </w:rPr>
              <w:t>しない</w:t>
            </w:r>
            <w:r w:rsidR="00564322" w:rsidRPr="001D6B68">
              <w:rPr>
                <w:rFonts w:hint="eastAsia"/>
                <w:bCs/>
              </w:rPr>
              <w:t>。</w:t>
            </w:r>
          </w:p>
          <w:p w14:paraId="43AE4D49" w14:textId="77777777" w:rsidR="000711CB" w:rsidRPr="001D6B68" w:rsidRDefault="00E37F5D" w:rsidP="000711CB">
            <w:pPr>
              <w:ind w:left="210" w:hangingChars="100" w:hanging="210"/>
              <w:rPr>
                <w:bCs/>
              </w:rPr>
            </w:pPr>
            <w:r w:rsidRPr="001D6B68">
              <w:rPr>
                <w:rFonts w:hint="eastAsia"/>
                <w:bCs/>
              </w:rPr>
              <w:t>＊</w:t>
            </w:r>
            <w:r w:rsidR="00564322" w:rsidRPr="001D6B68">
              <w:rPr>
                <w:rFonts w:hint="eastAsia"/>
                <w:bCs/>
              </w:rPr>
              <w:t>学術的には価値の高い発明であっても</w:t>
            </w:r>
            <w:r w:rsidR="005A7644" w:rsidRPr="001D6B68">
              <w:rPr>
                <w:rFonts w:hint="eastAsia"/>
                <w:bCs/>
              </w:rPr>
              <w:t>，</w:t>
            </w:r>
            <w:r w:rsidR="00564322" w:rsidRPr="001D6B68">
              <w:rPr>
                <w:rFonts w:hint="eastAsia"/>
                <w:bCs/>
              </w:rPr>
              <w:t>実用化がかなり先になる見込みである</w:t>
            </w:r>
            <w:r w:rsidR="005A7644" w:rsidRPr="001D6B68">
              <w:rPr>
                <w:rFonts w:hint="eastAsia"/>
                <w:bCs/>
              </w:rPr>
              <w:t>，</w:t>
            </w:r>
            <w:r w:rsidR="00564322" w:rsidRPr="001D6B68">
              <w:rPr>
                <w:rFonts w:hint="eastAsia"/>
                <w:bCs/>
              </w:rPr>
              <w:t>あるいは特許を登録するための要件（新規性</w:t>
            </w:r>
            <w:r w:rsidR="005A7644" w:rsidRPr="001D6B68">
              <w:rPr>
                <w:rFonts w:hint="eastAsia"/>
                <w:bCs/>
              </w:rPr>
              <w:t>，</w:t>
            </w:r>
            <w:r w:rsidR="00564322" w:rsidRPr="001D6B68">
              <w:rPr>
                <w:rFonts w:hint="eastAsia"/>
                <w:bCs/>
              </w:rPr>
              <w:t>進歩性等）を満たさない可能性が高く出願しても権利化が困難であるような場合も</w:t>
            </w:r>
            <w:r w:rsidR="005A7644" w:rsidRPr="001D6B68">
              <w:rPr>
                <w:rFonts w:hint="eastAsia"/>
                <w:bCs/>
              </w:rPr>
              <w:t>，</w:t>
            </w:r>
            <w:r w:rsidR="00813DC6" w:rsidRPr="001D6B68">
              <w:rPr>
                <w:rFonts w:hint="eastAsia"/>
                <w:bCs/>
              </w:rPr>
              <w:t>大学帰属として承継しない。</w:t>
            </w:r>
          </w:p>
          <w:p w14:paraId="1AE2A417" w14:textId="25297D07" w:rsidR="000711CB" w:rsidRPr="001D6B68" w:rsidRDefault="000711CB" w:rsidP="000711CB">
            <w:pPr>
              <w:rPr>
                <w:bCs/>
              </w:rPr>
            </w:pPr>
            <w:r w:rsidRPr="001D6B68">
              <w:rPr>
                <w:rFonts w:hint="eastAsia"/>
                <w:bCs/>
              </w:rPr>
              <w:lastRenderedPageBreak/>
              <w:t>＊原則として出願等費用は独占・非独占を問わず</w:t>
            </w:r>
            <w:r w:rsidRPr="001D6B68">
              <w:rPr>
                <w:bCs/>
              </w:rPr>
              <w:t>乙</w:t>
            </w:r>
            <w:r w:rsidRPr="001D6B68">
              <w:rPr>
                <w:rFonts w:hint="eastAsia"/>
                <w:bCs/>
              </w:rPr>
              <w:t>（企業等）負担。</w:t>
            </w:r>
          </w:p>
          <w:p w14:paraId="682F39E0" w14:textId="260C8B18" w:rsidR="00564322" w:rsidRPr="001D6B68" w:rsidRDefault="00091B0F" w:rsidP="00091B0F">
            <w:pPr>
              <w:rPr>
                <w:bCs/>
              </w:rPr>
            </w:pPr>
            <w:r w:rsidRPr="001D6B68">
              <w:rPr>
                <w:rFonts w:hint="eastAsia"/>
                <w:bCs/>
              </w:rPr>
              <w:t>＊</w:t>
            </w:r>
            <w:r w:rsidR="00564322" w:rsidRPr="001D6B68">
              <w:rPr>
                <w:rFonts w:hint="eastAsia"/>
                <w:bCs/>
              </w:rPr>
              <w:t>機関が承継せずに個人帰属になった場合</w:t>
            </w:r>
            <w:r w:rsidR="005A7644" w:rsidRPr="001D6B68">
              <w:rPr>
                <w:rFonts w:hint="eastAsia"/>
                <w:bCs/>
              </w:rPr>
              <w:t>，</w:t>
            </w:r>
            <w:r w:rsidR="00564322" w:rsidRPr="001D6B68">
              <w:rPr>
                <w:rFonts w:hint="eastAsia"/>
                <w:bCs/>
              </w:rPr>
              <w:t>発明者である研究者</w:t>
            </w:r>
            <w:r w:rsidR="00813DC6" w:rsidRPr="001D6B68">
              <w:rPr>
                <w:rFonts w:hint="eastAsia"/>
                <w:bCs/>
              </w:rPr>
              <w:t>に帰属。</w:t>
            </w:r>
          </w:p>
          <w:p w14:paraId="447B3CC3" w14:textId="44C03560" w:rsidR="00564322" w:rsidRPr="001D6B68" w:rsidRDefault="006F0F61" w:rsidP="00564322">
            <w:pPr>
              <w:rPr>
                <w:bCs/>
              </w:rPr>
            </w:pPr>
            <w:r w:rsidRPr="001D6B68">
              <w:rPr>
                <w:rFonts w:hint="eastAsia"/>
                <w:bCs/>
              </w:rPr>
              <w:t>＊</w:t>
            </w:r>
            <w:r w:rsidR="00564322" w:rsidRPr="001D6B68">
              <w:rPr>
                <w:rFonts w:hint="eastAsia"/>
                <w:bCs/>
              </w:rPr>
              <w:t>甲</w:t>
            </w:r>
            <w:r w:rsidR="004519AE" w:rsidRPr="001D6B68">
              <w:rPr>
                <w:rFonts w:hint="eastAsia"/>
                <w:bCs/>
              </w:rPr>
              <w:t>（大学）</w:t>
            </w:r>
            <w:r w:rsidR="00BB27E6" w:rsidRPr="001D6B68">
              <w:rPr>
                <w:bCs/>
              </w:rPr>
              <w:t>乙</w:t>
            </w:r>
            <w:r w:rsidR="00BB27E6" w:rsidRPr="001D6B68">
              <w:rPr>
                <w:rFonts w:hint="eastAsia"/>
                <w:bCs/>
              </w:rPr>
              <w:t>（企業等）</w:t>
            </w:r>
            <w:r w:rsidR="00564322" w:rsidRPr="001D6B68">
              <w:rPr>
                <w:rFonts w:hint="eastAsia"/>
                <w:bCs/>
              </w:rPr>
              <w:t>共有に至った知的財産権の手続きについて規定。</w:t>
            </w:r>
          </w:p>
          <w:p w14:paraId="3DDEEE6E" w14:textId="0E58D6C7" w:rsidR="00564322" w:rsidRPr="001D6B68" w:rsidRDefault="00564322" w:rsidP="00E37F5D">
            <w:pPr>
              <w:ind w:leftChars="100" w:left="210"/>
            </w:pPr>
            <w:r w:rsidRPr="001D6B68">
              <w:rPr>
                <w:rFonts w:hint="eastAsia"/>
                <w:bCs/>
              </w:rPr>
              <w:t>共有知的財産権の出願維持等に係る費用負担については</w:t>
            </w:r>
            <w:r w:rsidR="005A7644" w:rsidRPr="001D6B68">
              <w:rPr>
                <w:rFonts w:hint="eastAsia"/>
                <w:bCs/>
              </w:rPr>
              <w:t>，</w:t>
            </w:r>
            <w:r w:rsidRPr="001D6B68">
              <w:rPr>
                <w:rFonts w:hint="eastAsia"/>
                <w:bCs/>
              </w:rPr>
              <w:t>別途</w:t>
            </w:r>
            <w:r w:rsidR="00270880" w:rsidRPr="001D6B68">
              <w:rPr>
                <w:rFonts w:hint="eastAsia"/>
                <w:bCs/>
              </w:rPr>
              <w:t>協議のうえ</w:t>
            </w:r>
            <w:r w:rsidR="00E37F5D" w:rsidRPr="001D6B68">
              <w:rPr>
                <w:rFonts w:hint="eastAsia"/>
                <w:bCs/>
              </w:rPr>
              <w:t>決定</w:t>
            </w:r>
            <w:r w:rsidRPr="001D6B68">
              <w:rPr>
                <w:rFonts w:hint="eastAsia"/>
                <w:bCs/>
              </w:rPr>
              <w:t>。</w:t>
            </w:r>
          </w:p>
        </w:tc>
      </w:tr>
      <w:tr w:rsidR="00886A59" w14:paraId="6EC70417" w14:textId="77777777" w:rsidTr="00163D76">
        <w:tc>
          <w:tcPr>
            <w:tcW w:w="8074" w:type="dxa"/>
            <w:tcBorders>
              <w:top w:val="dotted" w:sz="4" w:space="0" w:color="auto"/>
              <w:bottom w:val="dotted" w:sz="4" w:space="0" w:color="auto"/>
            </w:tcBorders>
          </w:tcPr>
          <w:p w14:paraId="72324E99" w14:textId="77777777" w:rsidR="00886A59" w:rsidRDefault="00886A59" w:rsidP="00886A59">
            <w:r>
              <w:rPr>
                <w:rFonts w:hint="eastAsia"/>
              </w:rPr>
              <w:lastRenderedPageBreak/>
              <w:t>（外国出願）</w:t>
            </w:r>
          </w:p>
          <w:p w14:paraId="0EFE3135" w14:textId="77777777" w:rsidR="00886A59" w:rsidRDefault="00886A59" w:rsidP="00886A59">
            <w:r>
              <w:rPr>
                <w:rFonts w:hint="eastAsia"/>
              </w:rPr>
              <w:t>第</w:t>
            </w:r>
            <w:r>
              <w:t>13条　 前条の規定は，外国における知的財産権（著作権及びノウハウを除く。）の出願手続き及び権利保全等（以下「外国出願」という。）についても適用する。</w:t>
            </w:r>
          </w:p>
          <w:p w14:paraId="48B267D7" w14:textId="77777777" w:rsidR="00886A59" w:rsidRDefault="00886A59" w:rsidP="00886A59">
            <w:r>
              <w:t>2　 甲及び乙は，外国出願を行うにあたっては，双方協議の上行うものとする。</w:t>
            </w:r>
          </w:p>
          <w:p w14:paraId="244EA999" w14:textId="77777777" w:rsidR="00886A59" w:rsidRPr="00163D76" w:rsidRDefault="00886A59" w:rsidP="00886A59"/>
        </w:tc>
        <w:tc>
          <w:tcPr>
            <w:tcW w:w="8074" w:type="dxa"/>
            <w:tcBorders>
              <w:top w:val="dotted" w:sz="4" w:space="0" w:color="auto"/>
              <w:bottom w:val="dotted" w:sz="4" w:space="0" w:color="auto"/>
            </w:tcBorders>
          </w:tcPr>
          <w:p w14:paraId="28A8E11C" w14:textId="77777777" w:rsidR="00886A59" w:rsidRPr="001D6B68" w:rsidRDefault="00886A59" w:rsidP="00886A59">
            <w:pPr>
              <w:rPr>
                <w:bCs/>
              </w:rPr>
            </w:pPr>
            <w:r w:rsidRPr="001D6B68">
              <w:rPr>
                <w:rFonts w:hint="eastAsia"/>
                <w:bCs/>
              </w:rPr>
              <w:t>（外国出願）</w:t>
            </w:r>
          </w:p>
          <w:p w14:paraId="78CD15B7" w14:textId="1CF0102A" w:rsidR="00886A59" w:rsidRPr="001D6B68" w:rsidRDefault="00B975FD" w:rsidP="005F5842">
            <w:r w:rsidRPr="001D6B68">
              <w:rPr>
                <w:rFonts w:hint="eastAsia"/>
                <w:bCs/>
              </w:rPr>
              <w:t>＊</w:t>
            </w:r>
            <w:r w:rsidR="00AC7E03" w:rsidRPr="001D6B68">
              <w:rPr>
                <w:rFonts w:hint="eastAsia"/>
                <w:bCs/>
              </w:rPr>
              <w:t>国内</w:t>
            </w:r>
            <w:r w:rsidRPr="001D6B68">
              <w:rPr>
                <w:rFonts w:hint="eastAsia"/>
                <w:bCs/>
              </w:rPr>
              <w:t>出願</w:t>
            </w:r>
            <w:r w:rsidR="005F5842" w:rsidRPr="001D6B68">
              <w:rPr>
                <w:rFonts w:hint="eastAsia"/>
                <w:bCs/>
              </w:rPr>
              <w:t>規定を</w:t>
            </w:r>
            <w:r w:rsidRPr="001D6B68">
              <w:rPr>
                <w:rFonts w:hint="eastAsia"/>
                <w:bCs/>
              </w:rPr>
              <w:t>準用。</w:t>
            </w:r>
          </w:p>
        </w:tc>
      </w:tr>
      <w:tr w:rsidR="00886A59" w14:paraId="28C28B7F" w14:textId="77777777" w:rsidTr="00163D76">
        <w:tc>
          <w:tcPr>
            <w:tcW w:w="8074" w:type="dxa"/>
            <w:tcBorders>
              <w:top w:val="dotted" w:sz="4" w:space="0" w:color="auto"/>
              <w:bottom w:val="dotted" w:sz="4" w:space="0" w:color="auto"/>
            </w:tcBorders>
          </w:tcPr>
          <w:p w14:paraId="68684F65" w14:textId="77777777" w:rsidR="00886A59" w:rsidRDefault="00886A59" w:rsidP="00886A59">
            <w:r>
              <w:rPr>
                <w:rFonts w:hint="eastAsia"/>
              </w:rPr>
              <w:t>（優先的実施）</w:t>
            </w:r>
          </w:p>
          <w:p w14:paraId="04BAC424" w14:textId="77777777" w:rsidR="00886A59" w:rsidRDefault="00886A59" w:rsidP="00886A59">
            <w:r>
              <w:rPr>
                <w:rFonts w:hint="eastAsia"/>
              </w:rPr>
              <w:t>第</w:t>
            </w:r>
            <w:r>
              <w:t>14条　 第12条第3項により，知的財産権が甲に単独に帰属した場合，乙又は乙の指定するもの（以下「乙等」という。）から優先的な実施許諾の申し入れがあった場合には，甲は，当該知的財産権について自己実施をせず，出願から○○年間，乙等に優先的に実施をさせることを許諾する。ただし，次条に定める場合はこの限りではない。</w:t>
            </w:r>
          </w:p>
          <w:p w14:paraId="3B3EA3F3" w14:textId="22D258C0" w:rsidR="00886A59" w:rsidRPr="00163D76" w:rsidRDefault="00886A59" w:rsidP="00886A59">
            <w:r>
              <w:t>2　甲は，乙または乙の指定するものから前項に規定する優先的に実施させる期間を更新したい旨の申し出があった場合には，優先的実施期間の更新を許諾する。</w:t>
            </w:r>
          </w:p>
        </w:tc>
        <w:tc>
          <w:tcPr>
            <w:tcW w:w="8074" w:type="dxa"/>
            <w:tcBorders>
              <w:top w:val="dotted" w:sz="4" w:space="0" w:color="auto"/>
              <w:bottom w:val="dotted" w:sz="4" w:space="0" w:color="auto"/>
            </w:tcBorders>
          </w:tcPr>
          <w:p w14:paraId="4A1D7348" w14:textId="01B027E9" w:rsidR="00886A59" w:rsidRPr="001D6B68" w:rsidRDefault="00886A59" w:rsidP="00886A59">
            <w:pPr>
              <w:rPr>
                <w:bCs/>
              </w:rPr>
            </w:pPr>
            <w:r w:rsidRPr="001D6B68">
              <w:rPr>
                <w:rFonts w:hint="eastAsia"/>
                <w:bCs/>
              </w:rPr>
              <w:t>（優先的実施）</w:t>
            </w:r>
          </w:p>
          <w:p w14:paraId="1A136BC1" w14:textId="75E50739" w:rsidR="00311C59" w:rsidRPr="001D6B68" w:rsidRDefault="00311C59" w:rsidP="00311C59">
            <w:pPr>
              <w:ind w:left="210" w:hangingChars="100" w:hanging="210"/>
              <w:rPr>
                <w:bCs/>
              </w:rPr>
            </w:pPr>
            <w:r w:rsidRPr="001D6B68">
              <w:rPr>
                <w:rFonts w:hint="eastAsia"/>
                <w:bCs/>
              </w:rPr>
              <w:t>＊</w:t>
            </w:r>
            <w:r w:rsidRPr="001D6B68">
              <w:rPr>
                <w:bCs/>
              </w:rPr>
              <w:t>知的財産権が</w:t>
            </w:r>
            <w:r w:rsidRPr="001D6B68">
              <w:rPr>
                <w:rFonts w:hint="eastAsia"/>
                <w:bCs/>
              </w:rPr>
              <w:t>甲（大学）</w:t>
            </w:r>
            <w:r w:rsidRPr="001D6B68">
              <w:rPr>
                <w:bCs/>
              </w:rPr>
              <w:t>に単独に帰属した場合，</w:t>
            </w:r>
            <w:r w:rsidRPr="001D6B68">
              <w:rPr>
                <w:rFonts w:hint="eastAsia"/>
                <w:bCs/>
              </w:rPr>
              <w:t>乙（企業等）</w:t>
            </w:r>
            <w:r w:rsidRPr="001D6B68">
              <w:rPr>
                <w:bCs/>
              </w:rPr>
              <w:t>又は</w:t>
            </w:r>
            <w:r w:rsidRPr="001D6B68">
              <w:rPr>
                <w:rFonts w:hint="eastAsia"/>
                <w:bCs/>
              </w:rPr>
              <w:t>乙（企業等）</w:t>
            </w:r>
            <w:r w:rsidRPr="001D6B68">
              <w:rPr>
                <w:bCs/>
              </w:rPr>
              <w:t>の指定するものから優先的な実施許諾の申し入れがあった場合には，当該知的財産権について自己実施をせず，出願から○○年間，乙等に優先的に実施をさせる。</w:t>
            </w:r>
          </w:p>
          <w:p w14:paraId="20D47972" w14:textId="23F7930D" w:rsidR="00653196" w:rsidRPr="001D6B68" w:rsidRDefault="00653196" w:rsidP="00311C59">
            <w:pPr>
              <w:ind w:left="210" w:hangingChars="100" w:hanging="210"/>
              <w:rPr>
                <w:bCs/>
              </w:rPr>
            </w:pPr>
            <w:r w:rsidRPr="001D6B68">
              <w:rPr>
                <w:rFonts w:hint="eastAsia"/>
                <w:bCs/>
              </w:rPr>
              <w:t>＊自己実施までの日数・・・出願から○○年間</w:t>
            </w:r>
          </w:p>
          <w:p w14:paraId="7B545E43" w14:textId="1BF85F77" w:rsidR="00653196" w:rsidRPr="003E42E2" w:rsidRDefault="003E42E2" w:rsidP="00451DE4">
            <w:r w:rsidRPr="0003128A">
              <w:rPr>
                <w:rFonts w:hint="eastAsia"/>
              </w:rPr>
              <w:t>＊優先的実施期間は，１０年を超えない限度の期間とする。</w:t>
            </w:r>
          </w:p>
          <w:p w14:paraId="7D37CBD4" w14:textId="5BEF0CBA" w:rsidR="002412CA" w:rsidRPr="001D6B68" w:rsidRDefault="00653196" w:rsidP="002412CA">
            <w:pPr>
              <w:rPr>
                <w:bCs/>
              </w:rPr>
            </w:pPr>
            <w:r w:rsidRPr="001D6B68">
              <w:rPr>
                <w:rFonts w:hint="eastAsia"/>
                <w:bCs/>
              </w:rPr>
              <w:t>＊</w:t>
            </w:r>
            <w:r w:rsidR="00BB27E6" w:rsidRPr="001D6B68">
              <w:rPr>
                <w:rFonts w:hint="eastAsia"/>
                <w:bCs/>
              </w:rPr>
              <w:t>甲（大学）</w:t>
            </w:r>
            <w:r w:rsidR="002412CA" w:rsidRPr="001D6B68">
              <w:rPr>
                <w:rFonts w:hint="eastAsia"/>
                <w:bCs/>
              </w:rPr>
              <w:t>に承継された知的財産権の実施権については</w:t>
            </w:r>
            <w:r w:rsidR="005A7644" w:rsidRPr="001D6B68">
              <w:rPr>
                <w:rFonts w:hint="eastAsia"/>
                <w:bCs/>
              </w:rPr>
              <w:t>，</w:t>
            </w:r>
          </w:p>
          <w:p w14:paraId="6D24684F" w14:textId="43AAC1BA" w:rsidR="002412CA" w:rsidRPr="001D6B68" w:rsidRDefault="002412CA" w:rsidP="00E37F5D">
            <w:r w:rsidRPr="001D6B68">
              <w:rPr>
                <w:rFonts w:hint="eastAsia"/>
                <w:bCs/>
              </w:rPr>
              <w:t>①</w:t>
            </w:r>
            <w:r w:rsidRPr="001D6B68">
              <w:rPr>
                <w:bCs/>
              </w:rPr>
              <w:t>専用実施権</w:t>
            </w:r>
            <w:r w:rsidR="003E42E2">
              <w:rPr>
                <w:rFonts w:hint="eastAsia"/>
                <w:bCs/>
              </w:rPr>
              <w:t xml:space="preserve"> </w:t>
            </w:r>
            <w:r w:rsidRPr="001D6B68">
              <w:rPr>
                <w:rFonts w:hint="eastAsia"/>
                <w:bCs/>
              </w:rPr>
              <w:t>②</w:t>
            </w:r>
            <w:r w:rsidRPr="001D6B68">
              <w:rPr>
                <w:bCs/>
              </w:rPr>
              <w:t>通常実施権</w:t>
            </w:r>
            <w:r w:rsidRPr="001D6B68">
              <w:rPr>
                <w:rFonts w:hint="eastAsia"/>
                <w:bCs/>
              </w:rPr>
              <w:t>の形態が存在</w:t>
            </w:r>
            <w:r w:rsidR="00653196" w:rsidRPr="001D6B68">
              <w:rPr>
                <w:rFonts w:hint="eastAsia"/>
                <w:bCs/>
              </w:rPr>
              <w:t>する</w:t>
            </w:r>
            <w:r w:rsidRPr="001D6B68">
              <w:rPr>
                <w:rFonts w:hint="eastAsia"/>
                <w:bCs/>
              </w:rPr>
              <w:t>。</w:t>
            </w:r>
          </w:p>
        </w:tc>
      </w:tr>
      <w:tr w:rsidR="00886A59" w14:paraId="3FD39B8E" w14:textId="77777777" w:rsidTr="00163D76">
        <w:tc>
          <w:tcPr>
            <w:tcW w:w="8074" w:type="dxa"/>
            <w:tcBorders>
              <w:top w:val="dotted" w:sz="4" w:space="0" w:color="auto"/>
              <w:bottom w:val="dotted" w:sz="4" w:space="0" w:color="auto"/>
            </w:tcBorders>
          </w:tcPr>
          <w:p w14:paraId="07E580E6" w14:textId="77777777" w:rsidR="00886A59" w:rsidRDefault="00886A59" w:rsidP="00886A59">
            <w:r>
              <w:rPr>
                <w:rFonts w:hint="eastAsia"/>
              </w:rPr>
              <w:t>（第三者に対する実施の許諾）</w:t>
            </w:r>
          </w:p>
          <w:p w14:paraId="0A8E9DB2" w14:textId="702B12EA" w:rsidR="00886A59" w:rsidRDefault="00886A59" w:rsidP="00886A59">
            <w:r>
              <w:rPr>
                <w:rFonts w:hint="eastAsia"/>
              </w:rPr>
              <w:t>第</w:t>
            </w:r>
            <w:r>
              <w:t>15条　 甲は，乙等が前条に定める優先的実施許諾をした知的財産権について○年以上，正当な理由無く実施しない時には，乙等以外の者（以下「第三者」という。）に対し，当該知的財産権の実施許諾をすることができるものとする。</w:t>
            </w:r>
          </w:p>
          <w:p w14:paraId="3F81A0AE" w14:textId="6AFE0ED9" w:rsidR="005902BE" w:rsidRDefault="005902BE" w:rsidP="00886A59"/>
          <w:p w14:paraId="2F8C7A4B" w14:textId="3B3C529B" w:rsidR="005902BE" w:rsidRDefault="005902BE" w:rsidP="00886A59"/>
          <w:p w14:paraId="1439E977" w14:textId="5373DA8F" w:rsidR="005902BE" w:rsidRDefault="005902BE" w:rsidP="00886A59"/>
          <w:p w14:paraId="1E94894D" w14:textId="77777777" w:rsidR="001902AE" w:rsidRDefault="001902AE" w:rsidP="00886A59"/>
          <w:p w14:paraId="08115C10" w14:textId="77777777" w:rsidR="00013296" w:rsidRDefault="00013296" w:rsidP="00886A59"/>
          <w:p w14:paraId="1C447A9A" w14:textId="6C4160C2" w:rsidR="00886A59" w:rsidRDefault="00886A59" w:rsidP="00886A59">
            <w:r>
              <w:t>2　 前項の規定は，乙が共有に係る知的財産権を本共同研究完了後の翌日から起算して○年以内に正当な理由無くして実施しない場合に準用する。</w:t>
            </w:r>
          </w:p>
          <w:p w14:paraId="2329EEC9" w14:textId="1ABA55AF" w:rsidR="005902BE" w:rsidRDefault="005902BE" w:rsidP="00886A59"/>
          <w:p w14:paraId="7975EB0B" w14:textId="3BC70859" w:rsidR="005902BE" w:rsidRDefault="005902BE" w:rsidP="00886A59"/>
          <w:p w14:paraId="22F4C001" w14:textId="77777777" w:rsidR="005902BE" w:rsidRDefault="005902BE" w:rsidP="00886A59"/>
          <w:p w14:paraId="0A201D9F" w14:textId="77777777" w:rsidR="00886A59" w:rsidRDefault="00886A59" w:rsidP="00886A59">
            <w:r>
              <w:t>3　 乙は，共有に係る知的財産権を出願したときから，甲に通知することを前提として，第三者に対して実施許諾できるものとする。この時，甲は当該共有に係る知的財産権を自己実施せず，また第三者に実施許諾をしないものとする。</w:t>
            </w:r>
          </w:p>
          <w:p w14:paraId="4F89A9E9" w14:textId="77777777" w:rsidR="00886A59" w:rsidRPr="00163D76" w:rsidRDefault="00886A59" w:rsidP="00886A59"/>
        </w:tc>
        <w:tc>
          <w:tcPr>
            <w:tcW w:w="8074" w:type="dxa"/>
            <w:tcBorders>
              <w:top w:val="dotted" w:sz="4" w:space="0" w:color="auto"/>
              <w:bottom w:val="dotted" w:sz="4" w:space="0" w:color="auto"/>
            </w:tcBorders>
          </w:tcPr>
          <w:p w14:paraId="0B9672AF" w14:textId="77777777" w:rsidR="00886A59" w:rsidRPr="001D6B68" w:rsidRDefault="00886A59" w:rsidP="00886A59">
            <w:pPr>
              <w:rPr>
                <w:bCs/>
              </w:rPr>
            </w:pPr>
            <w:r w:rsidRPr="001D6B68">
              <w:rPr>
                <w:rFonts w:hint="eastAsia"/>
                <w:bCs/>
              </w:rPr>
              <w:lastRenderedPageBreak/>
              <w:t>（第三者に対する実施の許諾）</w:t>
            </w:r>
          </w:p>
          <w:p w14:paraId="733D73CE" w14:textId="79BFDCC3" w:rsidR="00013296" w:rsidRPr="001D6B68" w:rsidRDefault="002412CA" w:rsidP="00013296">
            <w:pPr>
              <w:rPr>
                <w:bCs/>
              </w:rPr>
            </w:pPr>
            <w:r w:rsidRPr="001D6B68">
              <w:rPr>
                <w:rFonts w:hint="eastAsia"/>
                <w:bCs/>
              </w:rPr>
              <w:t>＊</w:t>
            </w:r>
            <w:r w:rsidR="00BB27E6" w:rsidRPr="001D6B68">
              <w:rPr>
                <w:rFonts w:hint="eastAsia"/>
                <w:bCs/>
              </w:rPr>
              <w:t>甲（大学）</w:t>
            </w:r>
            <w:r w:rsidRPr="001D6B68">
              <w:rPr>
                <w:rFonts w:hint="eastAsia"/>
                <w:bCs/>
              </w:rPr>
              <w:t>における第三者への実施許諾について規定。</w:t>
            </w:r>
          </w:p>
          <w:p w14:paraId="744E1686" w14:textId="71792A1D" w:rsidR="00013296" w:rsidRPr="001D6B68" w:rsidRDefault="00013296" w:rsidP="00013296">
            <w:pPr>
              <w:ind w:leftChars="100" w:left="210"/>
              <w:rPr>
                <w:bCs/>
              </w:rPr>
            </w:pPr>
            <w:r w:rsidRPr="001D6B68">
              <w:rPr>
                <w:rFonts w:hint="eastAsia"/>
                <w:bCs/>
              </w:rPr>
              <w:t>甲（大学）</w:t>
            </w:r>
            <w:r w:rsidR="002412CA" w:rsidRPr="001D6B68">
              <w:rPr>
                <w:rFonts w:hint="eastAsia"/>
                <w:bCs/>
              </w:rPr>
              <w:t>から生み出された研究成果は</w:t>
            </w:r>
            <w:r w:rsidR="005A7644" w:rsidRPr="001D6B68">
              <w:rPr>
                <w:rFonts w:hint="eastAsia"/>
                <w:bCs/>
              </w:rPr>
              <w:t>，</w:t>
            </w:r>
            <w:r w:rsidRPr="001D6B68">
              <w:rPr>
                <w:rFonts w:hint="eastAsia"/>
                <w:bCs/>
              </w:rPr>
              <w:t>甲（大学）</w:t>
            </w:r>
            <w:r w:rsidR="002412CA" w:rsidRPr="001D6B68">
              <w:rPr>
                <w:rFonts w:hint="eastAsia"/>
                <w:bCs/>
              </w:rPr>
              <w:t>の使命として</w:t>
            </w:r>
            <w:r w:rsidR="00E37F5D" w:rsidRPr="001D6B68">
              <w:rPr>
                <w:rFonts w:hint="eastAsia"/>
                <w:bCs/>
              </w:rPr>
              <w:t>，</w:t>
            </w:r>
            <w:r w:rsidR="002412CA" w:rsidRPr="001D6B68">
              <w:rPr>
                <w:rFonts w:hint="eastAsia"/>
                <w:bCs/>
              </w:rPr>
              <w:t>速やかに</w:t>
            </w:r>
            <w:r w:rsidR="00E37F5D" w:rsidRPr="001D6B68">
              <w:rPr>
                <w:rFonts w:hint="eastAsia"/>
                <w:bCs/>
              </w:rPr>
              <w:t>広く</w:t>
            </w:r>
            <w:r w:rsidR="002412CA" w:rsidRPr="001D6B68">
              <w:rPr>
                <w:rFonts w:hint="eastAsia"/>
                <w:bCs/>
              </w:rPr>
              <w:t>社会還元する必要があ</w:t>
            </w:r>
            <w:r w:rsidR="005902BE" w:rsidRPr="001D6B68">
              <w:rPr>
                <w:rFonts w:hint="eastAsia"/>
                <w:bCs/>
              </w:rPr>
              <w:t>る</w:t>
            </w:r>
            <w:r w:rsidR="002412CA" w:rsidRPr="001D6B68">
              <w:rPr>
                <w:rFonts w:hint="eastAsia"/>
                <w:bCs/>
              </w:rPr>
              <w:t>。</w:t>
            </w:r>
          </w:p>
          <w:p w14:paraId="3C76CACA" w14:textId="7A621EBF" w:rsidR="00013296" w:rsidRPr="001D6B68" w:rsidRDefault="001902AE" w:rsidP="001902AE">
            <w:pPr>
              <w:rPr>
                <w:bCs/>
              </w:rPr>
            </w:pPr>
            <w:r w:rsidRPr="001D6B68">
              <w:rPr>
                <w:rFonts w:hint="eastAsia"/>
                <w:bCs/>
              </w:rPr>
              <w:t>＊</w:t>
            </w:r>
            <w:r w:rsidR="002412CA" w:rsidRPr="001D6B68">
              <w:rPr>
                <w:rFonts w:hint="eastAsia"/>
                <w:bCs/>
              </w:rPr>
              <w:t>共同研究の実施に伴い得られた知的財産権についても</w:t>
            </w:r>
            <w:r w:rsidR="00E37F5D" w:rsidRPr="001D6B68">
              <w:rPr>
                <w:rFonts w:hint="eastAsia"/>
                <w:bCs/>
              </w:rPr>
              <w:t>同様</w:t>
            </w:r>
            <w:r w:rsidR="002412CA" w:rsidRPr="001D6B68">
              <w:rPr>
                <w:rFonts w:hint="eastAsia"/>
                <w:bCs/>
              </w:rPr>
              <w:t>。</w:t>
            </w:r>
          </w:p>
          <w:p w14:paraId="289F09C9" w14:textId="19E29B86" w:rsidR="002412CA" w:rsidRPr="001D6B68" w:rsidRDefault="002412CA" w:rsidP="00013296">
            <w:pPr>
              <w:ind w:leftChars="100" w:left="210"/>
              <w:rPr>
                <w:bCs/>
              </w:rPr>
            </w:pPr>
            <w:r w:rsidRPr="001D6B68">
              <w:rPr>
                <w:rFonts w:hint="eastAsia"/>
                <w:bCs/>
              </w:rPr>
              <w:t>したがって</w:t>
            </w:r>
            <w:r w:rsidR="005A7644" w:rsidRPr="001D6B68">
              <w:rPr>
                <w:rFonts w:hint="eastAsia"/>
                <w:bCs/>
              </w:rPr>
              <w:t>，</w:t>
            </w:r>
            <w:r w:rsidRPr="001D6B68">
              <w:rPr>
                <w:rFonts w:hint="eastAsia"/>
                <w:bCs/>
              </w:rPr>
              <w:t>当該知的財産権にあっても「実施目標期間」を設定し</w:t>
            </w:r>
            <w:r w:rsidR="005A7644" w:rsidRPr="001D6B68">
              <w:rPr>
                <w:rFonts w:hint="eastAsia"/>
                <w:bCs/>
              </w:rPr>
              <w:t>，</w:t>
            </w:r>
            <w:r w:rsidR="005902BE" w:rsidRPr="001D6B68">
              <w:rPr>
                <w:bCs/>
              </w:rPr>
              <w:t>優先的実施</w:t>
            </w:r>
            <w:r w:rsidRPr="001D6B68">
              <w:rPr>
                <w:rFonts w:hint="eastAsia"/>
                <w:bCs/>
              </w:rPr>
              <w:t>権を持つ共同研究の相手方</w:t>
            </w:r>
            <w:r w:rsidR="003F3D0F" w:rsidRPr="001D6B68">
              <w:rPr>
                <w:bCs/>
              </w:rPr>
              <w:t>乙</w:t>
            </w:r>
            <w:r w:rsidR="003F3D0F" w:rsidRPr="001D6B68">
              <w:rPr>
                <w:rFonts w:hint="eastAsia"/>
                <w:bCs/>
              </w:rPr>
              <w:t>（企業等）</w:t>
            </w:r>
            <w:r w:rsidRPr="001D6B68">
              <w:rPr>
                <w:rFonts w:hint="eastAsia"/>
                <w:bCs/>
              </w:rPr>
              <w:t>に対し</w:t>
            </w:r>
            <w:r w:rsidR="005A7644" w:rsidRPr="001D6B68">
              <w:rPr>
                <w:rFonts w:hint="eastAsia"/>
                <w:bCs/>
              </w:rPr>
              <w:t>，</w:t>
            </w:r>
            <w:r w:rsidRPr="001D6B68">
              <w:rPr>
                <w:rFonts w:hint="eastAsia"/>
                <w:bCs/>
              </w:rPr>
              <w:t>できるだけ早期の実施を求めてい</w:t>
            </w:r>
            <w:r w:rsidR="00013296" w:rsidRPr="001D6B68">
              <w:rPr>
                <w:rFonts w:hint="eastAsia"/>
                <w:bCs/>
              </w:rPr>
              <w:t>る</w:t>
            </w:r>
            <w:r w:rsidRPr="001D6B68">
              <w:rPr>
                <w:rFonts w:hint="eastAsia"/>
                <w:bCs/>
              </w:rPr>
              <w:t>。</w:t>
            </w:r>
          </w:p>
          <w:p w14:paraId="17AFEF16" w14:textId="25362B9C" w:rsidR="001902AE" w:rsidRPr="001D6B68" w:rsidRDefault="001902AE" w:rsidP="001902AE">
            <w:pPr>
              <w:rPr>
                <w:bCs/>
              </w:rPr>
            </w:pPr>
            <w:r w:rsidRPr="001D6B68">
              <w:rPr>
                <w:rFonts w:hint="eastAsia"/>
                <w:bCs/>
              </w:rPr>
              <w:t>＊優先的実施許諾された場合の実施までの日数・・・</w:t>
            </w:r>
            <w:r w:rsidR="009D04B5" w:rsidRPr="001D6B68">
              <w:rPr>
                <w:rFonts w:hint="eastAsia"/>
                <w:bCs/>
              </w:rPr>
              <w:t>2（1～3）</w:t>
            </w:r>
            <w:r w:rsidRPr="001D6B68">
              <w:rPr>
                <w:bCs/>
              </w:rPr>
              <w:t>年以上</w:t>
            </w:r>
          </w:p>
          <w:p w14:paraId="15EDCEA4" w14:textId="4B2EA7F7" w:rsidR="00013296" w:rsidRPr="001D6B68" w:rsidRDefault="005902BE" w:rsidP="005902BE">
            <w:pPr>
              <w:ind w:left="210" w:hangingChars="100" w:hanging="210"/>
              <w:rPr>
                <w:bCs/>
              </w:rPr>
            </w:pPr>
            <w:r w:rsidRPr="001D6B68">
              <w:rPr>
                <w:rFonts w:hint="eastAsia"/>
                <w:bCs/>
              </w:rPr>
              <w:t>＊</w:t>
            </w:r>
            <w:r w:rsidR="002412CA" w:rsidRPr="001D6B68">
              <w:rPr>
                <w:rFonts w:hint="eastAsia"/>
                <w:bCs/>
              </w:rPr>
              <w:t>正当な理由なく実施しない</w:t>
            </w:r>
            <w:r w:rsidR="00E37F5D" w:rsidRPr="001D6B68">
              <w:rPr>
                <w:rFonts w:hint="eastAsia"/>
                <w:bCs/>
              </w:rPr>
              <w:t>場合</w:t>
            </w:r>
            <w:r w:rsidR="002412CA" w:rsidRPr="001D6B68">
              <w:rPr>
                <w:rFonts w:hint="eastAsia"/>
                <w:bCs/>
              </w:rPr>
              <w:t>は</w:t>
            </w:r>
            <w:r w:rsidR="005A7644" w:rsidRPr="001D6B68">
              <w:rPr>
                <w:rFonts w:hint="eastAsia"/>
                <w:bCs/>
              </w:rPr>
              <w:t>，</w:t>
            </w:r>
            <w:r w:rsidR="003F3D0F" w:rsidRPr="001D6B68">
              <w:rPr>
                <w:bCs/>
              </w:rPr>
              <w:t>乙</w:t>
            </w:r>
            <w:r w:rsidR="003F3D0F" w:rsidRPr="001D6B68">
              <w:rPr>
                <w:rFonts w:hint="eastAsia"/>
                <w:bCs/>
              </w:rPr>
              <w:t>（企業等）</w:t>
            </w:r>
            <w:r w:rsidR="002412CA" w:rsidRPr="001D6B68">
              <w:rPr>
                <w:rFonts w:hint="eastAsia"/>
                <w:bCs/>
              </w:rPr>
              <w:t>において「防衛特許」として扱われる場合等。</w:t>
            </w:r>
          </w:p>
          <w:p w14:paraId="2C3483C6" w14:textId="314139F6" w:rsidR="002412CA" w:rsidRPr="001D6B68" w:rsidRDefault="002412CA" w:rsidP="00013296">
            <w:pPr>
              <w:ind w:leftChars="100" w:left="210"/>
              <w:rPr>
                <w:bCs/>
              </w:rPr>
            </w:pPr>
            <w:r w:rsidRPr="001D6B68">
              <w:rPr>
                <w:rFonts w:hint="eastAsia"/>
                <w:bCs/>
              </w:rPr>
              <w:t>防衛特許は</w:t>
            </w:r>
            <w:r w:rsidR="005A7644" w:rsidRPr="001D6B68">
              <w:rPr>
                <w:rFonts w:hint="eastAsia"/>
                <w:bCs/>
              </w:rPr>
              <w:t>，</w:t>
            </w:r>
            <w:r w:rsidR="00013296" w:rsidRPr="001D6B68">
              <w:rPr>
                <w:rFonts w:hint="eastAsia"/>
                <w:bCs/>
              </w:rPr>
              <w:t>甲（大学）</w:t>
            </w:r>
            <w:r w:rsidRPr="001D6B68">
              <w:rPr>
                <w:rFonts w:hint="eastAsia"/>
                <w:bCs/>
              </w:rPr>
              <w:t>と異なる</w:t>
            </w:r>
            <w:r w:rsidR="003F3D0F" w:rsidRPr="001D6B68">
              <w:rPr>
                <w:bCs/>
              </w:rPr>
              <w:t>乙</w:t>
            </w:r>
            <w:r w:rsidR="003F3D0F" w:rsidRPr="001D6B68">
              <w:rPr>
                <w:rFonts w:hint="eastAsia"/>
                <w:bCs/>
              </w:rPr>
              <w:t>（企業等）</w:t>
            </w:r>
            <w:r w:rsidRPr="001D6B68">
              <w:rPr>
                <w:rFonts w:hint="eastAsia"/>
                <w:bCs/>
              </w:rPr>
              <w:t>側の立場からすれば</w:t>
            </w:r>
            <w:r w:rsidR="005A7644" w:rsidRPr="001D6B68">
              <w:rPr>
                <w:rFonts w:hint="eastAsia"/>
                <w:bCs/>
              </w:rPr>
              <w:t>，</w:t>
            </w:r>
            <w:r w:rsidRPr="001D6B68">
              <w:rPr>
                <w:rFonts w:hint="eastAsia"/>
                <w:bCs/>
              </w:rPr>
              <w:t>正当な</w:t>
            </w:r>
            <w:r w:rsidR="003F3D0F" w:rsidRPr="001D6B68">
              <w:rPr>
                <w:rFonts w:hint="eastAsia"/>
                <w:bCs/>
              </w:rPr>
              <w:t>企業</w:t>
            </w:r>
            <w:r w:rsidRPr="001D6B68">
              <w:rPr>
                <w:rFonts w:hint="eastAsia"/>
                <w:bCs/>
              </w:rPr>
              <w:t>戦略とも言えるが</w:t>
            </w:r>
            <w:r w:rsidR="005A7644" w:rsidRPr="001D6B68">
              <w:rPr>
                <w:rFonts w:hint="eastAsia"/>
                <w:bCs/>
              </w:rPr>
              <w:t>，</w:t>
            </w:r>
            <w:r w:rsidRPr="001D6B68">
              <w:rPr>
                <w:rFonts w:hint="eastAsia"/>
                <w:bCs/>
              </w:rPr>
              <w:t>一方で</w:t>
            </w:r>
            <w:r w:rsidR="00013296" w:rsidRPr="001D6B68">
              <w:rPr>
                <w:rFonts w:hint="eastAsia"/>
                <w:bCs/>
              </w:rPr>
              <w:t>甲（大学）</w:t>
            </w:r>
            <w:r w:rsidRPr="001D6B68">
              <w:rPr>
                <w:rFonts w:hint="eastAsia"/>
                <w:bCs/>
              </w:rPr>
              <w:t>の立場からすれば</w:t>
            </w:r>
            <w:r w:rsidR="005A7644" w:rsidRPr="001D6B68">
              <w:rPr>
                <w:rFonts w:hint="eastAsia"/>
                <w:bCs/>
              </w:rPr>
              <w:t>，</w:t>
            </w:r>
            <w:r w:rsidR="00013296" w:rsidRPr="001D6B68">
              <w:rPr>
                <w:rFonts w:hint="eastAsia"/>
                <w:bCs/>
              </w:rPr>
              <w:t>甲（大学）</w:t>
            </w:r>
            <w:r w:rsidRPr="001D6B68">
              <w:rPr>
                <w:rFonts w:hint="eastAsia"/>
                <w:bCs/>
              </w:rPr>
              <w:t>における知的財</w:t>
            </w:r>
            <w:r w:rsidRPr="001D6B68">
              <w:rPr>
                <w:rFonts w:hint="eastAsia"/>
                <w:bCs/>
              </w:rPr>
              <w:lastRenderedPageBreak/>
              <w:t>産権に対する基本姿勢に反する。</w:t>
            </w:r>
          </w:p>
          <w:p w14:paraId="03B27798" w14:textId="391631E4" w:rsidR="005902BE" w:rsidRPr="001D6B68" w:rsidRDefault="005902BE" w:rsidP="002412CA">
            <w:pPr>
              <w:rPr>
                <w:bCs/>
              </w:rPr>
            </w:pPr>
            <w:r w:rsidRPr="001D6B68">
              <w:rPr>
                <w:rFonts w:hint="eastAsia"/>
                <w:bCs/>
              </w:rPr>
              <w:t>＊</w:t>
            </w:r>
            <w:r w:rsidR="00BB27E6" w:rsidRPr="001D6B68">
              <w:rPr>
                <w:bCs/>
              </w:rPr>
              <w:t>乙</w:t>
            </w:r>
            <w:r w:rsidR="00BB27E6" w:rsidRPr="001D6B68">
              <w:rPr>
                <w:rFonts w:hint="eastAsia"/>
                <w:bCs/>
              </w:rPr>
              <w:t>（企業等）</w:t>
            </w:r>
            <w:r w:rsidRPr="001D6B68">
              <w:rPr>
                <w:rFonts w:hint="eastAsia"/>
                <w:bCs/>
              </w:rPr>
              <w:t>における第三者への実施許諾について規定。</w:t>
            </w:r>
          </w:p>
          <w:p w14:paraId="261526AD" w14:textId="77777777" w:rsidR="002412CA" w:rsidRPr="001D6B68" w:rsidRDefault="002412CA" w:rsidP="002412CA">
            <w:pPr>
              <w:rPr>
                <w:bCs/>
              </w:rPr>
            </w:pPr>
            <w:r w:rsidRPr="001D6B68">
              <w:rPr>
                <w:rFonts w:hint="eastAsia"/>
                <w:bCs/>
              </w:rPr>
              <w:t>（参考）</w:t>
            </w:r>
          </w:p>
          <w:p w14:paraId="14797BE3" w14:textId="62A5CF88" w:rsidR="002412CA" w:rsidRPr="001D6B68" w:rsidRDefault="002412CA" w:rsidP="002412CA">
            <w:pPr>
              <w:rPr>
                <w:bCs/>
              </w:rPr>
            </w:pPr>
            <w:r w:rsidRPr="001D6B68">
              <w:rPr>
                <w:bCs/>
              </w:rPr>
              <w:t>（共有に係る特許権）</w:t>
            </w:r>
          </w:p>
          <w:p w14:paraId="1392806B" w14:textId="77777777" w:rsidR="002412CA" w:rsidRPr="001D6B68" w:rsidRDefault="002412CA" w:rsidP="002412CA">
            <w:pPr>
              <w:rPr>
                <w:bCs/>
              </w:rPr>
            </w:pPr>
            <w:r w:rsidRPr="001D6B68">
              <w:rPr>
                <w:rFonts w:hint="eastAsia"/>
                <w:bCs/>
              </w:rPr>
              <w:t>特許法第７３条</w:t>
            </w:r>
          </w:p>
          <w:p w14:paraId="6F4832D9" w14:textId="49B6A2FA" w:rsidR="00886A59" w:rsidRPr="003E42E2" w:rsidRDefault="002412CA" w:rsidP="003E42E2">
            <w:pPr>
              <w:ind w:left="105" w:hangingChars="50" w:hanging="105"/>
              <w:rPr>
                <w:bCs/>
              </w:rPr>
            </w:pPr>
            <w:r w:rsidRPr="001D6B68">
              <w:rPr>
                <w:bCs/>
              </w:rPr>
              <w:t xml:space="preserve"> ３ 特許権が共有に係るときは</w:t>
            </w:r>
            <w:r w:rsidR="005A7644" w:rsidRPr="001D6B68">
              <w:rPr>
                <w:bCs/>
              </w:rPr>
              <w:t>，</w:t>
            </w:r>
            <w:r w:rsidRPr="001D6B68">
              <w:rPr>
                <w:bCs/>
              </w:rPr>
              <w:t>各共有者は</w:t>
            </w:r>
            <w:r w:rsidR="005A7644" w:rsidRPr="001D6B68">
              <w:rPr>
                <w:bCs/>
              </w:rPr>
              <w:t>，</w:t>
            </w:r>
            <w:r w:rsidRPr="001D6B68">
              <w:rPr>
                <w:bCs/>
              </w:rPr>
              <w:t>他の共有者の同意を得なければ</w:t>
            </w:r>
            <w:r w:rsidR="005A7644" w:rsidRPr="001D6B68">
              <w:rPr>
                <w:bCs/>
              </w:rPr>
              <w:t>，</w:t>
            </w:r>
            <w:r w:rsidRPr="001D6B68">
              <w:rPr>
                <w:rFonts w:hint="eastAsia"/>
                <w:bCs/>
              </w:rPr>
              <w:t>その特許権について専用実施権を設定し</w:t>
            </w:r>
            <w:r w:rsidR="005A7644" w:rsidRPr="001D6B68">
              <w:rPr>
                <w:rFonts w:hint="eastAsia"/>
                <w:bCs/>
              </w:rPr>
              <w:t>，</w:t>
            </w:r>
            <w:r w:rsidRPr="001D6B68">
              <w:rPr>
                <w:rFonts w:hint="eastAsia"/>
                <w:bCs/>
              </w:rPr>
              <w:t>又は他人に通常実施権を許諾することができない。</w:t>
            </w:r>
          </w:p>
        </w:tc>
      </w:tr>
      <w:tr w:rsidR="00886A59" w14:paraId="51AE0612" w14:textId="77777777" w:rsidTr="00163D76">
        <w:tc>
          <w:tcPr>
            <w:tcW w:w="8074" w:type="dxa"/>
            <w:tcBorders>
              <w:top w:val="dotted" w:sz="4" w:space="0" w:color="auto"/>
              <w:bottom w:val="dotted" w:sz="4" w:space="0" w:color="auto"/>
            </w:tcBorders>
          </w:tcPr>
          <w:p w14:paraId="4572A089" w14:textId="77777777" w:rsidR="00886A59" w:rsidRDefault="00886A59" w:rsidP="00886A59">
            <w:r>
              <w:rPr>
                <w:rFonts w:hint="eastAsia"/>
              </w:rPr>
              <w:lastRenderedPageBreak/>
              <w:t>（共同研究開始時点で大学側が基本発明を有している場合の実施許諾）</w:t>
            </w:r>
          </w:p>
          <w:p w14:paraId="34426BA0" w14:textId="23462AAE" w:rsidR="00886A59" w:rsidRPr="00163D76" w:rsidRDefault="00886A59" w:rsidP="00451DE4">
            <w:r>
              <w:rPr>
                <w:rFonts w:hint="eastAsia"/>
              </w:rPr>
              <w:t>第</w:t>
            </w:r>
            <w:r>
              <w:t>16条　 本共同研究過程で生じた知的財産権が，本共同研究開始時点で甲が所有する基本発明を利用する場合で，乙が当該知的財産権を実施する場合，乙は甲に一定契約のもとで実施許諾をもとめ，且つ甲は実施許諾をしなければならない。</w:t>
            </w:r>
          </w:p>
        </w:tc>
        <w:tc>
          <w:tcPr>
            <w:tcW w:w="8074" w:type="dxa"/>
            <w:tcBorders>
              <w:top w:val="dotted" w:sz="4" w:space="0" w:color="auto"/>
              <w:bottom w:val="dotted" w:sz="4" w:space="0" w:color="auto"/>
            </w:tcBorders>
          </w:tcPr>
          <w:p w14:paraId="73279C8F" w14:textId="77777777" w:rsidR="00886A59" w:rsidRPr="001D6B68" w:rsidRDefault="00886A59" w:rsidP="00886A59"/>
        </w:tc>
      </w:tr>
      <w:tr w:rsidR="00886A59" w14:paraId="4F01CAA3" w14:textId="77777777" w:rsidTr="00163D76">
        <w:tc>
          <w:tcPr>
            <w:tcW w:w="8074" w:type="dxa"/>
            <w:tcBorders>
              <w:top w:val="dotted" w:sz="4" w:space="0" w:color="auto"/>
              <w:bottom w:val="dotted" w:sz="4" w:space="0" w:color="auto"/>
            </w:tcBorders>
          </w:tcPr>
          <w:p w14:paraId="5BFA8DBA" w14:textId="77777777" w:rsidR="00886A59" w:rsidRDefault="00886A59" w:rsidP="00886A59">
            <w:r>
              <w:rPr>
                <w:rFonts w:hint="eastAsia"/>
              </w:rPr>
              <w:t>（持分の譲渡等）</w:t>
            </w:r>
          </w:p>
          <w:p w14:paraId="27F39BC9" w14:textId="604A12DF" w:rsidR="00E00173" w:rsidRDefault="00886A59" w:rsidP="00886A59">
            <w:r>
              <w:rPr>
                <w:rFonts w:hint="eastAsia"/>
              </w:rPr>
              <w:t>第</w:t>
            </w:r>
            <w:r>
              <w:t>17条　 甲は，本共同研究の結果生じた知的財産権であって，甲又は共有に係る知的財産権の甲の持分を乙又は甲と乙とが協議の上指定した者に限り譲渡又は専用実施権の設定ができるものとし，別に定める譲渡契約又は専用実施権等設定契約により，これを行うものとする。</w:t>
            </w:r>
          </w:p>
          <w:p w14:paraId="69F2EF05" w14:textId="77777777" w:rsidR="00886A59" w:rsidRDefault="00886A59" w:rsidP="00886A59">
            <w:r>
              <w:t>2　 乙は，本共同研究の結果生じた知的財産権であって，共有に係る知的財産権の乙の持分を第三者に譲渡又は専用実施権の設定をする場合は，譲渡又は専用実施権の設定が無い場合に甲が乙から得ることのできた利益はそのまま保存されることが条件でなければならない。</w:t>
            </w:r>
          </w:p>
          <w:p w14:paraId="5ED7DD0B" w14:textId="17A19C7F" w:rsidR="00886A59" w:rsidRPr="00163D76" w:rsidRDefault="00886A59" w:rsidP="001902AE">
            <w:r>
              <w:t>3　 甲は，乙以外の者への共有に係る知的財産権の持分の譲渡，質権，専用実施権又は通常実施権等の設定に当たっては，あらかじめ乙の書面による同意を得なければならない。</w:t>
            </w:r>
          </w:p>
        </w:tc>
        <w:tc>
          <w:tcPr>
            <w:tcW w:w="8074" w:type="dxa"/>
            <w:tcBorders>
              <w:top w:val="dotted" w:sz="4" w:space="0" w:color="auto"/>
              <w:bottom w:val="dotted" w:sz="4" w:space="0" w:color="auto"/>
            </w:tcBorders>
          </w:tcPr>
          <w:p w14:paraId="046B6F39" w14:textId="77777777" w:rsidR="00886A59" w:rsidRPr="001D6B68" w:rsidRDefault="00886A59" w:rsidP="00886A59">
            <w:pPr>
              <w:rPr>
                <w:bCs/>
              </w:rPr>
            </w:pPr>
            <w:r w:rsidRPr="001D6B68">
              <w:rPr>
                <w:rFonts w:hint="eastAsia"/>
                <w:bCs/>
              </w:rPr>
              <w:t>（持分の譲渡等）</w:t>
            </w:r>
          </w:p>
          <w:p w14:paraId="2896A02C" w14:textId="59055B3D" w:rsidR="00886A59" w:rsidRPr="001D6B68" w:rsidRDefault="00E00173" w:rsidP="003E42E2">
            <w:pPr>
              <w:ind w:left="105" w:hangingChars="50" w:hanging="105"/>
              <w:rPr>
                <w:bCs/>
              </w:rPr>
            </w:pPr>
            <w:r w:rsidRPr="001D6B68">
              <w:rPr>
                <w:rFonts w:hint="eastAsia"/>
                <w:bCs/>
              </w:rPr>
              <w:t>＊</w:t>
            </w:r>
            <w:r w:rsidR="00BB27E6" w:rsidRPr="001D6B68">
              <w:rPr>
                <w:rFonts w:hint="eastAsia"/>
                <w:bCs/>
              </w:rPr>
              <w:t>甲（大学）</w:t>
            </w:r>
            <w:r w:rsidR="00886A59" w:rsidRPr="001D6B68">
              <w:rPr>
                <w:bCs/>
              </w:rPr>
              <w:t>は，共同研究の結果生じた知的財産権であって，</w:t>
            </w:r>
            <w:r w:rsidR="00BB27E6" w:rsidRPr="001D6B68">
              <w:rPr>
                <w:rFonts w:hint="eastAsia"/>
                <w:bCs/>
              </w:rPr>
              <w:t>甲（大学）</w:t>
            </w:r>
            <w:r w:rsidR="00886A59" w:rsidRPr="001D6B68">
              <w:rPr>
                <w:bCs/>
              </w:rPr>
              <w:t>又は共有に係る</w:t>
            </w:r>
            <w:r w:rsidR="00BB27E6" w:rsidRPr="001D6B68">
              <w:rPr>
                <w:rFonts w:hint="eastAsia"/>
                <w:bCs/>
              </w:rPr>
              <w:t>甲（大学）</w:t>
            </w:r>
            <w:r w:rsidR="00886A59" w:rsidRPr="001D6B68">
              <w:rPr>
                <w:bCs/>
              </w:rPr>
              <w:t>の持分を</w:t>
            </w:r>
            <w:r w:rsidR="00267516" w:rsidRPr="001D6B68">
              <w:rPr>
                <w:rFonts w:hint="eastAsia"/>
                <w:bCs/>
              </w:rPr>
              <w:t>，</w:t>
            </w:r>
            <w:r w:rsidR="00BB27E6" w:rsidRPr="001D6B68">
              <w:rPr>
                <w:bCs/>
              </w:rPr>
              <w:t>乙</w:t>
            </w:r>
            <w:r w:rsidR="00BB27E6" w:rsidRPr="001D6B68">
              <w:rPr>
                <w:rFonts w:hint="eastAsia"/>
                <w:bCs/>
              </w:rPr>
              <w:t>（企業等）</w:t>
            </w:r>
            <w:r w:rsidR="00886A59" w:rsidRPr="001D6B68">
              <w:rPr>
                <w:bCs/>
              </w:rPr>
              <w:t>又は</w:t>
            </w:r>
            <w:r w:rsidR="00BB27E6" w:rsidRPr="001D6B68">
              <w:rPr>
                <w:rFonts w:hint="eastAsia"/>
                <w:bCs/>
              </w:rPr>
              <w:t>甲（大学）</w:t>
            </w:r>
            <w:r w:rsidR="00886A59" w:rsidRPr="001D6B68">
              <w:rPr>
                <w:bCs/>
              </w:rPr>
              <w:t>と</w:t>
            </w:r>
            <w:r w:rsidR="00BB27E6" w:rsidRPr="001D6B68">
              <w:rPr>
                <w:bCs/>
              </w:rPr>
              <w:t>乙</w:t>
            </w:r>
            <w:r w:rsidR="00BB27E6" w:rsidRPr="001D6B68">
              <w:rPr>
                <w:rFonts w:hint="eastAsia"/>
                <w:bCs/>
              </w:rPr>
              <w:t>（企業等）</w:t>
            </w:r>
            <w:r w:rsidR="00886A59" w:rsidRPr="001D6B68">
              <w:rPr>
                <w:bCs/>
              </w:rPr>
              <w:t>が指定した者に限り譲渡又は専用実施権</w:t>
            </w:r>
            <w:r w:rsidR="000E6E45" w:rsidRPr="001D6B68">
              <w:rPr>
                <w:rFonts w:hint="eastAsia"/>
                <w:bCs/>
              </w:rPr>
              <w:t>を</w:t>
            </w:r>
            <w:r w:rsidR="00886A59" w:rsidRPr="001D6B68">
              <w:rPr>
                <w:bCs/>
              </w:rPr>
              <w:t>設定できる</w:t>
            </w:r>
            <w:r w:rsidR="00267516" w:rsidRPr="001D6B68">
              <w:rPr>
                <w:rFonts w:hint="eastAsia"/>
                <w:bCs/>
              </w:rPr>
              <w:t>。</w:t>
            </w:r>
          </w:p>
          <w:p w14:paraId="4000CD9F" w14:textId="77777777" w:rsidR="00267516" w:rsidRPr="001D6B68" w:rsidRDefault="00267516" w:rsidP="00267516">
            <w:pPr>
              <w:ind w:firstLineChars="100" w:firstLine="210"/>
            </w:pPr>
          </w:p>
          <w:p w14:paraId="1A47C94A" w14:textId="631F19BB" w:rsidR="00886A59" w:rsidRPr="001D6B68" w:rsidRDefault="00E00173" w:rsidP="00EC496E">
            <w:pPr>
              <w:ind w:left="210" w:hangingChars="100" w:hanging="210"/>
            </w:pPr>
            <w:r w:rsidRPr="001D6B68">
              <w:rPr>
                <w:rFonts w:hint="eastAsia"/>
                <w:bCs/>
              </w:rPr>
              <w:t>＊</w:t>
            </w:r>
            <w:r w:rsidR="00BB27E6" w:rsidRPr="001D6B68">
              <w:rPr>
                <w:bCs/>
              </w:rPr>
              <w:t>乙</w:t>
            </w:r>
            <w:r w:rsidR="00BB27E6" w:rsidRPr="001D6B68">
              <w:rPr>
                <w:rFonts w:hint="eastAsia"/>
                <w:bCs/>
              </w:rPr>
              <w:t>（企業等）</w:t>
            </w:r>
            <w:r w:rsidR="000E6E45" w:rsidRPr="001D6B68">
              <w:rPr>
                <w:rFonts w:hint="eastAsia"/>
                <w:bCs/>
              </w:rPr>
              <w:t>が</w:t>
            </w:r>
            <w:r w:rsidR="00886A59" w:rsidRPr="001D6B68">
              <w:rPr>
                <w:bCs/>
              </w:rPr>
              <w:t>，共同研究の結果生じた知的財産権であって，共有に係る知的財産権の</w:t>
            </w:r>
            <w:r w:rsidRPr="001D6B68">
              <w:rPr>
                <w:bCs/>
              </w:rPr>
              <w:t>乙</w:t>
            </w:r>
            <w:r w:rsidRPr="001D6B68">
              <w:rPr>
                <w:rFonts w:hint="eastAsia"/>
                <w:bCs/>
              </w:rPr>
              <w:t>（企業等）</w:t>
            </w:r>
            <w:r w:rsidR="00886A59" w:rsidRPr="001D6B68">
              <w:rPr>
                <w:bCs/>
              </w:rPr>
              <w:t>の持分を第三者に譲渡又は専用実施権の設定をする場合は，譲渡又は専用実施権の設定が無い場合に甲</w:t>
            </w:r>
            <w:r w:rsidR="000E6E45" w:rsidRPr="001D6B68">
              <w:rPr>
                <w:rFonts w:hint="eastAsia"/>
                <w:bCs/>
              </w:rPr>
              <w:t>（大学）</w:t>
            </w:r>
            <w:r w:rsidR="00886A59" w:rsidRPr="001D6B68">
              <w:rPr>
                <w:bCs/>
              </w:rPr>
              <w:t>が乙</w:t>
            </w:r>
            <w:r w:rsidR="000E6E45" w:rsidRPr="001D6B68">
              <w:rPr>
                <w:rFonts w:hint="eastAsia"/>
                <w:bCs/>
              </w:rPr>
              <w:t>（企業等）</w:t>
            </w:r>
            <w:r w:rsidR="00886A59" w:rsidRPr="001D6B68">
              <w:rPr>
                <w:bCs/>
              </w:rPr>
              <w:t>から得ることのでき</w:t>
            </w:r>
            <w:r w:rsidR="00EC496E" w:rsidRPr="001D6B68">
              <w:rPr>
                <w:rFonts w:hint="eastAsia"/>
                <w:bCs/>
              </w:rPr>
              <w:t>る</w:t>
            </w:r>
            <w:r w:rsidR="00886A59" w:rsidRPr="001D6B68">
              <w:rPr>
                <w:bCs/>
              </w:rPr>
              <w:t>利益</w:t>
            </w:r>
            <w:r w:rsidR="000E6E45" w:rsidRPr="001D6B68">
              <w:rPr>
                <w:rFonts w:hint="eastAsia"/>
                <w:bCs/>
              </w:rPr>
              <w:t>相当</w:t>
            </w:r>
            <w:r w:rsidR="00886A59" w:rsidRPr="001D6B68">
              <w:rPr>
                <w:bCs/>
              </w:rPr>
              <w:t>でなければならない。</w:t>
            </w:r>
          </w:p>
        </w:tc>
      </w:tr>
      <w:tr w:rsidR="00886A59" w14:paraId="061208B7" w14:textId="77777777" w:rsidTr="00163D76">
        <w:tc>
          <w:tcPr>
            <w:tcW w:w="8074" w:type="dxa"/>
            <w:tcBorders>
              <w:top w:val="dotted" w:sz="4" w:space="0" w:color="auto"/>
              <w:bottom w:val="dotted" w:sz="4" w:space="0" w:color="auto"/>
            </w:tcBorders>
          </w:tcPr>
          <w:p w14:paraId="5FB365CA" w14:textId="77777777" w:rsidR="00886A59" w:rsidRDefault="00886A59" w:rsidP="00886A59">
            <w:r>
              <w:rPr>
                <w:rFonts w:hint="eastAsia"/>
              </w:rPr>
              <w:t>（実施料）</w:t>
            </w:r>
          </w:p>
          <w:p w14:paraId="0054DAB7" w14:textId="3F6F35F0" w:rsidR="00886A59" w:rsidRDefault="00886A59" w:rsidP="00886A59">
            <w:r>
              <w:rPr>
                <w:rFonts w:hint="eastAsia"/>
              </w:rPr>
              <w:t>第</w:t>
            </w:r>
            <w:r>
              <w:t>18条　 甲が承継を受けた知的財産権を，乙等が実施する場合，別に実施許諾契約で定める実施料を甲に支払わなければならない。</w:t>
            </w:r>
          </w:p>
          <w:p w14:paraId="287516F9" w14:textId="2EFF1FAE" w:rsidR="006F0F61" w:rsidRDefault="006F0F61" w:rsidP="00886A59"/>
          <w:p w14:paraId="52575A46" w14:textId="13335ACE" w:rsidR="00886A59" w:rsidRDefault="00886A59" w:rsidP="00886A59">
            <w:r>
              <w:t>2　 甲及び乙の共有に係る知的財産権を乙等が実施する場合は，甲は自己実施しないことから，別に実施許諾契約で定める不実施に対する対価を甲に支払わなければならない。</w:t>
            </w:r>
          </w:p>
          <w:p w14:paraId="342F5E3D" w14:textId="183F15FE" w:rsidR="006F0F61" w:rsidRDefault="006F0F61" w:rsidP="00886A59"/>
          <w:p w14:paraId="473B5DDB" w14:textId="4B8C7752" w:rsidR="006F0F61" w:rsidRDefault="006F0F61" w:rsidP="00886A59"/>
          <w:p w14:paraId="66CA59AE" w14:textId="7BDF60B1" w:rsidR="006F0F61" w:rsidRDefault="006F0F61" w:rsidP="00886A59"/>
          <w:p w14:paraId="350B76E4" w14:textId="13DCC7FF" w:rsidR="006F0F61" w:rsidRDefault="006F0F61" w:rsidP="00886A59"/>
          <w:p w14:paraId="17F14839" w14:textId="1E6C6A3B" w:rsidR="006F0F61" w:rsidRDefault="006F0F61" w:rsidP="00886A59"/>
          <w:p w14:paraId="7C2F0752" w14:textId="77777777" w:rsidR="00886A59" w:rsidRDefault="00886A59" w:rsidP="00886A59">
            <w:r>
              <w:t>3　 共有に係る知的財産権を，乙が第三者に実施させた場合の実施料は，当該知的財産権の持分に応じて，それぞれに配分するものとする。</w:t>
            </w:r>
          </w:p>
          <w:p w14:paraId="329F48A2" w14:textId="77777777" w:rsidR="00886A59" w:rsidRPr="00163D76" w:rsidRDefault="00886A59" w:rsidP="00886A59"/>
        </w:tc>
        <w:tc>
          <w:tcPr>
            <w:tcW w:w="8074" w:type="dxa"/>
            <w:tcBorders>
              <w:top w:val="dotted" w:sz="4" w:space="0" w:color="auto"/>
              <w:bottom w:val="dotted" w:sz="4" w:space="0" w:color="auto"/>
            </w:tcBorders>
          </w:tcPr>
          <w:p w14:paraId="33E67213" w14:textId="77777777" w:rsidR="00886A59" w:rsidRPr="001D6B68" w:rsidRDefault="00886A59" w:rsidP="00886A59">
            <w:pPr>
              <w:rPr>
                <w:bCs/>
              </w:rPr>
            </w:pPr>
            <w:r w:rsidRPr="001D6B68">
              <w:rPr>
                <w:rFonts w:hint="eastAsia"/>
                <w:bCs/>
              </w:rPr>
              <w:lastRenderedPageBreak/>
              <w:t>（実施料）</w:t>
            </w:r>
          </w:p>
          <w:p w14:paraId="0AB952D1" w14:textId="65E87971" w:rsidR="006F0F61" w:rsidRPr="001D6B68" w:rsidRDefault="006F0F61" w:rsidP="006F0F61">
            <w:pPr>
              <w:rPr>
                <w:bCs/>
              </w:rPr>
            </w:pPr>
            <w:r w:rsidRPr="001D6B68">
              <w:rPr>
                <w:rFonts w:hint="eastAsia"/>
                <w:bCs/>
              </w:rPr>
              <w:t>＊共同研究から得た知的財産権の実施に伴う実施料について規定。</w:t>
            </w:r>
          </w:p>
          <w:p w14:paraId="22E6B59E" w14:textId="327958C4" w:rsidR="006F0F61" w:rsidRPr="001D6B68" w:rsidRDefault="006F0F61" w:rsidP="0043357B">
            <w:pPr>
              <w:ind w:leftChars="100" w:left="210"/>
              <w:rPr>
                <w:bCs/>
              </w:rPr>
            </w:pPr>
            <w:r w:rsidRPr="001D6B68">
              <w:rPr>
                <w:rFonts w:hint="eastAsia"/>
                <w:bCs/>
              </w:rPr>
              <w:t>甲（大学）単独帰属の知的財産権について</w:t>
            </w:r>
            <w:r w:rsidR="005A7644" w:rsidRPr="001D6B68">
              <w:rPr>
                <w:rFonts w:hint="eastAsia"/>
                <w:bCs/>
              </w:rPr>
              <w:t>，</w:t>
            </w:r>
            <w:r w:rsidR="003F3D0F" w:rsidRPr="001D6B68">
              <w:rPr>
                <w:bCs/>
              </w:rPr>
              <w:t>乙</w:t>
            </w:r>
            <w:r w:rsidR="003F3D0F" w:rsidRPr="001D6B68">
              <w:rPr>
                <w:rFonts w:hint="eastAsia"/>
                <w:bCs/>
              </w:rPr>
              <w:t>（企業等）</w:t>
            </w:r>
            <w:r w:rsidRPr="001D6B68">
              <w:rPr>
                <w:rFonts w:hint="eastAsia"/>
                <w:bCs/>
              </w:rPr>
              <w:t>若しくは</w:t>
            </w:r>
            <w:r w:rsidR="003F3D0F" w:rsidRPr="001D6B68">
              <w:rPr>
                <w:bCs/>
              </w:rPr>
              <w:t>乙</w:t>
            </w:r>
            <w:r w:rsidR="003F3D0F" w:rsidRPr="001D6B68">
              <w:rPr>
                <w:rFonts w:hint="eastAsia"/>
                <w:bCs/>
              </w:rPr>
              <w:t>（企業等）</w:t>
            </w:r>
            <w:r w:rsidRPr="001D6B68">
              <w:rPr>
                <w:rFonts w:hint="eastAsia"/>
                <w:bCs/>
              </w:rPr>
              <w:t>の指定する者が実施するときは</w:t>
            </w:r>
            <w:r w:rsidR="005A7644" w:rsidRPr="001D6B68">
              <w:rPr>
                <w:rFonts w:hint="eastAsia"/>
                <w:bCs/>
              </w:rPr>
              <w:t>，</w:t>
            </w:r>
            <w:r w:rsidRPr="001D6B68">
              <w:rPr>
                <w:rFonts w:hint="eastAsia"/>
                <w:bCs/>
              </w:rPr>
              <w:t>独占・非独占の区別なく有償。</w:t>
            </w:r>
          </w:p>
          <w:p w14:paraId="2564494A" w14:textId="79745CE1" w:rsidR="006F0F61" w:rsidRPr="001D6B68" w:rsidRDefault="006F0F61" w:rsidP="006F0F61">
            <w:pPr>
              <w:ind w:left="210" w:hangingChars="100" w:hanging="210"/>
              <w:rPr>
                <w:bCs/>
              </w:rPr>
            </w:pPr>
            <w:r w:rsidRPr="001D6B68">
              <w:rPr>
                <w:rFonts w:hint="eastAsia"/>
                <w:bCs/>
              </w:rPr>
              <w:t>＊</w:t>
            </w:r>
            <w:r w:rsidR="00BB27E6" w:rsidRPr="001D6B68">
              <w:rPr>
                <w:rFonts w:hint="eastAsia"/>
                <w:bCs/>
              </w:rPr>
              <w:t>甲（大学）</w:t>
            </w:r>
            <w:r w:rsidR="00BB27E6" w:rsidRPr="001D6B68">
              <w:rPr>
                <w:bCs/>
              </w:rPr>
              <w:t>乙</w:t>
            </w:r>
            <w:r w:rsidR="00BB27E6" w:rsidRPr="001D6B68">
              <w:rPr>
                <w:rFonts w:hint="eastAsia"/>
                <w:bCs/>
              </w:rPr>
              <w:t>（企業等）</w:t>
            </w:r>
            <w:r w:rsidRPr="001D6B68">
              <w:rPr>
                <w:rFonts w:hint="eastAsia"/>
                <w:bCs/>
              </w:rPr>
              <w:t>共有</w:t>
            </w:r>
            <w:r w:rsidR="0043357B" w:rsidRPr="001D6B68">
              <w:rPr>
                <w:rFonts w:hint="eastAsia"/>
                <w:bCs/>
              </w:rPr>
              <w:t>の</w:t>
            </w:r>
            <w:r w:rsidRPr="001D6B68">
              <w:rPr>
                <w:rFonts w:hint="eastAsia"/>
                <w:bCs/>
              </w:rPr>
              <w:t>知的財産権の実施に伴う実施料について規定。</w:t>
            </w:r>
          </w:p>
          <w:p w14:paraId="135C5282" w14:textId="55AB860D" w:rsidR="006F0F61" w:rsidRPr="001D6B68" w:rsidRDefault="006F0F61" w:rsidP="003E42E2">
            <w:pPr>
              <w:ind w:firstLineChars="100" w:firstLine="210"/>
              <w:rPr>
                <w:bCs/>
              </w:rPr>
            </w:pPr>
            <w:r w:rsidRPr="001D6B68">
              <w:rPr>
                <w:bCs/>
              </w:rPr>
              <w:t>・独占実施の場合 ⇒ 実施料の支払いあり。</w:t>
            </w:r>
          </w:p>
          <w:p w14:paraId="49172784" w14:textId="52B82C64" w:rsidR="006F0F61" w:rsidRPr="001D6B68" w:rsidRDefault="006F0F61" w:rsidP="003E42E2">
            <w:pPr>
              <w:ind w:leftChars="100" w:left="210"/>
              <w:rPr>
                <w:bCs/>
              </w:rPr>
            </w:pPr>
            <w:r w:rsidRPr="001D6B68">
              <w:rPr>
                <w:bCs/>
              </w:rPr>
              <w:t>・非独占実施の場合 ⇒ 原則として実施料の支払いを求めるが</w:t>
            </w:r>
            <w:r w:rsidR="005A7644" w:rsidRPr="001D6B68">
              <w:rPr>
                <w:bCs/>
              </w:rPr>
              <w:t>，</w:t>
            </w:r>
            <w:r w:rsidRPr="001D6B68">
              <w:rPr>
                <w:bCs/>
              </w:rPr>
              <w:t>第三者へのライセ</w:t>
            </w:r>
            <w:r w:rsidRPr="001D6B68">
              <w:rPr>
                <w:rFonts w:hint="eastAsia"/>
                <w:bCs/>
              </w:rPr>
              <w:lastRenderedPageBreak/>
              <w:t>ンス可能性等も考慮する。</w:t>
            </w:r>
          </w:p>
          <w:p w14:paraId="279272BA" w14:textId="7BB8EB61" w:rsidR="006F0F61" w:rsidRPr="001D6B68" w:rsidRDefault="0043357B" w:rsidP="0043357B">
            <w:pPr>
              <w:rPr>
                <w:bCs/>
              </w:rPr>
            </w:pPr>
            <w:r w:rsidRPr="001D6B68">
              <w:rPr>
                <w:rFonts w:hint="eastAsia"/>
                <w:bCs/>
              </w:rPr>
              <w:t>注）</w:t>
            </w:r>
            <w:r w:rsidR="006F0F61" w:rsidRPr="001D6B68">
              <w:rPr>
                <w:rFonts w:hint="eastAsia"/>
                <w:bCs/>
              </w:rPr>
              <w:t>独占実施の申し出がない場合であっても</w:t>
            </w:r>
            <w:r w:rsidR="005A7644" w:rsidRPr="001D6B68">
              <w:rPr>
                <w:rFonts w:hint="eastAsia"/>
                <w:bCs/>
              </w:rPr>
              <w:t>，</w:t>
            </w:r>
            <w:r w:rsidR="006F0F61" w:rsidRPr="001D6B68">
              <w:rPr>
                <w:rFonts w:hint="eastAsia"/>
                <w:bCs/>
              </w:rPr>
              <w:t>相手方</w:t>
            </w:r>
            <w:r w:rsidR="003F3D0F" w:rsidRPr="001D6B68">
              <w:rPr>
                <w:bCs/>
              </w:rPr>
              <w:t>乙</w:t>
            </w:r>
            <w:r w:rsidR="003F3D0F" w:rsidRPr="001D6B68">
              <w:rPr>
                <w:rFonts w:hint="eastAsia"/>
                <w:bCs/>
              </w:rPr>
              <w:t>（企業等）</w:t>
            </w:r>
            <w:r w:rsidR="006F0F61" w:rsidRPr="001D6B68">
              <w:rPr>
                <w:rFonts w:hint="eastAsia"/>
                <w:bCs/>
              </w:rPr>
              <w:t>が当該ライセンスにおける市場を独占している</w:t>
            </w:r>
            <w:r w:rsidR="005A7644" w:rsidRPr="001D6B68">
              <w:rPr>
                <w:rFonts w:hint="eastAsia"/>
                <w:bCs/>
              </w:rPr>
              <w:t>，</w:t>
            </w:r>
            <w:r w:rsidR="006F0F61" w:rsidRPr="001D6B68">
              <w:rPr>
                <w:rFonts w:hint="eastAsia"/>
                <w:bCs/>
              </w:rPr>
              <w:t>あるいは基本特許又は周辺特許を押えているなど</w:t>
            </w:r>
            <w:r w:rsidR="005A7644" w:rsidRPr="001D6B68">
              <w:rPr>
                <w:rFonts w:hint="eastAsia"/>
                <w:bCs/>
              </w:rPr>
              <w:t>，</w:t>
            </w:r>
            <w:r w:rsidR="003F3D0F" w:rsidRPr="001D6B68">
              <w:rPr>
                <w:rFonts w:hint="eastAsia"/>
                <w:bCs/>
              </w:rPr>
              <w:t>甲（</w:t>
            </w:r>
            <w:r w:rsidR="006F0F61" w:rsidRPr="001D6B68">
              <w:rPr>
                <w:rFonts w:hint="eastAsia"/>
                <w:bCs/>
              </w:rPr>
              <w:t>大学</w:t>
            </w:r>
            <w:r w:rsidR="003F3D0F" w:rsidRPr="001D6B68">
              <w:rPr>
                <w:rFonts w:hint="eastAsia"/>
                <w:bCs/>
              </w:rPr>
              <w:t>）</w:t>
            </w:r>
            <w:r w:rsidR="006F0F61" w:rsidRPr="001D6B68">
              <w:rPr>
                <w:rFonts w:hint="eastAsia"/>
                <w:bCs/>
              </w:rPr>
              <w:t>が実質的に第三者ライセンスを行えない</w:t>
            </w:r>
            <w:r w:rsidR="005A7644" w:rsidRPr="001D6B68">
              <w:rPr>
                <w:rFonts w:hint="eastAsia"/>
                <w:bCs/>
              </w:rPr>
              <w:t>，</w:t>
            </w:r>
            <w:r w:rsidR="006F0F61" w:rsidRPr="001D6B68">
              <w:rPr>
                <w:rFonts w:hint="eastAsia"/>
                <w:bCs/>
              </w:rPr>
              <w:t>いわゆる「事実上の独占」状態にある場合は</w:t>
            </w:r>
            <w:r w:rsidR="005A7644" w:rsidRPr="001D6B68">
              <w:rPr>
                <w:rFonts w:hint="eastAsia"/>
                <w:bCs/>
              </w:rPr>
              <w:t>，</w:t>
            </w:r>
            <w:r w:rsidR="006F0F61" w:rsidRPr="001D6B68">
              <w:rPr>
                <w:rFonts w:hint="eastAsia"/>
                <w:bCs/>
              </w:rPr>
              <w:t>原則として独占実施に準じて</w:t>
            </w:r>
            <w:r w:rsidR="005A7644" w:rsidRPr="001D6B68">
              <w:rPr>
                <w:rFonts w:hint="eastAsia"/>
                <w:bCs/>
              </w:rPr>
              <w:t>，</w:t>
            </w:r>
            <w:r w:rsidR="006F0F61" w:rsidRPr="001D6B68">
              <w:rPr>
                <w:rFonts w:hint="eastAsia"/>
                <w:bCs/>
              </w:rPr>
              <w:t>実施料等の支払い</w:t>
            </w:r>
            <w:r w:rsidR="005D7459" w:rsidRPr="001D6B68">
              <w:rPr>
                <w:rFonts w:hint="eastAsia"/>
                <w:bCs/>
              </w:rPr>
              <w:t>が必要</w:t>
            </w:r>
            <w:r w:rsidR="006F0F61" w:rsidRPr="001D6B68">
              <w:rPr>
                <w:rFonts w:hint="eastAsia"/>
                <w:bCs/>
              </w:rPr>
              <w:t>。</w:t>
            </w:r>
          </w:p>
          <w:p w14:paraId="3D534091" w14:textId="2DA70652" w:rsidR="006F0F61" w:rsidRPr="001D6B68" w:rsidRDefault="005D7459" w:rsidP="005D7459">
            <w:pPr>
              <w:ind w:left="210" w:hangingChars="100" w:hanging="210"/>
              <w:rPr>
                <w:bCs/>
              </w:rPr>
            </w:pPr>
            <w:r w:rsidRPr="001D6B68">
              <w:rPr>
                <w:rFonts w:hint="eastAsia"/>
                <w:bCs/>
              </w:rPr>
              <w:t>＊</w:t>
            </w:r>
            <w:r w:rsidR="006F0F61" w:rsidRPr="001D6B68">
              <w:rPr>
                <w:rFonts w:hint="eastAsia"/>
                <w:bCs/>
              </w:rPr>
              <w:t>共有</w:t>
            </w:r>
            <w:r w:rsidR="00DA707B" w:rsidRPr="001D6B68">
              <w:rPr>
                <w:rFonts w:hint="eastAsia"/>
                <w:bCs/>
              </w:rPr>
              <w:t>の</w:t>
            </w:r>
            <w:r w:rsidR="006F0F61" w:rsidRPr="001D6B68">
              <w:rPr>
                <w:rFonts w:hint="eastAsia"/>
                <w:bCs/>
              </w:rPr>
              <w:t>知的財産権を第三者へ実施許諾した際の実施料の基本的な取扱いについて</w:t>
            </w:r>
            <w:r w:rsidR="004208B1" w:rsidRPr="001D6B68">
              <w:rPr>
                <w:rFonts w:hint="eastAsia"/>
                <w:bCs/>
              </w:rPr>
              <w:t>規定</w:t>
            </w:r>
            <w:r w:rsidR="006F0F61" w:rsidRPr="001D6B68">
              <w:rPr>
                <w:rFonts w:hint="eastAsia"/>
                <w:bCs/>
              </w:rPr>
              <w:t>。</w:t>
            </w:r>
          </w:p>
          <w:p w14:paraId="23B23117" w14:textId="4FCC7FEB" w:rsidR="006F0F61" w:rsidRPr="001D6B68" w:rsidRDefault="006F0F61" w:rsidP="003E42E2">
            <w:pPr>
              <w:ind w:leftChars="100" w:left="210"/>
            </w:pPr>
            <w:r w:rsidRPr="001D6B68">
              <w:rPr>
                <w:bCs/>
              </w:rPr>
              <w:t>共有</w:t>
            </w:r>
            <w:r w:rsidR="00DA707B" w:rsidRPr="001D6B68">
              <w:rPr>
                <w:rFonts w:hint="eastAsia"/>
                <w:bCs/>
              </w:rPr>
              <w:t>の</w:t>
            </w:r>
            <w:r w:rsidRPr="001D6B68">
              <w:rPr>
                <w:bCs/>
              </w:rPr>
              <w:t>知的財産権を第三者に実施許諾した場合の実施料は</w:t>
            </w:r>
            <w:r w:rsidR="005A7644" w:rsidRPr="001D6B68">
              <w:rPr>
                <w:bCs/>
              </w:rPr>
              <w:t>，</w:t>
            </w:r>
            <w:r w:rsidR="00BB27E6" w:rsidRPr="001D6B68">
              <w:rPr>
                <w:rFonts w:hint="eastAsia"/>
                <w:bCs/>
              </w:rPr>
              <w:t>甲（大学）</w:t>
            </w:r>
            <w:r w:rsidR="00BB27E6" w:rsidRPr="001D6B68">
              <w:rPr>
                <w:bCs/>
              </w:rPr>
              <w:t>乙</w:t>
            </w:r>
            <w:r w:rsidR="00BB27E6" w:rsidRPr="001D6B68">
              <w:rPr>
                <w:rFonts w:hint="eastAsia"/>
                <w:bCs/>
              </w:rPr>
              <w:t>（企業等）</w:t>
            </w:r>
            <w:r w:rsidRPr="001D6B68">
              <w:rPr>
                <w:rFonts w:hint="eastAsia"/>
                <w:bCs/>
              </w:rPr>
              <w:t>の持分に応じて分配。</w:t>
            </w:r>
          </w:p>
        </w:tc>
      </w:tr>
      <w:tr w:rsidR="00886A59" w14:paraId="0F343F18" w14:textId="77777777" w:rsidTr="00163D76">
        <w:tc>
          <w:tcPr>
            <w:tcW w:w="8074" w:type="dxa"/>
            <w:tcBorders>
              <w:top w:val="dotted" w:sz="4" w:space="0" w:color="auto"/>
              <w:bottom w:val="dotted" w:sz="4" w:space="0" w:color="auto"/>
            </w:tcBorders>
          </w:tcPr>
          <w:p w14:paraId="7F7BEA5D" w14:textId="77777777" w:rsidR="00886A59" w:rsidRDefault="00886A59" w:rsidP="00886A59">
            <w:r>
              <w:rPr>
                <w:rFonts w:hint="eastAsia"/>
              </w:rPr>
              <w:lastRenderedPageBreak/>
              <w:t>（情報交換）</w:t>
            </w:r>
          </w:p>
          <w:p w14:paraId="4FDAF12A" w14:textId="45266D8E" w:rsidR="00886A59" w:rsidRDefault="00886A59" w:rsidP="00886A59">
            <w:r>
              <w:rPr>
                <w:rFonts w:hint="eastAsia"/>
              </w:rPr>
              <w:t>第</w:t>
            </w:r>
            <w:r>
              <w:t>19条　 甲及び乙は，本共同研究の実施に必要な情報，資料を相互に無償で提供又は開示するものとする。ただし，甲及び乙以外の者で，契約により秘密保持義務を負っているものについては，この限りではない。</w:t>
            </w:r>
          </w:p>
          <w:p w14:paraId="68F0E7CD" w14:textId="6239E095" w:rsidR="00886A59" w:rsidRPr="00163D76" w:rsidRDefault="00886A59" w:rsidP="00D42B43">
            <w:r>
              <w:t>2　 提供された資料は，本共同研究の完了又は中止後，若しくは本契約が解除された後相手方に返還するものとする。</w:t>
            </w:r>
          </w:p>
        </w:tc>
        <w:tc>
          <w:tcPr>
            <w:tcW w:w="8074" w:type="dxa"/>
            <w:tcBorders>
              <w:top w:val="dotted" w:sz="4" w:space="0" w:color="auto"/>
              <w:bottom w:val="dotted" w:sz="4" w:space="0" w:color="auto"/>
            </w:tcBorders>
          </w:tcPr>
          <w:p w14:paraId="67D6AFE1" w14:textId="77777777" w:rsidR="00886A59" w:rsidRPr="001D6B68" w:rsidRDefault="00886A59" w:rsidP="00886A59">
            <w:pPr>
              <w:rPr>
                <w:bCs/>
              </w:rPr>
            </w:pPr>
            <w:r w:rsidRPr="001D6B68">
              <w:rPr>
                <w:rFonts w:hint="eastAsia"/>
                <w:bCs/>
              </w:rPr>
              <w:t>（情報交換）</w:t>
            </w:r>
          </w:p>
          <w:p w14:paraId="3A531E51" w14:textId="7727C6DB" w:rsidR="00780EB6" w:rsidRPr="001D6B68" w:rsidRDefault="006C4F61" w:rsidP="00D42B43">
            <w:pPr>
              <w:ind w:left="210" w:hangingChars="100" w:hanging="210"/>
              <w:rPr>
                <w:bCs/>
              </w:rPr>
            </w:pPr>
            <w:r w:rsidRPr="001D6B68">
              <w:rPr>
                <w:rFonts w:hint="eastAsia"/>
                <w:bCs/>
              </w:rPr>
              <w:t>＊</w:t>
            </w:r>
            <w:r w:rsidR="00BB27E6" w:rsidRPr="001D6B68">
              <w:rPr>
                <w:rFonts w:hint="eastAsia"/>
                <w:bCs/>
              </w:rPr>
              <w:t>甲（大学）</w:t>
            </w:r>
            <w:r w:rsidR="00886A59" w:rsidRPr="001D6B68">
              <w:rPr>
                <w:bCs/>
              </w:rPr>
              <w:t>及び乙</w:t>
            </w:r>
            <w:r w:rsidR="00BB27E6" w:rsidRPr="001D6B68">
              <w:rPr>
                <w:rFonts w:hint="eastAsia"/>
                <w:bCs/>
              </w:rPr>
              <w:t>（企業等）</w:t>
            </w:r>
            <w:r w:rsidR="00886A59" w:rsidRPr="001D6B68">
              <w:rPr>
                <w:bCs/>
              </w:rPr>
              <w:t>は，</w:t>
            </w:r>
            <w:r w:rsidR="00DA707B" w:rsidRPr="001D6B68">
              <w:rPr>
                <w:rFonts w:hint="eastAsia"/>
                <w:bCs/>
              </w:rPr>
              <w:t>当該</w:t>
            </w:r>
            <w:r w:rsidR="00886A59" w:rsidRPr="001D6B68">
              <w:rPr>
                <w:bCs/>
              </w:rPr>
              <w:t>共同研究に必要な情報，資料を相互に無償で提供</w:t>
            </w:r>
            <w:r w:rsidR="00780EB6" w:rsidRPr="001D6B68">
              <w:rPr>
                <w:rFonts w:hint="eastAsia"/>
                <w:bCs/>
              </w:rPr>
              <w:t>・</w:t>
            </w:r>
            <w:r w:rsidR="00886A59" w:rsidRPr="001D6B68">
              <w:rPr>
                <w:bCs/>
              </w:rPr>
              <w:t>開示する。</w:t>
            </w:r>
          </w:p>
          <w:p w14:paraId="3226428D" w14:textId="40106060" w:rsidR="00886A59" w:rsidRPr="001D6B68" w:rsidRDefault="00BB27E6" w:rsidP="00780EB6">
            <w:pPr>
              <w:ind w:leftChars="100" w:left="210"/>
              <w:rPr>
                <w:bCs/>
              </w:rPr>
            </w:pPr>
            <w:r w:rsidRPr="001D6B68">
              <w:rPr>
                <w:rFonts w:hint="eastAsia"/>
                <w:bCs/>
              </w:rPr>
              <w:t>甲（大学）</w:t>
            </w:r>
            <w:r w:rsidR="00886A59" w:rsidRPr="001D6B68">
              <w:rPr>
                <w:bCs/>
              </w:rPr>
              <w:t>及び</w:t>
            </w:r>
            <w:r w:rsidRPr="001D6B68">
              <w:rPr>
                <w:bCs/>
              </w:rPr>
              <w:t>乙</w:t>
            </w:r>
            <w:r w:rsidRPr="001D6B68">
              <w:rPr>
                <w:rFonts w:hint="eastAsia"/>
                <w:bCs/>
              </w:rPr>
              <w:t>（企業等）</w:t>
            </w:r>
            <w:r w:rsidR="00886A59" w:rsidRPr="001D6B68">
              <w:rPr>
                <w:bCs/>
              </w:rPr>
              <w:t>以外の秘密保持義務を負っているものは</w:t>
            </w:r>
            <w:r w:rsidR="00D42B43" w:rsidRPr="001D6B68">
              <w:rPr>
                <w:rFonts w:hint="eastAsia"/>
                <w:bCs/>
              </w:rPr>
              <w:t>除く</w:t>
            </w:r>
            <w:r w:rsidR="00886A59" w:rsidRPr="001D6B68">
              <w:rPr>
                <w:bCs/>
              </w:rPr>
              <w:t>。</w:t>
            </w:r>
          </w:p>
          <w:p w14:paraId="7CF99E20" w14:textId="6D6D0339" w:rsidR="00886A59" w:rsidRPr="001D6B68" w:rsidRDefault="006C4F61" w:rsidP="00D42B43">
            <w:pPr>
              <w:ind w:left="210" w:hangingChars="100" w:hanging="210"/>
            </w:pPr>
            <w:r w:rsidRPr="001D6B68">
              <w:rPr>
                <w:rFonts w:hint="eastAsia"/>
                <w:bCs/>
              </w:rPr>
              <w:t>＊</w:t>
            </w:r>
            <w:r w:rsidR="00886A59" w:rsidRPr="001D6B68">
              <w:rPr>
                <w:bCs/>
              </w:rPr>
              <w:t>提供された資料は，共同研究の完了</w:t>
            </w:r>
            <w:r w:rsidR="004208B1" w:rsidRPr="001D6B68">
              <w:rPr>
                <w:rFonts w:hint="eastAsia"/>
                <w:bCs/>
              </w:rPr>
              <w:t>・</w:t>
            </w:r>
            <w:r w:rsidR="00886A59" w:rsidRPr="001D6B68">
              <w:rPr>
                <w:bCs/>
              </w:rPr>
              <w:t>中止後，若しくは本契約が解除された後返還する。</w:t>
            </w:r>
          </w:p>
        </w:tc>
      </w:tr>
      <w:tr w:rsidR="00886A59" w14:paraId="53C75A75" w14:textId="77777777" w:rsidTr="00163D76">
        <w:tc>
          <w:tcPr>
            <w:tcW w:w="8074" w:type="dxa"/>
            <w:tcBorders>
              <w:top w:val="dotted" w:sz="4" w:space="0" w:color="auto"/>
              <w:bottom w:val="dotted" w:sz="4" w:space="0" w:color="auto"/>
            </w:tcBorders>
          </w:tcPr>
          <w:p w14:paraId="1D1A7380" w14:textId="77777777" w:rsidR="00886A59" w:rsidRDefault="00886A59" w:rsidP="00886A59">
            <w:r>
              <w:rPr>
                <w:rFonts w:hint="eastAsia"/>
              </w:rPr>
              <w:t>（秘密の保持）</w:t>
            </w:r>
          </w:p>
          <w:p w14:paraId="1ACDB006" w14:textId="77777777" w:rsidR="00886A59" w:rsidRDefault="00886A59" w:rsidP="00886A59">
            <w:r>
              <w:rPr>
                <w:rFonts w:hint="eastAsia"/>
              </w:rPr>
              <w:t>第</w:t>
            </w:r>
            <w:r>
              <w:t>20条　 甲及び乙は，本共同研究の実施に当たり，相手方より開示若しくは提供を受け又は知り得た技術上及び営業上の一切の情報について，表記契約項目表4項に掲げる研究担当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5FE68455" w14:textId="77777777" w:rsidR="00886A59" w:rsidRDefault="00886A59" w:rsidP="00886A59">
            <w:r>
              <w:rPr>
                <w:rFonts w:hint="eastAsia"/>
              </w:rPr>
              <w:t>一　開示を受け又は知得した際，既に自己が保有していたことを証明できる情報</w:t>
            </w:r>
          </w:p>
          <w:p w14:paraId="296FACE3" w14:textId="77777777" w:rsidR="00886A59" w:rsidRDefault="00886A59" w:rsidP="00886A59">
            <w:r>
              <w:rPr>
                <w:rFonts w:hint="eastAsia"/>
              </w:rPr>
              <w:t>二　開示を受け又は知得した際，既に公知となっている情報</w:t>
            </w:r>
          </w:p>
          <w:p w14:paraId="3C484B8B" w14:textId="77777777" w:rsidR="00886A59" w:rsidRDefault="00886A59" w:rsidP="00886A59">
            <w:r>
              <w:rPr>
                <w:rFonts w:hint="eastAsia"/>
              </w:rPr>
              <w:t>三　開示を受け又は知得した後，自己の責めによらずに公知となった情報</w:t>
            </w:r>
          </w:p>
          <w:p w14:paraId="3C86ED7C" w14:textId="77777777" w:rsidR="00886A59" w:rsidRDefault="00886A59" w:rsidP="00886A59">
            <w:r>
              <w:rPr>
                <w:rFonts w:hint="eastAsia"/>
              </w:rPr>
              <w:t>四　正当な権限を有する第三者から適法に取得したことを証明できる内容</w:t>
            </w:r>
          </w:p>
          <w:p w14:paraId="1F518DA8" w14:textId="77777777" w:rsidR="00886A59" w:rsidRDefault="00886A59" w:rsidP="00886A59">
            <w:r>
              <w:rPr>
                <w:rFonts w:hint="eastAsia"/>
              </w:rPr>
              <w:t>五　相手方から開示された情報によることなく独自に開発・取得していたことを証明できる情報</w:t>
            </w:r>
          </w:p>
          <w:p w14:paraId="16B4372E" w14:textId="502AFECB" w:rsidR="00886A59" w:rsidRDefault="00886A59" w:rsidP="00886A59">
            <w:r>
              <w:rPr>
                <w:rFonts w:hint="eastAsia"/>
              </w:rPr>
              <w:t>六　書面により事前に相手方の同意を得たもの</w:t>
            </w:r>
          </w:p>
          <w:p w14:paraId="1C7D92C8" w14:textId="77777777" w:rsidR="008A2C2E" w:rsidRDefault="008A2C2E" w:rsidP="00886A59"/>
          <w:p w14:paraId="1AB5AEB0" w14:textId="77777777" w:rsidR="00886A59" w:rsidRDefault="00886A59" w:rsidP="00886A59">
            <w:r>
              <w:t>2　 甲及び乙は，相手方より開示若しくは提供を受け又は知り得た技術上及び営業</w:t>
            </w:r>
            <w:r>
              <w:lastRenderedPageBreak/>
              <w:t>上の一切の情報を本共同研究以外の目的に使用してはならない。ただし，書面により事前に相手方の同意を得た場合はこの限りではない。</w:t>
            </w:r>
          </w:p>
          <w:p w14:paraId="63A24D15" w14:textId="02F0637D" w:rsidR="00886A59" w:rsidRPr="00163D76" w:rsidRDefault="00886A59" w:rsidP="000E6E45">
            <w:r>
              <w:t>3　 前二項の有効期間は，表記契約項目表11項に掲げる期間とする。ただし，甲乙協議の上，この期間を延長し，又は短縮することができるものとする。</w:t>
            </w:r>
          </w:p>
        </w:tc>
        <w:tc>
          <w:tcPr>
            <w:tcW w:w="8074" w:type="dxa"/>
            <w:tcBorders>
              <w:top w:val="dotted" w:sz="4" w:space="0" w:color="auto"/>
              <w:bottom w:val="dotted" w:sz="4" w:space="0" w:color="auto"/>
            </w:tcBorders>
          </w:tcPr>
          <w:p w14:paraId="5EAC75A3" w14:textId="77777777" w:rsidR="00886A59" w:rsidRPr="001D6B68" w:rsidRDefault="00886A59" w:rsidP="00886A59">
            <w:pPr>
              <w:rPr>
                <w:bCs/>
              </w:rPr>
            </w:pPr>
            <w:r w:rsidRPr="001D6B68">
              <w:rPr>
                <w:rFonts w:hint="eastAsia"/>
                <w:bCs/>
              </w:rPr>
              <w:lastRenderedPageBreak/>
              <w:t>（秘密の保持）</w:t>
            </w:r>
          </w:p>
          <w:p w14:paraId="3C56D72D" w14:textId="77777777" w:rsidR="008A2C2E" w:rsidRPr="001D6B68" w:rsidRDefault="008A2C2E" w:rsidP="008A2C2E">
            <w:pPr>
              <w:ind w:left="210" w:hangingChars="100" w:hanging="210"/>
              <w:rPr>
                <w:bCs/>
              </w:rPr>
            </w:pPr>
            <w:r w:rsidRPr="001D6B68">
              <w:rPr>
                <w:rFonts w:hint="eastAsia"/>
                <w:bCs/>
              </w:rPr>
              <w:t>＊甲（大学）</w:t>
            </w:r>
            <w:r w:rsidRPr="001D6B68">
              <w:rPr>
                <w:bCs/>
              </w:rPr>
              <w:t>及び乙</w:t>
            </w:r>
            <w:r w:rsidRPr="001D6B68">
              <w:rPr>
                <w:rFonts w:hint="eastAsia"/>
                <w:bCs/>
              </w:rPr>
              <w:t>（企業等）</w:t>
            </w:r>
            <w:r w:rsidRPr="001D6B68">
              <w:rPr>
                <w:bCs/>
              </w:rPr>
              <w:t>は，共同研究の実施に当たり，相手方より開示</w:t>
            </w:r>
            <w:r w:rsidRPr="001D6B68">
              <w:rPr>
                <w:rFonts w:hint="eastAsia"/>
                <w:bCs/>
              </w:rPr>
              <w:t>・</w:t>
            </w:r>
            <w:r w:rsidRPr="001D6B68">
              <w:rPr>
                <w:bCs/>
              </w:rPr>
              <w:t>提供を受け又は知り得た技術上及び営業上の一切の情報について，研究担当者以外に開示・漏洩してはならない。</w:t>
            </w:r>
          </w:p>
          <w:p w14:paraId="483993E0" w14:textId="02688D64" w:rsidR="008A2C2E" w:rsidRPr="001D6B68" w:rsidRDefault="008A2C2E" w:rsidP="008A2C2E">
            <w:pPr>
              <w:ind w:leftChars="100" w:left="210"/>
              <w:rPr>
                <w:bCs/>
              </w:rPr>
            </w:pPr>
            <w:r w:rsidRPr="001D6B68">
              <w:rPr>
                <w:bCs/>
              </w:rPr>
              <w:t>また，</w:t>
            </w:r>
            <w:r w:rsidRPr="001D6B68">
              <w:rPr>
                <w:rFonts w:hint="eastAsia"/>
                <w:bCs/>
              </w:rPr>
              <w:t>甲（大学）</w:t>
            </w:r>
            <w:r w:rsidRPr="001D6B68">
              <w:rPr>
                <w:bCs/>
              </w:rPr>
              <w:t>及び乙</w:t>
            </w:r>
            <w:r w:rsidRPr="001D6B68">
              <w:rPr>
                <w:rFonts w:hint="eastAsia"/>
                <w:bCs/>
              </w:rPr>
              <w:t>（企業等）</w:t>
            </w:r>
            <w:r w:rsidRPr="001D6B68">
              <w:rPr>
                <w:bCs/>
              </w:rPr>
              <w:t>は，当該研究担当者がその所属を離れた後も含め保持する義務を，当該研究担当者に負わせる。</w:t>
            </w:r>
          </w:p>
          <w:p w14:paraId="0DFD636D" w14:textId="3B2B0FE6" w:rsidR="008A2C2E" w:rsidRPr="001D6B68" w:rsidRDefault="008A2C2E" w:rsidP="008A2C2E">
            <w:pPr>
              <w:ind w:leftChars="100" w:left="210"/>
              <w:rPr>
                <w:bCs/>
              </w:rPr>
            </w:pPr>
            <w:r w:rsidRPr="001D6B68">
              <w:rPr>
                <w:bCs/>
              </w:rPr>
              <w:t>ただし，次に該当する</w:t>
            </w:r>
            <w:r w:rsidRPr="001D6B68">
              <w:rPr>
                <w:rFonts w:hint="eastAsia"/>
                <w:bCs/>
              </w:rPr>
              <w:t>場合</w:t>
            </w:r>
            <w:r w:rsidRPr="001D6B68">
              <w:rPr>
                <w:bCs/>
              </w:rPr>
              <w:t>は</w:t>
            </w:r>
            <w:r w:rsidRPr="001D6B68">
              <w:rPr>
                <w:rFonts w:hint="eastAsia"/>
                <w:bCs/>
              </w:rPr>
              <w:t>除く</w:t>
            </w:r>
            <w:r w:rsidRPr="001D6B68">
              <w:rPr>
                <w:bCs/>
              </w:rPr>
              <w:t>。</w:t>
            </w:r>
          </w:p>
          <w:p w14:paraId="4CDC0877" w14:textId="7F51189E" w:rsidR="008A2C2E" w:rsidRPr="001D6B68" w:rsidRDefault="008A2C2E" w:rsidP="008A2C2E">
            <w:pPr>
              <w:ind w:left="210" w:hangingChars="100" w:hanging="210"/>
              <w:rPr>
                <w:bCs/>
              </w:rPr>
            </w:pPr>
            <w:r w:rsidRPr="001D6B68">
              <w:rPr>
                <w:rFonts w:hint="eastAsia"/>
                <w:bCs/>
              </w:rPr>
              <w:t>一　開示・知得した際，既に自己が保有していたことを証明できる情報</w:t>
            </w:r>
          </w:p>
          <w:p w14:paraId="303D9C17" w14:textId="6B7328C4" w:rsidR="008A2C2E" w:rsidRPr="001D6B68" w:rsidRDefault="008A2C2E" w:rsidP="008A2C2E">
            <w:pPr>
              <w:ind w:left="210" w:hangingChars="100" w:hanging="210"/>
              <w:rPr>
                <w:bCs/>
              </w:rPr>
            </w:pPr>
            <w:r w:rsidRPr="001D6B68">
              <w:rPr>
                <w:rFonts w:hint="eastAsia"/>
                <w:bCs/>
              </w:rPr>
              <w:t>二　開示・知得した際，既に公知となっている情報</w:t>
            </w:r>
          </w:p>
          <w:p w14:paraId="4699F68C" w14:textId="779FFFF3" w:rsidR="008A2C2E" w:rsidRPr="001D6B68" w:rsidRDefault="008A2C2E" w:rsidP="008A2C2E">
            <w:pPr>
              <w:ind w:left="210" w:hangingChars="100" w:hanging="210"/>
              <w:rPr>
                <w:bCs/>
              </w:rPr>
            </w:pPr>
            <w:r w:rsidRPr="001D6B68">
              <w:rPr>
                <w:rFonts w:hint="eastAsia"/>
                <w:bCs/>
              </w:rPr>
              <w:t>三　開示・知得した後，自己の責めによらずに公知となった情報</w:t>
            </w:r>
          </w:p>
          <w:p w14:paraId="1B942AAF" w14:textId="77777777" w:rsidR="008A2C2E" w:rsidRPr="001D6B68" w:rsidRDefault="008A2C2E" w:rsidP="008A2C2E">
            <w:pPr>
              <w:ind w:left="210" w:hangingChars="100" w:hanging="210"/>
              <w:rPr>
                <w:bCs/>
              </w:rPr>
            </w:pPr>
            <w:r w:rsidRPr="001D6B68">
              <w:rPr>
                <w:rFonts w:hint="eastAsia"/>
                <w:bCs/>
              </w:rPr>
              <w:t>四　正当な権限を有する第三者から適法に取得したことを証明できる内容</w:t>
            </w:r>
          </w:p>
          <w:p w14:paraId="1E363C8A" w14:textId="77777777" w:rsidR="008A2C2E" w:rsidRPr="001D6B68" w:rsidRDefault="008A2C2E" w:rsidP="008A2C2E">
            <w:pPr>
              <w:ind w:left="210" w:hangingChars="100" w:hanging="210"/>
              <w:rPr>
                <w:bCs/>
              </w:rPr>
            </w:pPr>
            <w:r w:rsidRPr="001D6B68">
              <w:rPr>
                <w:rFonts w:hint="eastAsia"/>
                <w:bCs/>
              </w:rPr>
              <w:t>五　相手方から開示された情報によることなく独自に開発・取得していたことを証明できる情報</w:t>
            </w:r>
          </w:p>
          <w:p w14:paraId="21BD401E" w14:textId="77777777" w:rsidR="008A2C2E" w:rsidRPr="001D6B68" w:rsidRDefault="008A2C2E" w:rsidP="008A2C2E">
            <w:pPr>
              <w:ind w:left="210" w:hangingChars="100" w:hanging="210"/>
              <w:rPr>
                <w:bCs/>
              </w:rPr>
            </w:pPr>
            <w:r w:rsidRPr="001D6B68">
              <w:rPr>
                <w:rFonts w:hint="eastAsia"/>
                <w:bCs/>
              </w:rPr>
              <w:t>六　書面により事前に相手方の同意を得たもの</w:t>
            </w:r>
          </w:p>
          <w:p w14:paraId="1060414D" w14:textId="77777777" w:rsidR="003E42E2" w:rsidRDefault="003E42E2" w:rsidP="008A2C2E">
            <w:pPr>
              <w:ind w:left="210" w:hangingChars="100" w:hanging="210"/>
              <w:rPr>
                <w:bCs/>
              </w:rPr>
            </w:pPr>
          </w:p>
          <w:p w14:paraId="7AD821CB" w14:textId="54565DFB" w:rsidR="008A2C2E" w:rsidRPr="001D6B68" w:rsidRDefault="008A2C2E" w:rsidP="008A2C2E">
            <w:pPr>
              <w:ind w:left="210" w:hangingChars="100" w:hanging="210"/>
              <w:rPr>
                <w:bCs/>
              </w:rPr>
            </w:pPr>
            <w:r w:rsidRPr="001D6B68">
              <w:rPr>
                <w:rFonts w:hint="eastAsia"/>
                <w:bCs/>
              </w:rPr>
              <w:t>＊甲（大学）</w:t>
            </w:r>
            <w:r w:rsidRPr="001D6B68">
              <w:rPr>
                <w:bCs/>
              </w:rPr>
              <w:t>及び乙</w:t>
            </w:r>
            <w:r w:rsidRPr="001D6B68">
              <w:rPr>
                <w:rFonts w:hint="eastAsia"/>
                <w:bCs/>
              </w:rPr>
              <w:t>（企業等）</w:t>
            </w:r>
            <w:r w:rsidRPr="001D6B68">
              <w:rPr>
                <w:bCs/>
              </w:rPr>
              <w:t>は，相手方より開示</w:t>
            </w:r>
            <w:r w:rsidRPr="001D6B68">
              <w:rPr>
                <w:rFonts w:hint="eastAsia"/>
                <w:bCs/>
              </w:rPr>
              <w:t>・</w:t>
            </w:r>
            <w:r w:rsidRPr="001D6B68">
              <w:rPr>
                <w:bCs/>
              </w:rPr>
              <w:t>提供を受け又は知り得た技術上</w:t>
            </w:r>
            <w:r w:rsidRPr="001D6B68">
              <w:rPr>
                <w:bCs/>
              </w:rPr>
              <w:lastRenderedPageBreak/>
              <w:t>及び営業上の一切の情報を本共同研究以外の目的に使用しない。</w:t>
            </w:r>
          </w:p>
          <w:p w14:paraId="716D7B9C" w14:textId="57B5D5A7" w:rsidR="000E6E45" w:rsidRPr="001D6B68" w:rsidRDefault="000E6E45" w:rsidP="003E42E2">
            <w:pPr>
              <w:rPr>
                <w:bCs/>
              </w:rPr>
            </w:pPr>
          </w:p>
          <w:p w14:paraId="64741144" w14:textId="6A4127C3" w:rsidR="005D7459" w:rsidRPr="001D6B68" w:rsidRDefault="000E6E45" w:rsidP="000E6E45">
            <w:r w:rsidRPr="001D6B68">
              <w:rPr>
                <w:rFonts w:hint="eastAsia"/>
                <w:bCs/>
              </w:rPr>
              <w:t>＊</w:t>
            </w:r>
            <w:r w:rsidR="00B7018F" w:rsidRPr="001D6B68">
              <w:rPr>
                <w:rFonts w:hint="eastAsia"/>
                <w:bCs/>
              </w:rPr>
              <w:t>秘密の保持</w:t>
            </w:r>
            <w:r w:rsidR="00B7018F" w:rsidRPr="001D6B68">
              <w:rPr>
                <w:bCs/>
              </w:rPr>
              <w:t>の有効期間</w:t>
            </w:r>
            <w:r w:rsidR="003E42E2">
              <w:rPr>
                <w:rFonts w:hint="eastAsia"/>
                <w:bCs/>
              </w:rPr>
              <w:t>は，</w:t>
            </w:r>
            <w:r w:rsidR="003E42E2" w:rsidRPr="00F949F9">
              <w:rPr>
                <w:rFonts w:hint="eastAsia"/>
              </w:rPr>
              <w:t>概ね３～５年が目安</w:t>
            </w:r>
            <w:r w:rsidR="003E42E2">
              <w:rPr>
                <w:rFonts w:hint="eastAsia"/>
              </w:rPr>
              <w:t>。</w:t>
            </w:r>
          </w:p>
        </w:tc>
      </w:tr>
      <w:tr w:rsidR="00886A59" w14:paraId="5A20D67C" w14:textId="77777777" w:rsidTr="00163D76">
        <w:tc>
          <w:tcPr>
            <w:tcW w:w="8074" w:type="dxa"/>
            <w:tcBorders>
              <w:top w:val="dotted" w:sz="4" w:space="0" w:color="auto"/>
              <w:bottom w:val="dotted" w:sz="4" w:space="0" w:color="auto"/>
            </w:tcBorders>
          </w:tcPr>
          <w:p w14:paraId="7593C110" w14:textId="77777777" w:rsidR="00886A59" w:rsidRPr="00750DF7" w:rsidRDefault="00886A59" w:rsidP="00886A59">
            <w:r w:rsidRPr="00750DF7">
              <w:rPr>
                <w:rFonts w:hint="eastAsia"/>
              </w:rPr>
              <w:lastRenderedPageBreak/>
              <w:t>（研究成果の取扱い）</w:t>
            </w:r>
            <w:r w:rsidRPr="00750DF7">
              <w:t xml:space="preserve"> </w:t>
            </w:r>
          </w:p>
          <w:p w14:paraId="40628C62" w14:textId="77777777" w:rsidR="00886A59" w:rsidRPr="00750DF7" w:rsidRDefault="00886A59" w:rsidP="00886A59">
            <w:r w:rsidRPr="00750DF7">
              <w:rPr>
                <w:rFonts w:hint="eastAsia"/>
              </w:rPr>
              <w:t>第</w:t>
            </w:r>
            <w:r w:rsidRPr="00750DF7">
              <w:t>21条　 甲及び乙は，本共同研究過程において得られた研究成果（研究期間が複数年度にわたる場合は当該年度に得られた研究成果）について，原則，発明等の出願の後，かつ，相手方の同意を得た後，第20条で規定する秘密保持の義務を遵守した上で開示，発表若しくは公開すること（以下「研究成果の公表等」という。）ができるものとする。</w:t>
            </w:r>
          </w:p>
          <w:p w14:paraId="1FB051F6" w14:textId="77777777" w:rsidR="00886A59" w:rsidRPr="00750DF7" w:rsidRDefault="00886A59" w:rsidP="00886A59">
            <w:r w:rsidRPr="00750DF7">
              <w:t>2　 前項の場合，甲又は乙（以下「公表希望当事者」という。）は，研究成果の公表等を行おうとする日の〇〇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237A22CE" w14:textId="5B256CA1" w:rsidR="00886A59" w:rsidRPr="00750DF7" w:rsidRDefault="00886A59" w:rsidP="000E6E45">
            <w:r w:rsidRPr="00750DF7">
              <w:t>3　 通知を受けた相手方は，前項の通知の内容に，研究成果の公表等が将来期待される利益を侵害する恐れがあると判断されるときは当該通知受理後〇〇日以内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tc>
        <w:tc>
          <w:tcPr>
            <w:tcW w:w="8074" w:type="dxa"/>
            <w:tcBorders>
              <w:top w:val="dotted" w:sz="4" w:space="0" w:color="auto"/>
              <w:bottom w:val="dotted" w:sz="4" w:space="0" w:color="auto"/>
            </w:tcBorders>
          </w:tcPr>
          <w:p w14:paraId="5FD5C305" w14:textId="1587F1D3" w:rsidR="00886A59" w:rsidRPr="001D6B68" w:rsidRDefault="00886A59" w:rsidP="00886A59">
            <w:pPr>
              <w:rPr>
                <w:bCs/>
              </w:rPr>
            </w:pPr>
            <w:r w:rsidRPr="001D6B68">
              <w:rPr>
                <w:rFonts w:hint="eastAsia"/>
              </w:rPr>
              <w:t>（</w:t>
            </w:r>
            <w:r w:rsidRPr="001D6B68">
              <w:rPr>
                <w:rFonts w:hint="eastAsia"/>
                <w:bCs/>
              </w:rPr>
              <w:t>研究成果の取扱い）</w:t>
            </w:r>
          </w:p>
          <w:p w14:paraId="26A77321" w14:textId="5DC216ED" w:rsidR="00886A59" w:rsidRPr="001D6B68" w:rsidRDefault="00AD2118" w:rsidP="00F664E7">
            <w:pPr>
              <w:ind w:left="210" w:hangingChars="100" w:hanging="210"/>
              <w:rPr>
                <w:bCs/>
              </w:rPr>
            </w:pPr>
            <w:r w:rsidRPr="001D6B68">
              <w:rPr>
                <w:rFonts w:hint="eastAsia"/>
                <w:bCs/>
              </w:rPr>
              <w:t>＊</w:t>
            </w:r>
            <w:r w:rsidR="00886A59" w:rsidRPr="001D6B68">
              <w:rPr>
                <w:bCs/>
              </w:rPr>
              <w:t>甲</w:t>
            </w:r>
            <w:r w:rsidR="00F664E7" w:rsidRPr="001D6B68">
              <w:rPr>
                <w:rFonts w:hint="eastAsia"/>
                <w:bCs/>
              </w:rPr>
              <w:t>（大学）</w:t>
            </w:r>
            <w:r w:rsidR="00886A59" w:rsidRPr="001D6B68">
              <w:rPr>
                <w:bCs/>
              </w:rPr>
              <w:t>及び乙</w:t>
            </w:r>
            <w:r w:rsidR="00F664E7" w:rsidRPr="001D6B68">
              <w:rPr>
                <w:rFonts w:hint="eastAsia"/>
                <w:bCs/>
              </w:rPr>
              <w:t>（企業等）</w:t>
            </w:r>
            <w:r w:rsidR="00886A59" w:rsidRPr="001D6B68">
              <w:rPr>
                <w:bCs/>
              </w:rPr>
              <w:t>は，共同研究過程において得られた研究成果について，原則，発明等の出願後</w:t>
            </w:r>
            <w:r w:rsidR="00F664E7" w:rsidRPr="001D6B68">
              <w:rPr>
                <w:rFonts w:hint="eastAsia"/>
                <w:bCs/>
              </w:rPr>
              <w:t>，</w:t>
            </w:r>
            <w:r w:rsidR="00886A59" w:rsidRPr="001D6B68">
              <w:rPr>
                <w:bCs/>
              </w:rPr>
              <w:t>かつ相手方の同意を得た後，秘密保持の義務を遵守した上で開示</w:t>
            </w:r>
            <w:r w:rsidR="00F664E7" w:rsidRPr="001D6B68">
              <w:rPr>
                <w:rFonts w:hint="eastAsia"/>
                <w:bCs/>
              </w:rPr>
              <w:t>・</w:t>
            </w:r>
            <w:r w:rsidR="00886A59" w:rsidRPr="001D6B68">
              <w:rPr>
                <w:bCs/>
              </w:rPr>
              <w:t>発表若しくは公開</w:t>
            </w:r>
            <w:r w:rsidR="007E3F0A" w:rsidRPr="001D6B68">
              <w:rPr>
                <w:rFonts w:hint="eastAsia"/>
                <w:bCs/>
              </w:rPr>
              <w:t>する</w:t>
            </w:r>
            <w:r w:rsidR="00886A59" w:rsidRPr="001D6B68">
              <w:rPr>
                <w:bCs/>
              </w:rPr>
              <w:t>。</w:t>
            </w:r>
          </w:p>
          <w:p w14:paraId="63EE4B6F" w14:textId="77777777" w:rsidR="00AD2118" w:rsidRPr="001D6B68" w:rsidRDefault="00AD2118" w:rsidP="00AD2118">
            <w:pPr>
              <w:ind w:left="210" w:hangingChars="100" w:hanging="210"/>
            </w:pPr>
          </w:p>
          <w:p w14:paraId="321878D9" w14:textId="77777777" w:rsidR="00AD2118" w:rsidRPr="001D6B68" w:rsidRDefault="00AD2118" w:rsidP="00AD2118">
            <w:pPr>
              <w:ind w:left="210" w:hangingChars="100" w:hanging="210"/>
            </w:pPr>
          </w:p>
          <w:p w14:paraId="39C92897" w14:textId="5042A7FE" w:rsidR="00AD2118" w:rsidRPr="001D6B68" w:rsidRDefault="00AD2118" w:rsidP="00AD2118">
            <w:pPr>
              <w:ind w:left="210" w:hangingChars="100" w:hanging="210"/>
              <w:rPr>
                <w:bCs/>
              </w:rPr>
            </w:pPr>
            <w:r w:rsidRPr="001D6B68">
              <w:rPr>
                <w:rFonts w:hint="eastAsia"/>
                <w:bCs/>
              </w:rPr>
              <w:t>＊</w:t>
            </w:r>
            <w:r w:rsidR="00886A59" w:rsidRPr="001D6B68">
              <w:rPr>
                <w:bCs/>
              </w:rPr>
              <w:t>公表希望当事者は，研究成果の公表等を行おうとする日の〇〇日前までにその内容を相手方に通知しなければならない。</w:t>
            </w:r>
            <w:r w:rsidR="007E3F0A" w:rsidRPr="001D6B68">
              <w:rPr>
                <w:rFonts w:hint="eastAsia"/>
                <w:bCs/>
              </w:rPr>
              <w:t>（別紙参照）</w:t>
            </w:r>
          </w:p>
          <w:p w14:paraId="56763AFC" w14:textId="4E1A1C1B" w:rsidR="00804B96" w:rsidRPr="001D6B68" w:rsidRDefault="00804B96" w:rsidP="00804B96">
            <w:pPr>
              <w:rPr>
                <w:bCs/>
              </w:rPr>
            </w:pPr>
            <w:r w:rsidRPr="001D6B68">
              <w:rPr>
                <w:rFonts w:hint="eastAsia"/>
                <w:bCs/>
              </w:rPr>
              <w:t>＊公表等を行うまでの日数・・・</w:t>
            </w:r>
            <w:r w:rsidR="00552FD9" w:rsidRPr="001D6B68">
              <w:rPr>
                <w:rFonts w:hint="eastAsia"/>
                <w:bCs/>
              </w:rPr>
              <w:t>30（30・</w:t>
            </w:r>
            <w:r w:rsidR="00EC496E" w:rsidRPr="001D6B68">
              <w:rPr>
                <w:rFonts w:hint="eastAsia"/>
                <w:bCs/>
              </w:rPr>
              <w:t>31・</w:t>
            </w:r>
            <w:r w:rsidR="00750DF7" w:rsidRPr="001D6B68">
              <w:rPr>
                <w:rFonts w:hint="eastAsia"/>
                <w:bCs/>
              </w:rPr>
              <w:t>45・</w:t>
            </w:r>
            <w:r w:rsidR="00552FD9" w:rsidRPr="001D6B68">
              <w:rPr>
                <w:rFonts w:hint="eastAsia"/>
                <w:bCs/>
              </w:rPr>
              <w:t>60</w:t>
            </w:r>
            <w:r w:rsidR="00750DF7" w:rsidRPr="001D6B68">
              <w:rPr>
                <w:rFonts w:hint="eastAsia"/>
                <w:bCs/>
              </w:rPr>
              <w:t>・90</w:t>
            </w:r>
            <w:r w:rsidR="00552FD9" w:rsidRPr="001D6B68">
              <w:rPr>
                <w:rFonts w:hint="eastAsia"/>
                <w:bCs/>
              </w:rPr>
              <w:t>）</w:t>
            </w:r>
            <w:r w:rsidRPr="001D6B68">
              <w:rPr>
                <w:rFonts w:hint="eastAsia"/>
                <w:bCs/>
              </w:rPr>
              <w:t>日前</w:t>
            </w:r>
          </w:p>
          <w:p w14:paraId="6F789EB7" w14:textId="77777777" w:rsidR="00EC496E" w:rsidRPr="001D6B68" w:rsidRDefault="00EC496E" w:rsidP="00AD2118">
            <w:pPr>
              <w:ind w:left="210" w:hangingChars="100" w:hanging="210"/>
            </w:pPr>
          </w:p>
          <w:p w14:paraId="0F036AE1" w14:textId="5AB511CC" w:rsidR="00AD2118" w:rsidRPr="001D6B68" w:rsidRDefault="00AD2118" w:rsidP="00AD2118">
            <w:pPr>
              <w:ind w:left="210" w:hangingChars="100" w:hanging="210"/>
              <w:rPr>
                <w:bCs/>
              </w:rPr>
            </w:pPr>
            <w:r w:rsidRPr="001D6B68">
              <w:rPr>
                <w:rFonts w:hint="eastAsia"/>
                <w:bCs/>
              </w:rPr>
              <w:t>＊</w:t>
            </w:r>
            <w:r w:rsidR="00886A59" w:rsidRPr="001D6B68">
              <w:rPr>
                <w:bCs/>
              </w:rPr>
              <w:t>通知を受けた相手方は，通知の内容に，研究成果の公表等が将来期待される利益を侵害する恐れがあると判断されるときは</w:t>
            </w:r>
            <w:r w:rsidR="00804B96" w:rsidRPr="001D6B68">
              <w:rPr>
                <w:rFonts w:hint="eastAsia"/>
                <w:bCs/>
              </w:rPr>
              <w:t>，</w:t>
            </w:r>
            <w:r w:rsidR="00886A59" w:rsidRPr="001D6B68">
              <w:rPr>
                <w:bCs/>
              </w:rPr>
              <w:t>当該通知受理後〇〇日以内に開示，発表若しくは公開される技術情報の修正を書面にて公表希望当事者に通知する</w:t>
            </w:r>
            <w:r w:rsidRPr="001D6B68">
              <w:rPr>
                <w:rFonts w:hint="eastAsia"/>
                <w:bCs/>
              </w:rPr>
              <w:t>。</w:t>
            </w:r>
          </w:p>
          <w:p w14:paraId="0BA01D4D" w14:textId="6CC27DC8" w:rsidR="00804B96" w:rsidRPr="001D6B68" w:rsidRDefault="00804B96" w:rsidP="00AD2118">
            <w:pPr>
              <w:ind w:left="210" w:hangingChars="100" w:hanging="210"/>
              <w:rPr>
                <w:bCs/>
              </w:rPr>
            </w:pPr>
            <w:r w:rsidRPr="001D6B68">
              <w:rPr>
                <w:rFonts w:hint="eastAsia"/>
                <w:bCs/>
              </w:rPr>
              <w:t>＊公表希望当事者に通知するまでの日数・・・</w:t>
            </w:r>
            <w:r w:rsidR="00750DF7" w:rsidRPr="001D6B68">
              <w:rPr>
                <w:rFonts w:hint="eastAsia"/>
                <w:bCs/>
              </w:rPr>
              <w:t>14（14・15・30）</w:t>
            </w:r>
            <w:r w:rsidRPr="001D6B68">
              <w:rPr>
                <w:rFonts w:hint="eastAsia"/>
                <w:bCs/>
              </w:rPr>
              <w:t>日以内</w:t>
            </w:r>
          </w:p>
          <w:p w14:paraId="11B063E0" w14:textId="0CFEF1A1" w:rsidR="00AD2118" w:rsidRPr="001D6B68" w:rsidRDefault="00002762" w:rsidP="00002762">
            <w:pPr>
              <w:ind w:left="210" w:hangingChars="100" w:hanging="210"/>
              <w:rPr>
                <w:bCs/>
              </w:rPr>
            </w:pPr>
            <w:r w:rsidRPr="001D6B68">
              <w:rPr>
                <w:rFonts w:hint="eastAsia"/>
                <w:bCs/>
              </w:rPr>
              <w:t>＊</w:t>
            </w:r>
            <w:r w:rsidR="00886A59" w:rsidRPr="001D6B68">
              <w:rPr>
                <w:bCs/>
              </w:rPr>
              <w:t>公表希望当事者は，研究成果の公表等により将来期待される利益を侵害する恐れがあると判断される部分については，相手方の同意なく，公表してはならない。</w:t>
            </w:r>
          </w:p>
          <w:p w14:paraId="1F960A96" w14:textId="45C53B80" w:rsidR="00886A59" w:rsidRPr="001D6B68" w:rsidRDefault="00886A59" w:rsidP="000E6E45">
            <w:pPr>
              <w:ind w:leftChars="100" w:left="210"/>
            </w:pPr>
            <w:r w:rsidRPr="001D6B68">
              <w:rPr>
                <w:bCs/>
              </w:rPr>
              <w:t>ただし，相手方は，理由なく同意を拒んでは</w:t>
            </w:r>
            <w:r w:rsidR="008C71ED" w:rsidRPr="001D6B68">
              <w:rPr>
                <w:rFonts w:hint="eastAsia"/>
                <w:bCs/>
              </w:rPr>
              <w:t>いけない</w:t>
            </w:r>
            <w:r w:rsidRPr="001D6B68">
              <w:rPr>
                <w:bCs/>
              </w:rPr>
              <w:t>。</w:t>
            </w:r>
          </w:p>
        </w:tc>
      </w:tr>
      <w:tr w:rsidR="00886A59" w14:paraId="79D4F79E" w14:textId="77777777" w:rsidTr="00163D76">
        <w:tc>
          <w:tcPr>
            <w:tcW w:w="8074" w:type="dxa"/>
            <w:tcBorders>
              <w:top w:val="dotted" w:sz="4" w:space="0" w:color="auto"/>
              <w:bottom w:val="dotted" w:sz="4" w:space="0" w:color="auto"/>
            </w:tcBorders>
          </w:tcPr>
          <w:p w14:paraId="5A1AE6F1" w14:textId="77777777" w:rsidR="00886A59" w:rsidRDefault="00886A59" w:rsidP="00886A59">
            <w:r>
              <w:rPr>
                <w:rFonts w:hint="eastAsia"/>
              </w:rPr>
              <w:t>（甲における研究成果の使用）</w:t>
            </w:r>
          </w:p>
          <w:p w14:paraId="551A981F" w14:textId="77777777" w:rsidR="00886A59" w:rsidRDefault="00886A59" w:rsidP="00886A59">
            <w:r>
              <w:rPr>
                <w:rFonts w:hint="eastAsia"/>
              </w:rPr>
              <w:t>第</w:t>
            </w:r>
            <w:r>
              <w:t>22条　 甲及び甲の研究担当者は，第4条のノウハウの秘匿期間及び第20条の秘密保持義務を遵守の上，一切の研究成果を教育及び研究活動のために無償にて使用することができるものとする。</w:t>
            </w:r>
          </w:p>
          <w:p w14:paraId="784ABEAA" w14:textId="77777777" w:rsidR="00886A59" w:rsidRDefault="00886A59" w:rsidP="00886A59"/>
          <w:p w14:paraId="7B5E894E" w14:textId="77777777" w:rsidR="00886A59" w:rsidRPr="00163D76" w:rsidRDefault="00886A59" w:rsidP="00886A59"/>
        </w:tc>
        <w:tc>
          <w:tcPr>
            <w:tcW w:w="8074" w:type="dxa"/>
            <w:tcBorders>
              <w:top w:val="dotted" w:sz="4" w:space="0" w:color="auto"/>
              <w:bottom w:val="dotted" w:sz="4" w:space="0" w:color="auto"/>
            </w:tcBorders>
          </w:tcPr>
          <w:p w14:paraId="0EC40594" w14:textId="77777777" w:rsidR="00886A59" w:rsidRPr="001D6B68" w:rsidRDefault="00886A59" w:rsidP="00886A59">
            <w:pPr>
              <w:rPr>
                <w:bCs/>
              </w:rPr>
            </w:pPr>
            <w:r w:rsidRPr="001D6B68">
              <w:rPr>
                <w:rFonts w:hint="eastAsia"/>
                <w:bCs/>
              </w:rPr>
              <w:t>（甲における研究成果の使用）</w:t>
            </w:r>
          </w:p>
          <w:p w14:paraId="384AFF78" w14:textId="69A5E139" w:rsidR="000A10E3" w:rsidRPr="001D6B68" w:rsidRDefault="000A10E3" w:rsidP="007E3F0A">
            <w:pPr>
              <w:ind w:left="210" w:hangingChars="100" w:hanging="210"/>
              <w:rPr>
                <w:bCs/>
              </w:rPr>
            </w:pPr>
            <w:r w:rsidRPr="001D6B68">
              <w:rPr>
                <w:rFonts w:hint="eastAsia"/>
                <w:bCs/>
              </w:rPr>
              <w:t>＊</w:t>
            </w:r>
            <w:r w:rsidR="00BB27E6" w:rsidRPr="001D6B68">
              <w:rPr>
                <w:rFonts w:hint="eastAsia"/>
                <w:bCs/>
              </w:rPr>
              <w:t>甲（</w:t>
            </w:r>
            <w:r w:rsidRPr="001D6B68">
              <w:rPr>
                <w:rFonts w:hint="eastAsia"/>
                <w:bCs/>
              </w:rPr>
              <w:t>大学</w:t>
            </w:r>
            <w:r w:rsidR="00BB27E6" w:rsidRPr="001D6B68">
              <w:rPr>
                <w:rFonts w:hint="eastAsia"/>
                <w:bCs/>
              </w:rPr>
              <w:t>）</w:t>
            </w:r>
            <w:r w:rsidRPr="001D6B68">
              <w:rPr>
                <w:rFonts w:hint="eastAsia"/>
                <w:bCs/>
              </w:rPr>
              <w:t>における教育研究活動は</w:t>
            </w:r>
            <w:r w:rsidR="005A7644" w:rsidRPr="001D6B68">
              <w:rPr>
                <w:rFonts w:hint="eastAsia"/>
                <w:bCs/>
              </w:rPr>
              <w:t>，</w:t>
            </w:r>
            <w:r w:rsidRPr="001D6B68">
              <w:rPr>
                <w:rFonts w:hint="eastAsia"/>
                <w:bCs/>
              </w:rPr>
              <w:t>いかなる場合でも</w:t>
            </w:r>
            <w:r w:rsidR="007E3F0A" w:rsidRPr="001D6B68">
              <w:rPr>
                <w:rFonts w:hint="eastAsia"/>
                <w:bCs/>
              </w:rPr>
              <w:t>制限</w:t>
            </w:r>
            <w:r w:rsidRPr="001D6B68">
              <w:rPr>
                <w:rFonts w:hint="eastAsia"/>
                <w:bCs/>
              </w:rPr>
              <w:t>されず自由な活動が保証されるべき</w:t>
            </w:r>
            <w:r w:rsidR="007E3F0A" w:rsidRPr="001D6B68">
              <w:rPr>
                <w:rFonts w:hint="eastAsia"/>
                <w:bCs/>
              </w:rPr>
              <w:t>であるが、</w:t>
            </w:r>
            <w:r w:rsidR="00BB27E6" w:rsidRPr="001D6B68">
              <w:rPr>
                <w:rFonts w:hint="eastAsia"/>
                <w:bCs/>
              </w:rPr>
              <w:t>甲（大学）</w:t>
            </w:r>
            <w:r w:rsidRPr="001D6B68">
              <w:rPr>
                <w:rFonts w:hint="eastAsia"/>
                <w:bCs/>
              </w:rPr>
              <w:t>内で行われる研究活動も「特許権の実施」に当たる解釈について議</w:t>
            </w:r>
            <w:r w:rsidR="00EC496E" w:rsidRPr="001D6B68">
              <w:rPr>
                <w:rFonts w:hint="eastAsia"/>
                <w:bCs/>
              </w:rPr>
              <w:t>論</w:t>
            </w:r>
            <w:r w:rsidRPr="001D6B68">
              <w:rPr>
                <w:rFonts w:hint="eastAsia"/>
                <w:bCs/>
              </w:rPr>
              <w:t>が</w:t>
            </w:r>
            <w:r w:rsidR="00871FFF" w:rsidRPr="001D6B68">
              <w:rPr>
                <w:rFonts w:hint="eastAsia"/>
                <w:bCs/>
              </w:rPr>
              <w:t>さ</w:t>
            </w:r>
            <w:r w:rsidRPr="001D6B68">
              <w:rPr>
                <w:rFonts w:hint="eastAsia"/>
                <w:bCs/>
              </w:rPr>
              <w:t>れている。</w:t>
            </w:r>
          </w:p>
          <w:p w14:paraId="6B1CBB38" w14:textId="33753545" w:rsidR="000A10E3" w:rsidRPr="001D6B68" w:rsidRDefault="000A10E3" w:rsidP="002412CA">
            <w:pPr>
              <w:ind w:leftChars="100" w:left="210"/>
              <w:rPr>
                <w:bCs/>
              </w:rPr>
            </w:pPr>
            <w:r w:rsidRPr="001D6B68">
              <w:rPr>
                <w:rFonts w:hint="eastAsia"/>
                <w:bCs/>
              </w:rPr>
              <w:t>そこで</w:t>
            </w:r>
            <w:r w:rsidR="005A7644" w:rsidRPr="001D6B68">
              <w:rPr>
                <w:rFonts w:hint="eastAsia"/>
                <w:bCs/>
              </w:rPr>
              <w:t>，</w:t>
            </w:r>
            <w:r w:rsidRPr="001D6B68">
              <w:rPr>
                <w:rFonts w:hint="eastAsia"/>
                <w:bCs/>
              </w:rPr>
              <w:t>この</w:t>
            </w:r>
            <w:r w:rsidR="00BB27E6" w:rsidRPr="001D6B68">
              <w:rPr>
                <w:rFonts w:hint="eastAsia"/>
                <w:bCs/>
              </w:rPr>
              <w:t>甲（大学）</w:t>
            </w:r>
            <w:r w:rsidRPr="001D6B68">
              <w:rPr>
                <w:rFonts w:hint="eastAsia"/>
                <w:bCs/>
              </w:rPr>
              <w:t>内における自由な研究活動を確保するため</w:t>
            </w:r>
            <w:r w:rsidR="005A7644" w:rsidRPr="001D6B68">
              <w:rPr>
                <w:rFonts w:hint="eastAsia"/>
                <w:bCs/>
              </w:rPr>
              <w:t>，</w:t>
            </w:r>
            <w:r w:rsidRPr="001D6B68">
              <w:rPr>
                <w:rFonts w:hint="eastAsia"/>
                <w:bCs/>
              </w:rPr>
              <w:t>共同研究契約書</w:t>
            </w:r>
            <w:r w:rsidR="007E3F0A" w:rsidRPr="001D6B68">
              <w:rPr>
                <w:rFonts w:hint="eastAsia"/>
                <w:bCs/>
              </w:rPr>
              <w:t>に</w:t>
            </w:r>
            <w:r w:rsidRPr="001D6B68">
              <w:rPr>
                <w:rFonts w:hint="eastAsia"/>
                <w:bCs/>
              </w:rPr>
              <w:t>その旨を明示。</w:t>
            </w:r>
          </w:p>
          <w:p w14:paraId="4847410A" w14:textId="77777777" w:rsidR="000A10E3" w:rsidRPr="001D6B68" w:rsidRDefault="000A10E3" w:rsidP="000A10E3">
            <w:pPr>
              <w:rPr>
                <w:bCs/>
              </w:rPr>
            </w:pPr>
            <w:r w:rsidRPr="001D6B68">
              <w:rPr>
                <w:rFonts w:hint="eastAsia"/>
                <w:bCs/>
              </w:rPr>
              <w:t>（参考）</w:t>
            </w:r>
          </w:p>
          <w:p w14:paraId="310C7FB0" w14:textId="77777777" w:rsidR="00125DEC" w:rsidRDefault="000A10E3" w:rsidP="000A10E3">
            <w:pPr>
              <w:rPr>
                <w:bCs/>
              </w:rPr>
            </w:pPr>
            <w:r w:rsidRPr="001D6B68">
              <w:rPr>
                <w:bCs/>
              </w:rPr>
              <w:t>（特許権の効力が及ばない範囲）</w:t>
            </w:r>
          </w:p>
          <w:p w14:paraId="0218D1E6" w14:textId="7ED44949" w:rsidR="000A10E3" w:rsidRPr="001D6B68" w:rsidRDefault="000A10E3" w:rsidP="000A10E3">
            <w:pPr>
              <w:rPr>
                <w:bCs/>
              </w:rPr>
            </w:pPr>
            <w:r w:rsidRPr="001D6B68">
              <w:rPr>
                <w:bCs/>
              </w:rPr>
              <w:t>特許法第６９条</w:t>
            </w:r>
          </w:p>
          <w:p w14:paraId="74C6631B" w14:textId="23F31F66" w:rsidR="00886A59" w:rsidRPr="001D6B68" w:rsidRDefault="000A10E3" w:rsidP="000A10E3">
            <w:pPr>
              <w:rPr>
                <w:bCs/>
              </w:rPr>
            </w:pPr>
            <w:r w:rsidRPr="001D6B68">
              <w:rPr>
                <w:bCs/>
              </w:rPr>
              <w:t xml:space="preserve"> 特許権の効力は</w:t>
            </w:r>
            <w:r w:rsidR="005A7644" w:rsidRPr="001D6B68">
              <w:rPr>
                <w:bCs/>
              </w:rPr>
              <w:t>，</w:t>
            </w:r>
            <w:r w:rsidRPr="001D6B68">
              <w:rPr>
                <w:bCs/>
              </w:rPr>
              <w:t>試験又は研究のためにする特許発明の実施には</w:t>
            </w:r>
            <w:r w:rsidRPr="001D6B68">
              <w:rPr>
                <w:rFonts w:hint="eastAsia"/>
                <w:bCs/>
              </w:rPr>
              <w:t>及ばない。</w:t>
            </w:r>
          </w:p>
        </w:tc>
      </w:tr>
      <w:tr w:rsidR="00886A59" w14:paraId="06373B65" w14:textId="77777777" w:rsidTr="00163D76">
        <w:tc>
          <w:tcPr>
            <w:tcW w:w="8074" w:type="dxa"/>
            <w:tcBorders>
              <w:top w:val="dotted" w:sz="4" w:space="0" w:color="auto"/>
              <w:bottom w:val="dotted" w:sz="4" w:space="0" w:color="auto"/>
            </w:tcBorders>
          </w:tcPr>
          <w:p w14:paraId="0E3990A1" w14:textId="77777777" w:rsidR="00886A59" w:rsidRDefault="00886A59" w:rsidP="00886A59">
            <w:r>
              <w:rPr>
                <w:rFonts w:hint="eastAsia"/>
              </w:rPr>
              <w:lastRenderedPageBreak/>
              <w:t>（研究協力者の参加及び協力）</w:t>
            </w:r>
          </w:p>
          <w:p w14:paraId="516E1E92" w14:textId="77777777" w:rsidR="00886A59" w:rsidRDefault="00886A59" w:rsidP="00886A59">
            <w:r>
              <w:rPr>
                <w:rFonts w:hint="eastAsia"/>
              </w:rPr>
              <w:t>第</w:t>
            </w:r>
            <w:r>
              <w:t>23条　 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p>
          <w:p w14:paraId="2A77CB73" w14:textId="77777777" w:rsidR="00E71F27" w:rsidRDefault="00E71F27" w:rsidP="00886A59"/>
          <w:p w14:paraId="7DEB2310" w14:textId="77777777" w:rsidR="00E71F27" w:rsidRDefault="00E71F27" w:rsidP="00886A59"/>
          <w:p w14:paraId="089795B8" w14:textId="77777777" w:rsidR="00886A59" w:rsidRDefault="00886A59" w:rsidP="00886A59">
            <w:r>
              <w:t>2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p>
          <w:p w14:paraId="3A575CAE" w14:textId="77777777" w:rsidR="00886A59" w:rsidRDefault="00886A59" w:rsidP="00886A59">
            <w:r>
              <w:t>3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14:paraId="150A6F07" w14:textId="38C8B1FC" w:rsidR="00886A59" w:rsidRPr="00163D76" w:rsidRDefault="00886A59" w:rsidP="00886A59">
            <w:r>
              <w:t>4　 研究協力者が本共同研究の結果，発明等を行った場合は，第12条の規定を準用するものとする。</w:t>
            </w:r>
          </w:p>
        </w:tc>
        <w:tc>
          <w:tcPr>
            <w:tcW w:w="8074" w:type="dxa"/>
            <w:tcBorders>
              <w:top w:val="dotted" w:sz="4" w:space="0" w:color="auto"/>
              <w:bottom w:val="dotted" w:sz="4" w:space="0" w:color="auto"/>
            </w:tcBorders>
          </w:tcPr>
          <w:p w14:paraId="2ABF9706" w14:textId="77777777" w:rsidR="00886A59" w:rsidRPr="001D6B68" w:rsidRDefault="00886A59" w:rsidP="00886A59">
            <w:pPr>
              <w:rPr>
                <w:bCs/>
              </w:rPr>
            </w:pPr>
            <w:r w:rsidRPr="001D6B68">
              <w:rPr>
                <w:rFonts w:hint="eastAsia"/>
                <w:bCs/>
              </w:rPr>
              <w:t>（研究協力者の参加及び協力）</w:t>
            </w:r>
          </w:p>
          <w:p w14:paraId="13117CAD" w14:textId="48608BF3" w:rsidR="00886A59" w:rsidRPr="001D6B68" w:rsidRDefault="00DA06FB" w:rsidP="00DA06FB">
            <w:pPr>
              <w:ind w:left="210" w:hangingChars="100" w:hanging="210"/>
              <w:rPr>
                <w:bCs/>
              </w:rPr>
            </w:pPr>
            <w:r w:rsidRPr="001D6B68">
              <w:rPr>
                <w:rFonts w:hint="eastAsia"/>
                <w:bCs/>
              </w:rPr>
              <w:t>＊</w:t>
            </w:r>
            <w:r w:rsidR="00886A59" w:rsidRPr="001D6B68">
              <w:rPr>
                <w:bCs/>
              </w:rPr>
              <w:t>甲</w:t>
            </w:r>
            <w:r w:rsidR="00871FFF" w:rsidRPr="001D6B68">
              <w:rPr>
                <w:rFonts w:hint="eastAsia"/>
                <w:bCs/>
              </w:rPr>
              <w:t>（大学）</w:t>
            </w:r>
            <w:r w:rsidR="00886A59" w:rsidRPr="001D6B68">
              <w:rPr>
                <w:bCs/>
              </w:rPr>
              <w:t>乙</w:t>
            </w:r>
            <w:r w:rsidR="00871FFF" w:rsidRPr="001D6B68">
              <w:rPr>
                <w:rFonts w:hint="eastAsia"/>
                <w:bCs/>
              </w:rPr>
              <w:t>（企業等）</w:t>
            </w:r>
            <w:r w:rsidR="00886A59" w:rsidRPr="001D6B68">
              <w:rPr>
                <w:bCs/>
              </w:rPr>
              <w:t>のいずれかが，研究担当者以外の者の参加</w:t>
            </w:r>
            <w:r w:rsidR="00194DB8" w:rsidRPr="001D6B68">
              <w:rPr>
                <w:rFonts w:hint="eastAsia"/>
                <w:bCs/>
              </w:rPr>
              <w:t>・</w:t>
            </w:r>
            <w:r w:rsidR="00886A59" w:rsidRPr="001D6B68">
              <w:rPr>
                <w:bCs/>
              </w:rPr>
              <w:t>協力を得ることが必要</w:t>
            </w:r>
            <w:r w:rsidRPr="001D6B68">
              <w:rPr>
                <w:rFonts w:hint="eastAsia"/>
                <w:bCs/>
              </w:rPr>
              <w:t>な</w:t>
            </w:r>
            <w:r w:rsidR="00886A59" w:rsidRPr="001D6B68">
              <w:rPr>
                <w:bCs/>
              </w:rPr>
              <w:t>場合</w:t>
            </w:r>
            <w:r w:rsidR="007E3F0A" w:rsidRPr="001D6B68">
              <w:rPr>
                <w:rFonts w:hint="eastAsia"/>
                <w:bCs/>
              </w:rPr>
              <w:t>は</w:t>
            </w:r>
            <w:r w:rsidR="00886A59" w:rsidRPr="001D6B68">
              <w:rPr>
                <w:bCs/>
              </w:rPr>
              <w:t>，相手方の同意を得た上で参加させる。</w:t>
            </w:r>
            <w:r w:rsidR="00C266FA">
              <w:rPr>
                <w:rFonts w:hint="eastAsia"/>
                <w:bCs/>
              </w:rPr>
              <w:t>なお，同意については，</w:t>
            </w:r>
            <w:r w:rsidR="00E71F27">
              <w:rPr>
                <w:rFonts w:hint="eastAsia"/>
                <w:bCs/>
              </w:rPr>
              <w:t>同意が確認できる書面（データ）またはメールにて対応可能</w:t>
            </w:r>
            <w:r w:rsidR="00C266FA">
              <w:rPr>
                <w:rFonts w:hint="eastAsia"/>
                <w:bCs/>
              </w:rPr>
              <w:t>であるため，</w:t>
            </w:r>
            <w:r w:rsidR="00E71F27">
              <w:rPr>
                <w:rFonts w:hint="eastAsia"/>
                <w:bCs/>
              </w:rPr>
              <w:t>必ずしも文書の取り交わし</w:t>
            </w:r>
            <w:r w:rsidR="00C266FA">
              <w:rPr>
                <w:rFonts w:hint="eastAsia"/>
                <w:bCs/>
              </w:rPr>
              <w:t>を必須とはしない。</w:t>
            </w:r>
          </w:p>
          <w:p w14:paraId="56CE58DF" w14:textId="77777777" w:rsidR="00DA06FB" w:rsidRPr="00C266FA" w:rsidRDefault="00DA06FB" w:rsidP="00886A59">
            <w:pPr>
              <w:rPr>
                <w:bCs/>
              </w:rPr>
            </w:pPr>
          </w:p>
          <w:p w14:paraId="20E8B4DE" w14:textId="49B210BC" w:rsidR="00886A59" w:rsidRPr="001D6B68" w:rsidRDefault="00DA06FB" w:rsidP="00DA06FB">
            <w:pPr>
              <w:ind w:left="210" w:hangingChars="100" w:hanging="210"/>
              <w:rPr>
                <w:bCs/>
              </w:rPr>
            </w:pPr>
            <w:r w:rsidRPr="001D6B68">
              <w:rPr>
                <w:rFonts w:hint="eastAsia"/>
                <w:bCs/>
              </w:rPr>
              <w:t>＊</w:t>
            </w:r>
            <w:r w:rsidR="00886A59" w:rsidRPr="001D6B68">
              <w:rPr>
                <w:bCs/>
              </w:rPr>
              <w:t>研究協力者に本契約内容を遵守させ</w:t>
            </w:r>
            <w:r w:rsidRPr="001D6B68">
              <w:rPr>
                <w:rFonts w:hint="eastAsia"/>
                <w:bCs/>
              </w:rPr>
              <w:t>る</w:t>
            </w:r>
            <w:r w:rsidR="00886A59" w:rsidRPr="001D6B68">
              <w:rPr>
                <w:bCs/>
              </w:rPr>
              <w:t>。</w:t>
            </w:r>
          </w:p>
          <w:p w14:paraId="611B8EEE" w14:textId="478B5AAE" w:rsidR="00871FFF" w:rsidRDefault="00871FFF" w:rsidP="00DA06FB">
            <w:pPr>
              <w:ind w:left="210" w:hangingChars="100" w:hanging="210"/>
              <w:rPr>
                <w:bCs/>
              </w:rPr>
            </w:pPr>
          </w:p>
          <w:p w14:paraId="48229396" w14:textId="77777777" w:rsidR="00125DEC" w:rsidRPr="001D6B68" w:rsidRDefault="00125DEC" w:rsidP="00DA06FB">
            <w:pPr>
              <w:ind w:left="210" w:hangingChars="100" w:hanging="210"/>
              <w:rPr>
                <w:bCs/>
              </w:rPr>
            </w:pPr>
          </w:p>
          <w:p w14:paraId="1A6F6F15" w14:textId="6A0A2EFD" w:rsidR="00886A59" w:rsidRPr="001D6B68" w:rsidRDefault="00DA06FB" w:rsidP="00DA06FB">
            <w:pPr>
              <w:ind w:left="210" w:hangingChars="100" w:hanging="210"/>
              <w:rPr>
                <w:bCs/>
              </w:rPr>
            </w:pPr>
            <w:r w:rsidRPr="001D6B68">
              <w:rPr>
                <w:rFonts w:hint="eastAsia"/>
                <w:bCs/>
              </w:rPr>
              <w:t>＊</w:t>
            </w:r>
            <w:r w:rsidR="00886A59" w:rsidRPr="001D6B68">
              <w:rPr>
                <w:bCs/>
              </w:rPr>
              <w:t>当該当事者は，研究協力者となる者に本契約内容を遵守させること及び研究協力者が相手方に損害を与えた場合には当該研究協力者にその損害の賠償を請求すること</w:t>
            </w:r>
            <w:r w:rsidR="007E3F0A" w:rsidRPr="001D6B68">
              <w:rPr>
                <w:rFonts w:hint="eastAsia"/>
                <w:bCs/>
              </w:rPr>
              <w:t>について</w:t>
            </w:r>
            <w:r w:rsidR="00EC496E" w:rsidRPr="001D6B68">
              <w:rPr>
                <w:rFonts w:hint="eastAsia"/>
                <w:bCs/>
              </w:rPr>
              <w:t>，</w:t>
            </w:r>
            <w:r w:rsidR="00886A59" w:rsidRPr="001D6B68">
              <w:rPr>
                <w:bCs/>
              </w:rPr>
              <w:t>取扱いを定め</w:t>
            </w:r>
            <w:r w:rsidR="00EC496E" w:rsidRPr="001D6B68">
              <w:rPr>
                <w:rFonts w:hint="eastAsia"/>
                <w:bCs/>
              </w:rPr>
              <w:t>る</w:t>
            </w:r>
            <w:r w:rsidR="00886A59" w:rsidRPr="001D6B68">
              <w:rPr>
                <w:bCs/>
              </w:rPr>
              <w:t>。</w:t>
            </w:r>
          </w:p>
          <w:p w14:paraId="05E26A77" w14:textId="77777777" w:rsidR="00804B96" w:rsidRPr="001D6B68" w:rsidRDefault="00871FFF" w:rsidP="00804B96">
            <w:pPr>
              <w:rPr>
                <w:bCs/>
              </w:rPr>
            </w:pPr>
            <w:r w:rsidRPr="001D6B68">
              <w:rPr>
                <w:rFonts w:hint="eastAsia"/>
                <w:bCs/>
              </w:rPr>
              <w:t>＊</w:t>
            </w:r>
            <w:r w:rsidR="00886A59" w:rsidRPr="001D6B68">
              <w:rPr>
                <w:bCs/>
              </w:rPr>
              <w:t>研究協力者が本共同研究の結果，発明等を行った場合は，</w:t>
            </w:r>
            <w:r w:rsidR="00804B96" w:rsidRPr="001D6B68">
              <w:rPr>
                <w:rFonts w:hint="eastAsia"/>
                <w:bCs/>
              </w:rPr>
              <w:t>（知的財産権の出願等）</w:t>
            </w:r>
          </w:p>
          <w:p w14:paraId="4C5223E1" w14:textId="0C0DBDD0" w:rsidR="00886A59" w:rsidRPr="001D6B68" w:rsidRDefault="00804B96" w:rsidP="00125DEC">
            <w:pPr>
              <w:ind w:firstLineChars="100" w:firstLine="210"/>
              <w:rPr>
                <w:bCs/>
              </w:rPr>
            </w:pPr>
            <w:r w:rsidRPr="001D6B68">
              <w:rPr>
                <w:rFonts w:hint="eastAsia"/>
                <w:bCs/>
              </w:rPr>
              <w:t>第</w:t>
            </w:r>
            <w:r w:rsidRPr="001D6B68">
              <w:rPr>
                <w:bCs/>
              </w:rPr>
              <w:t>12条</w:t>
            </w:r>
            <w:r w:rsidR="00886A59" w:rsidRPr="001D6B68">
              <w:rPr>
                <w:bCs/>
              </w:rPr>
              <w:t>規定を準用する。</w:t>
            </w:r>
          </w:p>
        </w:tc>
      </w:tr>
      <w:tr w:rsidR="00886A59" w14:paraId="078D6BE1" w14:textId="77777777" w:rsidTr="00163D76">
        <w:tc>
          <w:tcPr>
            <w:tcW w:w="8074" w:type="dxa"/>
            <w:tcBorders>
              <w:top w:val="dotted" w:sz="4" w:space="0" w:color="auto"/>
              <w:bottom w:val="dotted" w:sz="4" w:space="0" w:color="auto"/>
            </w:tcBorders>
          </w:tcPr>
          <w:p w14:paraId="32928B05" w14:textId="77777777" w:rsidR="00886A59" w:rsidRDefault="00886A59" w:rsidP="00886A59">
            <w:r>
              <w:rPr>
                <w:rFonts w:hint="eastAsia"/>
              </w:rPr>
              <w:t>（契約の解除）</w:t>
            </w:r>
          </w:p>
          <w:p w14:paraId="3AEC2013" w14:textId="77777777" w:rsidR="00886A59" w:rsidRDefault="00886A59" w:rsidP="00886A59">
            <w:r>
              <w:rPr>
                <w:rFonts w:hint="eastAsia"/>
              </w:rPr>
              <w:t>第</w:t>
            </w:r>
            <w:r>
              <w:t>24条　 甲は，乙が表記契約項目表7項に掲げる研究に要する経費を所定の支払期限までに支払わないときは，本契約を解除することができる。</w:t>
            </w:r>
          </w:p>
          <w:p w14:paraId="0F9749E7" w14:textId="77777777" w:rsidR="00886A59" w:rsidRDefault="00886A59" w:rsidP="00886A59">
            <w:r>
              <w:t>2　 甲及び乙は，次の各号のいずれかに該当し，催告後〇日以内に是正されないときは本契約を解除することができるものとする。</w:t>
            </w:r>
          </w:p>
          <w:p w14:paraId="39FAE3F5" w14:textId="77777777" w:rsidR="00886A59" w:rsidRDefault="00886A59" w:rsidP="00886A59">
            <w:r>
              <w:rPr>
                <w:rFonts w:hint="eastAsia"/>
              </w:rPr>
              <w:t>一　相手方が本契約の履行に関し，不正又は不当の行為をしたとき</w:t>
            </w:r>
          </w:p>
          <w:p w14:paraId="291EFDA8" w14:textId="08261A39" w:rsidR="00886A59" w:rsidRPr="00163D76" w:rsidRDefault="00886A59" w:rsidP="00886A59">
            <w:r>
              <w:rPr>
                <w:rFonts w:hint="eastAsia"/>
              </w:rPr>
              <w:t>二　相手方が本契約に違反したとき</w:t>
            </w:r>
          </w:p>
        </w:tc>
        <w:tc>
          <w:tcPr>
            <w:tcW w:w="8074" w:type="dxa"/>
            <w:tcBorders>
              <w:top w:val="dotted" w:sz="4" w:space="0" w:color="auto"/>
              <w:bottom w:val="dotted" w:sz="4" w:space="0" w:color="auto"/>
            </w:tcBorders>
          </w:tcPr>
          <w:p w14:paraId="0F671BA4" w14:textId="77777777" w:rsidR="00194DB8" w:rsidRPr="001D6B68" w:rsidRDefault="00194DB8" w:rsidP="00194DB8">
            <w:pPr>
              <w:rPr>
                <w:bCs/>
              </w:rPr>
            </w:pPr>
            <w:r w:rsidRPr="001D6B68">
              <w:rPr>
                <w:rFonts w:hint="eastAsia"/>
                <w:bCs/>
              </w:rPr>
              <w:t>（契約の解除）</w:t>
            </w:r>
          </w:p>
          <w:p w14:paraId="24F5DF8A" w14:textId="5B3AC300" w:rsidR="00194DB8" w:rsidRPr="001D6B68" w:rsidRDefault="00194DB8" w:rsidP="00415EE5">
            <w:r w:rsidRPr="001D6B68">
              <w:rPr>
                <w:rFonts w:hint="eastAsia"/>
                <w:bCs/>
              </w:rPr>
              <w:t>＊催告後の日数・・・</w:t>
            </w:r>
            <w:r w:rsidR="00750DF7" w:rsidRPr="001D6B68">
              <w:rPr>
                <w:rFonts w:hint="eastAsia"/>
                <w:bCs/>
              </w:rPr>
              <w:t>30</w:t>
            </w:r>
            <w:r w:rsidR="00125DEC">
              <w:rPr>
                <w:rFonts w:hint="eastAsia"/>
                <w:bCs/>
              </w:rPr>
              <w:t>日以内</w:t>
            </w:r>
          </w:p>
        </w:tc>
      </w:tr>
      <w:tr w:rsidR="00886A59" w14:paraId="6F087650" w14:textId="77777777" w:rsidTr="00163D76">
        <w:tc>
          <w:tcPr>
            <w:tcW w:w="8074" w:type="dxa"/>
            <w:tcBorders>
              <w:top w:val="dotted" w:sz="4" w:space="0" w:color="auto"/>
              <w:bottom w:val="dotted" w:sz="4" w:space="0" w:color="auto"/>
            </w:tcBorders>
          </w:tcPr>
          <w:p w14:paraId="09384006" w14:textId="77777777" w:rsidR="00886A59" w:rsidRDefault="00886A59" w:rsidP="00886A59">
            <w:r>
              <w:rPr>
                <w:rFonts w:hint="eastAsia"/>
              </w:rPr>
              <w:t>（損害賠償）</w:t>
            </w:r>
          </w:p>
          <w:p w14:paraId="577059CC" w14:textId="02C985FE" w:rsidR="00886A59" w:rsidRPr="00163D76" w:rsidRDefault="00886A59" w:rsidP="00886A59">
            <w:r>
              <w:rPr>
                <w:rFonts w:hint="eastAsia"/>
              </w:rPr>
              <w:t>第</w:t>
            </w:r>
            <w:r>
              <w:t>25条　 甲又は乙は，前条に掲げる事由及び甲，乙，研究担当者又は研究協力者が故意又は重大な過失によって相手方に損害を与えたときには，その損害を賠償しなければならない。</w:t>
            </w:r>
          </w:p>
        </w:tc>
        <w:tc>
          <w:tcPr>
            <w:tcW w:w="8074" w:type="dxa"/>
            <w:tcBorders>
              <w:top w:val="dotted" w:sz="4" w:space="0" w:color="auto"/>
              <w:bottom w:val="dotted" w:sz="4" w:space="0" w:color="auto"/>
            </w:tcBorders>
          </w:tcPr>
          <w:p w14:paraId="0C31D6C2" w14:textId="7857BD93" w:rsidR="00E305C2" w:rsidRPr="001D6B68" w:rsidRDefault="00E305C2" w:rsidP="007F5155"/>
        </w:tc>
      </w:tr>
      <w:tr w:rsidR="00886A59" w14:paraId="02496A77" w14:textId="77777777" w:rsidTr="00163D76">
        <w:tc>
          <w:tcPr>
            <w:tcW w:w="8074" w:type="dxa"/>
            <w:tcBorders>
              <w:top w:val="dotted" w:sz="4" w:space="0" w:color="auto"/>
              <w:bottom w:val="dotted" w:sz="4" w:space="0" w:color="auto"/>
            </w:tcBorders>
          </w:tcPr>
          <w:p w14:paraId="0ECF90C4" w14:textId="77777777" w:rsidR="00886A59" w:rsidRDefault="00886A59" w:rsidP="00886A59">
            <w:r>
              <w:rPr>
                <w:rFonts w:hint="eastAsia"/>
              </w:rPr>
              <w:t>（契約の有効期間）</w:t>
            </w:r>
          </w:p>
          <w:p w14:paraId="4BF17B2E" w14:textId="77777777" w:rsidR="00886A59" w:rsidRDefault="00886A59" w:rsidP="00886A59">
            <w:r>
              <w:rPr>
                <w:rFonts w:hint="eastAsia"/>
              </w:rPr>
              <w:t>第</w:t>
            </w:r>
            <w:r>
              <w:t>26条　 本契約の有効期間は，契約締結日から表記契約項目表3項に掲げる終了期間までとする。</w:t>
            </w:r>
          </w:p>
          <w:p w14:paraId="32AFD0DA" w14:textId="4764D844" w:rsidR="00886A59" w:rsidRPr="00163D76" w:rsidRDefault="00886A59" w:rsidP="00886A59">
            <w:r>
              <w:t>2　 本契約の失効後も，第3条及び第4条，第11条から第23条，第25条及び第28条の規定は，当該条項に定める期間又は対象事項が全て消滅するまで有効に存続する。</w:t>
            </w:r>
          </w:p>
        </w:tc>
        <w:tc>
          <w:tcPr>
            <w:tcW w:w="8074" w:type="dxa"/>
            <w:tcBorders>
              <w:top w:val="dotted" w:sz="4" w:space="0" w:color="auto"/>
              <w:bottom w:val="dotted" w:sz="4" w:space="0" w:color="auto"/>
            </w:tcBorders>
          </w:tcPr>
          <w:p w14:paraId="1DEC035B" w14:textId="77777777" w:rsidR="00886A59" w:rsidRPr="001D6B68" w:rsidRDefault="00886A59" w:rsidP="007F5155"/>
        </w:tc>
      </w:tr>
      <w:tr w:rsidR="00886A59" w14:paraId="6BE1A5F7" w14:textId="77777777" w:rsidTr="00163D76">
        <w:tc>
          <w:tcPr>
            <w:tcW w:w="8074" w:type="dxa"/>
            <w:tcBorders>
              <w:top w:val="dotted" w:sz="4" w:space="0" w:color="auto"/>
              <w:bottom w:val="dotted" w:sz="4" w:space="0" w:color="auto"/>
            </w:tcBorders>
          </w:tcPr>
          <w:p w14:paraId="2B2F8E80" w14:textId="77777777" w:rsidR="00886A59" w:rsidRDefault="00886A59" w:rsidP="00886A59">
            <w:r>
              <w:rPr>
                <w:rFonts w:hint="eastAsia"/>
              </w:rPr>
              <w:lastRenderedPageBreak/>
              <w:t>（協議）</w:t>
            </w:r>
          </w:p>
          <w:p w14:paraId="558617BE" w14:textId="260C7803" w:rsidR="00886A59" w:rsidRPr="00163D76" w:rsidRDefault="00886A59" w:rsidP="000A1E9C">
            <w:r>
              <w:rPr>
                <w:rFonts w:hint="eastAsia"/>
              </w:rPr>
              <w:t>第</w:t>
            </w:r>
            <w:r>
              <w:t>27条　 本契約に定めのない事項について，これを定める必要があるときは，甲乙協議の上，定めるものとする。</w:t>
            </w:r>
          </w:p>
        </w:tc>
        <w:tc>
          <w:tcPr>
            <w:tcW w:w="8074" w:type="dxa"/>
            <w:tcBorders>
              <w:top w:val="dotted" w:sz="4" w:space="0" w:color="auto"/>
              <w:bottom w:val="dotted" w:sz="4" w:space="0" w:color="auto"/>
            </w:tcBorders>
          </w:tcPr>
          <w:p w14:paraId="1449BCEE" w14:textId="77777777" w:rsidR="00886A59" w:rsidRPr="001D6B68" w:rsidRDefault="00886A59" w:rsidP="00886A59"/>
        </w:tc>
      </w:tr>
      <w:tr w:rsidR="00886A59" w14:paraId="605F5269" w14:textId="77777777" w:rsidTr="00163D76">
        <w:tc>
          <w:tcPr>
            <w:tcW w:w="8074" w:type="dxa"/>
            <w:tcBorders>
              <w:top w:val="dotted" w:sz="4" w:space="0" w:color="auto"/>
              <w:bottom w:val="dotted" w:sz="4" w:space="0" w:color="auto"/>
            </w:tcBorders>
          </w:tcPr>
          <w:p w14:paraId="2F369F37" w14:textId="77777777" w:rsidR="00886A59" w:rsidRDefault="00886A59" w:rsidP="00886A59">
            <w:r>
              <w:rPr>
                <w:rFonts w:hint="eastAsia"/>
              </w:rPr>
              <w:t>（裁判管轄）</w:t>
            </w:r>
          </w:p>
          <w:p w14:paraId="4AA8D4B7" w14:textId="1A9219F7" w:rsidR="00886A59" w:rsidRPr="00163D76" w:rsidRDefault="00886A59" w:rsidP="0087247E">
            <w:r>
              <w:rPr>
                <w:rFonts w:hint="eastAsia"/>
              </w:rPr>
              <w:t>第</w:t>
            </w:r>
            <w:r>
              <w:t>28条　 本契約に関する訴えは，甲を所在地とする青森地方裁判所の管轄に属する。</w:t>
            </w:r>
          </w:p>
        </w:tc>
        <w:tc>
          <w:tcPr>
            <w:tcW w:w="8074" w:type="dxa"/>
            <w:tcBorders>
              <w:top w:val="dotted" w:sz="4" w:space="0" w:color="auto"/>
              <w:bottom w:val="dotted" w:sz="4" w:space="0" w:color="auto"/>
            </w:tcBorders>
          </w:tcPr>
          <w:p w14:paraId="47A1DCCA" w14:textId="77777777" w:rsidR="00886A59" w:rsidRPr="001D6B68" w:rsidRDefault="00886A59" w:rsidP="00886A59">
            <w:pPr>
              <w:rPr>
                <w:bCs/>
              </w:rPr>
            </w:pPr>
            <w:r w:rsidRPr="001D6B68">
              <w:rPr>
                <w:rFonts w:hint="eastAsia"/>
                <w:bCs/>
              </w:rPr>
              <w:t>（裁判管轄）</w:t>
            </w:r>
          </w:p>
          <w:p w14:paraId="78196B47" w14:textId="77777777" w:rsidR="00886A59" w:rsidRDefault="0087247E" w:rsidP="00125DEC">
            <w:pPr>
              <w:ind w:left="210" w:hangingChars="100" w:hanging="210"/>
            </w:pPr>
            <w:r w:rsidRPr="001D6B68">
              <w:rPr>
                <w:rFonts w:hint="eastAsia"/>
                <w:bCs/>
              </w:rPr>
              <w:t>＊</w:t>
            </w:r>
            <w:r w:rsidR="00125DEC" w:rsidRPr="006171C5">
              <w:rPr>
                <w:rFonts w:hint="eastAsia"/>
              </w:rPr>
              <w:t>本契約に関する訴えは，原則，甲（大学）を所在地とする青森地方裁判所にする。（調整可）</w:t>
            </w:r>
          </w:p>
          <w:p w14:paraId="49F53E2E" w14:textId="79AF69D5" w:rsidR="00125DEC" w:rsidRPr="00125DEC" w:rsidRDefault="00125DEC" w:rsidP="00125DEC">
            <w:pPr>
              <w:ind w:left="210" w:hangingChars="100" w:hanging="210"/>
            </w:pPr>
            <w:r w:rsidRPr="00125DEC">
              <w:rPr>
                <w:rFonts w:hint="eastAsia"/>
                <w:bCs/>
              </w:rPr>
              <w:t>＊</w:t>
            </w:r>
            <w:r w:rsidRPr="00125DEC">
              <w:rPr>
                <w:rFonts w:hint="eastAsia"/>
              </w:rPr>
              <w:t>乙（企業等）との調整で，</w:t>
            </w:r>
            <w:r w:rsidRPr="00125DEC">
              <w:rPr>
                <w:rFonts w:hint="eastAsia"/>
                <w:bCs/>
              </w:rPr>
              <w:t>被告の所在地を所轄する地方裁判所を第一審の専属的合意管轄裁判所とするのも可能（被告主義）。</w:t>
            </w:r>
          </w:p>
        </w:tc>
      </w:tr>
      <w:tr w:rsidR="0087247E" w14:paraId="33787165" w14:textId="77777777" w:rsidTr="00163D76">
        <w:tc>
          <w:tcPr>
            <w:tcW w:w="8074" w:type="dxa"/>
            <w:tcBorders>
              <w:top w:val="dotted" w:sz="4" w:space="0" w:color="auto"/>
              <w:bottom w:val="dotted" w:sz="4" w:space="0" w:color="auto"/>
            </w:tcBorders>
          </w:tcPr>
          <w:p w14:paraId="7A0791A7" w14:textId="6B84DAC0" w:rsidR="0087247E" w:rsidRDefault="0087247E" w:rsidP="0087247E">
            <w:r>
              <w:rPr>
                <w:rFonts w:hint="eastAsia"/>
              </w:rPr>
              <w:t>この契約の締結を証するため，本契約書</w:t>
            </w:r>
            <w:r>
              <w:t>2通を作成し，甲，乙それぞれ１通を保管するものとする。</w:t>
            </w:r>
          </w:p>
        </w:tc>
        <w:tc>
          <w:tcPr>
            <w:tcW w:w="8074" w:type="dxa"/>
            <w:tcBorders>
              <w:top w:val="dotted" w:sz="4" w:space="0" w:color="auto"/>
              <w:bottom w:val="dotted" w:sz="4" w:space="0" w:color="auto"/>
            </w:tcBorders>
          </w:tcPr>
          <w:p w14:paraId="0F6BBE83" w14:textId="77777777" w:rsidR="0087247E" w:rsidRPr="001D6B68" w:rsidRDefault="0087247E" w:rsidP="0087247E"/>
        </w:tc>
      </w:tr>
      <w:tr w:rsidR="00886A59" w14:paraId="23F4AFDE" w14:textId="77777777" w:rsidTr="00163D76">
        <w:tc>
          <w:tcPr>
            <w:tcW w:w="8074" w:type="dxa"/>
            <w:tcBorders>
              <w:top w:val="dotted" w:sz="4" w:space="0" w:color="auto"/>
              <w:bottom w:val="dotted" w:sz="4" w:space="0" w:color="auto"/>
            </w:tcBorders>
          </w:tcPr>
          <w:p w14:paraId="50CF6F25" w14:textId="77777777" w:rsidR="00886A59" w:rsidRDefault="00886A59" w:rsidP="00886A59">
            <w:r>
              <w:rPr>
                <w:rFonts w:hint="eastAsia"/>
              </w:rPr>
              <w:t>令和○年○月○日</w:t>
            </w:r>
          </w:p>
          <w:p w14:paraId="40E7B9B4" w14:textId="4BFC4FD0" w:rsidR="00886A59" w:rsidRDefault="00886A59" w:rsidP="00886A59">
            <w:r>
              <w:rPr>
                <w:rFonts w:hint="eastAsia"/>
              </w:rPr>
              <w:t>（甲）</w:t>
            </w:r>
            <w:r w:rsidR="00404818">
              <w:rPr>
                <w:rFonts w:hint="eastAsia"/>
              </w:rPr>
              <w:t>青森県</w:t>
            </w:r>
            <w:r>
              <w:rPr>
                <w:rFonts w:hint="eastAsia"/>
              </w:rPr>
              <w:t>弘前市文京町１番地</w:t>
            </w:r>
          </w:p>
          <w:p w14:paraId="14CC1160" w14:textId="77777777" w:rsidR="00886A59" w:rsidRDefault="00886A59" w:rsidP="00886A59">
            <w:r>
              <w:rPr>
                <w:rFonts w:hint="eastAsia"/>
              </w:rPr>
              <w:t xml:space="preserve">　　　国立大学法人弘前大学</w:t>
            </w:r>
          </w:p>
          <w:p w14:paraId="24AE08DC" w14:textId="0C879783" w:rsidR="00886A59" w:rsidRDefault="00886A59" w:rsidP="00886A59">
            <w:r>
              <w:rPr>
                <w:rFonts w:hint="eastAsia"/>
              </w:rPr>
              <w:t xml:space="preserve">　　　契約担当役　　　　　　　　　　　　　　　　　　</w:t>
            </w:r>
            <w:r>
              <w:t></w:t>
            </w:r>
            <w:r>
              <w:rPr>
                <w:rFonts w:hint="eastAsia"/>
              </w:rPr>
              <w:t>㊞</w:t>
            </w:r>
          </w:p>
          <w:p w14:paraId="4396B591" w14:textId="77777777" w:rsidR="00886A59" w:rsidRDefault="00886A59" w:rsidP="00886A59"/>
          <w:p w14:paraId="07C046C2" w14:textId="77777777" w:rsidR="00886A59" w:rsidRDefault="00886A59" w:rsidP="00886A59">
            <w:r>
              <w:rPr>
                <w:rFonts w:hint="eastAsia"/>
              </w:rPr>
              <w:t>（乙）住所</w:t>
            </w:r>
          </w:p>
          <w:p w14:paraId="76673419" w14:textId="77777777" w:rsidR="00886A59" w:rsidRDefault="00886A59" w:rsidP="00886A59">
            <w:r>
              <w:rPr>
                <w:rFonts w:hint="eastAsia"/>
              </w:rPr>
              <w:t xml:space="preserve">　　　氏名　　　　　　　　　　　　　　　　　　　　　</w:t>
            </w:r>
            <w:r>
              <w:t></w:t>
            </w:r>
            <w:r>
              <w:rPr>
                <w:rFonts w:hint="eastAsia"/>
              </w:rPr>
              <w:t>㊞</w:t>
            </w:r>
          </w:p>
          <w:p w14:paraId="43E96EF8" w14:textId="77777777" w:rsidR="00886A59" w:rsidRPr="00163D76" w:rsidRDefault="00886A59" w:rsidP="00886A59"/>
        </w:tc>
        <w:tc>
          <w:tcPr>
            <w:tcW w:w="8074" w:type="dxa"/>
            <w:tcBorders>
              <w:top w:val="dotted" w:sz="4" w:space="0" w:color="auto"/>
              <w:bottom w:val="dotted" w:sz="4" w:space="0" w:color="auto"/>
            </w:tcBorders>
          </w:tcPr>
          <w:p w14:paraId="6D52FE5A" w14:textId="77777777" w:rsidR="00886A59" w:rsidRPr="001D6B68" w:rsidRDefault="00886A59" w:rsidP="00886A59"/>
        </w:tc>
      </w:tr>
      <w:tr w:rsidR="00163D76" w14:paraId="77912264" w14:textId="77777777" w:rsidTr="00163D76">
        <w:tc>
          <w:tcPr>
            <w:tcW w:w="8074" w:type="dxa"/>
            <w:tcBorders>
              <w:top w:val="dotted" w:sz="4" w:space="0" w:color="auto"/>
            </w:tcBorders>
          </w:tcPr>
          <w:p w14:paraId="50914564" w14:textId="77777777" w:rsidR="00163D76" w:rsidRDefault="00163D76" w:rsidP="00163D76">
            <w:r>
              <w:rPr>
                <w:rFonts w:hint="eastAsia"/>
              </w:rPr>
              <w:t>オプション条項―必要に応じて追加</w:t>
            </w:r>
          </w:p>
          <w:p w14:paraId="701FFFE4" w14:textId="77777777" w:rsidR="00163D76" w:rsidRDefault="00163D76" w:rsidP="00163D76"/>
          <w:p w14:paraId="16A8C39E" w14:textId="77777777" w:rsidR="00163D76" w:rsidRDefault="00163D76" w:rsidP="00163D76">
            <w:r>
              <w:rPr>
                <w:rFonts w:hint="eastAsia"/>
              </w:rPr>
              <w:t>（進行状況報告会の開催）</w:t>
            </w:r>
            <w:r>
              <w:t xml:space="preserve"> </w:t>
            </w:r>
          </w:p>
          <w:p w14:paraId="63654C8D" w14:textId="77777777" w:rsidR="00163D76" w:rsidRDefault="00163D76" w:rsidP="00163D76">
            <w:r>
              <w:rPr>
                <w:rFonts w:hint="eastAsia"/>
              </w:rPr>
              <w:t>第〇条　本共同研究の管理は，甲及び乙が共同して行うものとする。</w:t>
            </w:r>
          </w:p>
          <w:p w14:paraId="4036BA5A" w14:textId="77777777" w:rsidR="00163D76" w:rsidRDefault="00163D76" w:rsidP="00163D76">
            <w:r>
              <w:t>2　 甲及び乙は，本契約の有効期間中，定期的に進行状況報告書を相互にとりまとめ，報告会を開催し，本共同研究の進行状況について報告を行うとともに進行その他について協議を行う。なお，定期的開催以外にも甲乙協議の上，必要に応じて開催することができるものとする。</w:t>
            </w:r>
          </w:p>
          <w:p w14:paraId="0E97F593" w14:textId="77777777" w:rsidR="00163D76" w:rsidRDefault="00163D76" w:rsidP="00163D76">
            <w:r>
              <w:t>&lt;※複数年度契約の場合，次の項を追加&gt;</w:t>
            </w:r>
          </w:p>
          <w:p w14:paraId="76B4CAF0" w14:textId="77777777" w:rsidR="00163D76" w:rsidRDefault="00163D76" w:rsidP="00163D76">
            <w:r>
              <w:t>3　 甲及び乙は，当該年度終了後〇〇日以内に双方協力して年度末実績報告書をとりまとめ，報告会を開催し，次年度以降の研究の進め方等について協議を行う。</w:t>
            </w:r>
          </w:p>
          <w:p w14:paraId="10DA3E6B" w14:textId="77777777" w:rsidR="00163D76" w:rsidRDefault="00163D76" w:rsidP="00163D76">
            <w:r>
              <w:rPr>
                <w:rFonts w:hint="eastAsia"/>
              </w:rPr>
              <w:t>※　初年度の研究期間が短いものについては，初年度の実績報告書及び報告会は省略することができる。</w:t>
            </w:r>
          </w:p>
          <w:p w14:paraId="1F9951A2" w14:textId="77777777" w:rsidR="00163D76" w:rsidRDefault="00163D76" w:rsidP="00163D76"/>
          <w:p w14:paraId="57DD879F" w14:textId="77777777" w:rsidR="00163D76" w:rsidRDefault="00163D76" w:rsidP="00163D76">
            <w:r>
              <w:rPr>
                <w:rFonts w:hint="eastAsia"/>
              </w:rPr>
              <w:t>〈進行状況報告書の内容例〉</w:t>
            </w:r>
          </w:p>
          <w:p w14:paraId="68A8BB72" w14:textId="77777777" w:rsidR="00163D76" w:rsidRDefault="00163D76" w:rsidP="00163D76">
            <w:r>
              <w:t>(1)　研究題目</w:t>
            </w:r>
          </w:p>
          <w:p w14:paraId="2C2BF8B4" w14:textId="77777777" w:rsidR="00163D76" w:rsidRDefault="00163D76" w:rsidP="00163D76">
            <w:r>
              <w:t>(2)　現在までの成果</w:t>
            </w:r>
          </w:p>
          <w:p w14:paraId="2DF0E7A2" w14:textId="77777777" w:rsidR="00163D76" w:rsidRDefault="00163D76" w:rsidP="00163D76">
            <w:r>
              <w:t>(3)　今後の課題・スケジュール</w:t>
            </w:r>
          </w:p>
          <w:p w14:paraId="0DF30E51" w14:textId="77777777" w:rsidR="00163D76" w:rsidRDefault="00163D76" w:rsidP="00163D76">
            <w:r>
              <w:t>(4)　特記事項</w:t>
            </w:r>
          </w:p>
          <w:p w14:paraId="4078F272" w14:textId="77777777" w:rsidR="00163D76" w:rsidRDefault="00163D76" w:rsidP="00163D76"/>
          <w:p w14:paraId="7AF9E204" w14:textId="77777777" w:rsidR="00163D76" w:rsidRDefault="00163D76" w:rsidP="00163D76">
            <w:r>
              <w:rPr>
                <w:rFonts w:hint="eastAsia"/>
              </w:rPr>
              <w:t>〈年度末実績報告書の内容例〉</w:t>
            </w:r>
          </w:p>
          <w:p w14:paraId="5F60B527" w14:textId="77777777" w:rsidR="00163D76" w:rsidRDefault="00163D76" w:rsidP="00163D76">
            <w:r>
              <w:rPr>
                <w:rFonts w:hint="eastAsia"/>
              </w:rPr>
              <w:t>進行状況報告書の内容に経費の支出実績や必要に応じて研究成果の活用方を追加記入</w:t>
            </w:r>
          </w:p>
          <w:p w14:paraId="6688C4F1" w14:textId="69593640" w:rsidR="00163D76" w:rsidRDefault="00163D76" w:rsidP="00163D76">
            <w:r>
              <w:rPr>
                <w:rFonts w:hint="eastAsia"/>
              </w:rPr>
              <w:t>※　点線内の報告書内容は，あくまで例を示したものであり，報告書には相手方と合意した内容を記入すること。</w:t>
            </w:r>
          </w:p>
        </w:tc>
        <w:tc>
          <w:tcPr>
            <w:tcW w:w="8074" w:type="dxa"/>
            <w:tcBorders>
              <w:top w:val="dotted" w:sz="4" w:space="0" w:color="auto"/>
            </w:tcBorders>
          </w:tcPr>
          <w:p w14:paraId="27F83189" w14:textId="77777777" w:rsidR="00163D76" w:rsidRPr="001D6B68" w:rsidRDefault="00163D76"/>
        </w:tc>
      </w:tr>
    </w:tbl>
    <w:p w14:paraId="72B574B6" w14:textId="77777777" w:rsidR="00F0204F" w:rsidRDefault="00F0204F"/>
    <w:sectPr w:rsidR="00F0204F" w:rsidSect="00163D76">
      <w:pgSz w:w="16838" w:h="11906" w:orient="landscape" w:code="9"/>
      <w:pgMar w:top="340" w:right="340"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7ABE" w14:textId="77777777" w:rsidR="00CC1B9D" w:rsidRDefault="00CC1B9D" w:rsidP="00311C59">
      <w:r>
        <w:separator/>
      </w:r>
    </w:p>
  </w:endnote>
  <w:endnote w:type="continuationSeparator" w:id="0">
    <w:p w14:paraId="386F0769" w14:textId="77777777" w:rsidR="00CC1B9D" w:rsidRDefault="00CC1B9D" w:rsidP="0031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FF9D" w14:textId="77777777" w:rsidR="00CC1B9D" w:rsidRDefault="00CC1B9D" w:rsidP="00311C59">
      <w:r>
        <w:separator/>
      </w:r>
    </w:p>
  </w:footnote>
  <w:footnote w:type="continuationSeparator" w:id="0">
    <w:p w14:paraId="7B7BDB69" w14:textId="77777777" w:rsidR="00CC1B9D" w:rsidRDefault="00CC1B9D" w:rsidP="00311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76"/>
    <w:rsid w:val="00002762"/>
    <w:rsid w:val="00013296"/>
    <w:rsid w:val="000711CB"/>
    <w:rsid w:val="00082338"/>
    <w:rsid w:val="00091B0F"/>
    <w:rsid w:val="000A10E3"/>
    <w:rsid w:val="000A18C3"/>
    <w:rsid w:val="000A1E9C"/>
    <w:rsid w:val="000E6E45"/>
    <w:rsid w:val="001060C3"/>
    <w:rsid w:val="00122052"/>
    <w:rsid w:val="00125DEC"/>
    <w:rsid w:val="00156193"/>
    <w:rsid w:val="00163D76"/>
    <w:rsid w:val="001902AE"/>
    <w:rsid w:val="00194DB8"/>
    <w:rsid w:val="001C3B07"/>
    <w:rsid w:val="001D6B68"/>
    <w:rsid w:val="00210559"/>
    <w:rsid w:val="00213C17"/>
    <w:rsid w:val="002412CA"/>
    <w:rsid w:val="00244731"/>
    <w:rsid w:val="00267516"/>
    <w:rsid w:val="00270880"/>
    <w:rsid w:val="002D28A0"/>
    <w:rsid w:val="00311C59"/>
    <w:rsid w:val="003917DD"/>
    <w:rsid w:val="003A2635"/>
    <w:rsid w:val="003A6321"/>
    <w:rsid w:val="003E42E2"/>
    <w:rsid w:val="003E4393"/>
    <w:rsid w:val="003F3D0F"/>
    <w:rsid w:val="00404818"/>
    <w:rsid w:val="00415EE5"/>
    <w:rsid w:val="00417A40"/>
    <w:rsid w:val="004208B1"/>
    <w:rsid w:val="00425375"/>
    <w:rsid w:val="0043357B"/>
    <w:rsid w:val="004519AE"/>
    <w:rsid w:val="00451DE4"/>
    <w:rsid w:val="004B0D8A"/>
    <w:rsid w:val="004B0DD0"/>
    <w:rsid w:val="004F6864"/>
    <w:rsid w:val="00512DC4"/>
    <w:rsid w:val="00514D81"/>
    <w:rsid w:val="00552FD9"/>
    <w:rsid w:val="00564322"/>
    <w:rsid w:val="005902BE"/>
    <w:rsid w:val="005A0112"/>
    <w:rsid w:val="005A7644"/>
    <w:rsid w:val="005D7459"/>
    <w:rsid w:val="005F5842"/>
    <w:rsid w:val="005F79F3"/>
    <w:rsid w:val="00605866"/>
    <w:rsid w:val="006121DB"/>
    <w:rsid w:val="006135D5"/>
    <w:rsid w:val="00653196"/>
    <w:rsid w:val="006912A2"/>
    <w:rsid w:val="00697D05"/>
    <w:rsid w:val="006C4F61"/>
    <w:rsid w:val="006F0F61"/>
    <w:rsid w:val="007003AE"/>
    <w:rsid w:val="00702982"/>
    <w:rsid w:val="00750DF7"/>
    <w:rsid w:val="0077435F"/>
    <w:rsid w:val="00776180"/>
    <w:rsid w:val="00780EB6"/>
    <w:rsid w:val="007E3F0A"/>
    <w:rsid w:val="007F5155"/>
    <w:rsid w:val="00804B96"/>
    <w:rsid w:val="00813DC6"/>
    <w:rsid w:val="00815EA2"/>
    <w:rsid w:val="00817F3F"/>
    <w:rsid w:val="0084038C"/>
    <w:rsid w:val="0085238D"/>
    <w:rsid w:val="00861575"/>
    <w:rsid w:val="00871FFF"/>
    <w:rsid w:val="0087247E"/>
    <w:rsid w:val="00886A59"/>
    <w:rsid w:val="008A2C2E"/>
    <w:rsid w:val="008C71ED"/>
    <w:rsid w:val="008F04CC"/>
    <w:rsid w:val="00911C0F"/>
    <w:rsid w:val="00951874"/>
    <w:rsid w:val="009569DD"/>
    <w:rsid w:val="00975294"/>
    <w:rsid w:val="009B0847"/>
    <w:rsid w:val="009B2E65"/>
    <w:rsid w:val="009D04B5"/>
    <w:rsid w:val="00A006FF"/>
    <w:rsid w:val="00A046F2"/>
    <w:rsid w:val="00A424FF"/>
    <w:rsid w:val="00AC7E03"/>
    <w:rsid w:val="00AD2118"/>
    <w:rsid w:val="00B35E87"/>
    <w:rsid w:val="00B64D98"/>
    <w:rsid w:val="00B7018F"/>
    <w:rsid w:val="00B975FD"/>
    <w:rsid w:val="00BB27E6"/>
    <w:rsid w:val="00BC1EC0"/>
    <w:rsid w:val="00C266FA"/>
    <w:rsid w:val="00C3064C"/>
    <w:rsid w:val="00C30B07"/>
    <w:rsid w:val="00C40072"/>
    <w:rsid w:val="00CB6131"/>
    <w:rsid w:val="00CC1B9D"/>
    <w:rsid w:val="00CC4BED"/>
    <w:rsid w:val="00CD178C"/>
    <w:rsid w:val="00D16F4E"/>
    <w:rsid w:val="00D2692B"/>
    <w:rsid w:val="00D42B43"/>
    <w:rsid w:val="00D92122"/>
    <w:rsid w:val="00DA06FB"/>
    <w:rsid w:val="00DA707B"/>
    <w:rsid w:val="00DF05FD"/>
    <w:rsid w:val="00E00173"/>
    <w:rsid w:val="00E305C2"/>
    <w:rsid w:val="00E37F5D"/>
    <w:rsid w:val="00E61662"/>
    <w:rsid w:val="00E71F27"/>
    <w:rsid w:val="00E7395D"/>
    <w:rsid w:val="00EB6D13"/>
    <w:rsid w:val="00EC496E"/>
    <w:rsid w:val="00F0204F"/>
    <w:rsid w:val="00F664E7"/>
    <w:rsid w:val="00F907CA"/>
    <w:rsid w:val="00FD6DAB"/>
    <w:rsid w:val="00FE5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BF5A32"/>
  <w15:chartTrackingRefBased/>
  <w15:docId w15:val="{8DED856F-D3BC-4DBB-B397-23BD82A2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1C59"/>
    <w:pPr>
      <w:tabs>
        <w:tab w:val="center" w:pos="4252"/>
        <w:tab w:val="right" w:pos="8504"/>
      </w:tabs>
      <w:snapToGrid w:val="0"/>
    </w:pPr>
  </w:style>
  <w:style w:type="character" w:customStyle="1" w:styleId="a5">
    <w:name w:val="ヘッダー (文字)"/>
    <w:basedOn w:val="a0"/>
    <w:link w:val="a4"/>
    <w:uiPriority w:val="99"/>
    <w:rsid w:val="00311C59"/>
  </w:style>
  <w:style w:type="paragraph" w:styleId="a6">
    <w:name w:val="footer"/>
    <w:basedOn w:val="a"/>
    <w:link w:val="a7"/>
    <w:uiPriority w:val="99"/>
    <w:unhideWhenUsed/>
    <w:rsid w:val="00311C59"/>
    <w:pPr>
      <w:tabs>
        <w:tab w:val="center" w:pos="4252"/>
        <w:tab w:val="right" w:pos="8504"/>
      </w:tabs>
      <w:snapToGrid w:val="0"/>
    </w:pPr>
  </w:style>
  <w:style w:type="character" w:customStyle="1" w:styleId="a7">
    <w:name w:val="フッター (文字)"/>
    <w:basedOn w:val="a0"/>
    <w:link w:val="a6"/>
    <w:uiPriority w:val="99"/>
    <w:rsid w:val="00311C59"/>
  </w:style>
  <w:style w:type="paragraph" w:styleId="a8">
    <w:name w:val="Balloon Text"/>
    <w:basedOn w:val="a"/>
    <w:link w:val="a9"/>
    <w:uiPriority w:val="99"/>
    <w:semiHidden/>
    <w:unhideWhenUsed/>
    <w:rsid w:val="001C3B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3B07"/>
    <w:rPr>
      <w:rFonts w:asciiTheme="majorHAnsi" w:eastAsiaTheme="majorEastAsia" w:hAnsiTheme="majorHAnsi" w:cstheme="majorBidi"/>
      <w:sz w:val="18"/>
      <w:szCs w:val="18"/>
    </w:rPr>
  </w:style>
  <w:style w:type="paragraph" w:styleId="aa">
    <w:name w:val="Revision"/>
    <w:hidden/>
    <w:uiPriority w:val="99"/>
    <w:semiHidden/>
    <w:rsid w:val="00A046F2"/>
  </w:style>
  <w:style w:type="character" w:styleId="ab">
    <w:name w:val="annotation reference"/>
    <w:basedOn w:val="a0"/>
    <w:uiPriority w:val="99"/>
    <w:semiHidden/>
    <w:unhideWhenUsed/>
    <w:rsid w:val="00512DC4"/>
    <w:rPr>
      <w:sz w:val="18"/>
      <w:szCs w:val="18"/>
    </w:rPr>
  </w:style>
  <w:style w:type="paragraph" w:styleId="ac">
    <w:name w:val="annotation text"/>
    <w:basedOn w:val="a"/>
    <w:link w:val="ad"/>
    <w:uiPriority w:val="99"/>
    <w:semiHidden/>
    <w:unhideWhenUsed/>
    <w:rsid w:val="00512DC4"/>
    <w:pPr>
      <w:jc w:val="left"/>
    </w:pPr>
  </w:style>
  <w:style w:type="character" w:customStyle="1" w:styleId="ad">
    <w:name w:val="コメント文字列 (文字)"/>
    <w:basedOn w:val="a0"/>
    <w:link w:val="ac"/>
    <w:uiPriority w:val="99"/>
    <w:semiHidden/>
    <w:rsid w:val="00512DC4"/>
  </w:style>
  <w:style w:type="paragraph" w:styleId="ae">
    <w:name w:val="annotation subject"/>
    <w:basedOn w:val="ac"/>
    <w:next w:val="ac"/>
    <w:link w:val="af"/>
    <w:uiPriority w:val="99"/>
    <w:semiHidden/>
    <w:unhideWhenUsed/>
    <w:rsid w:val="00512DC4"/>
    <w:rPr>
      <w:b/>
      <w:bCs/>
    </w:rPr>
  </w:style>
  <w:style w:type="character" w:customStyle="1" w:styleId="af">
    <w:name w:val="コメント内容 (文字)"/>
    <w:basedOn w:val="ad"/>
    <w:link w:val="ae"/>
    <w:uiPriority w:val="99"/>
    <w:semiHidden/>
    <w:rsid w:val="00512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6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2167</Words>
  <Characters>12353</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 推進部2</dc:creator>
  <cp:keywords/>
  <dc:description/>
  <cp:lastModifiedBy>研推G(産学連携担当)</cp:lastModifiedBy>
  <cp:revision>7</cp:revision>
  <dcterms:created xsi:type="dcterms:W3CDTF">2024-03-07T01:18:00Z</dcterms:created>
  <dcterms:modified xsi:type="dcterms:W3CDTF">2025-10-01T07:27:00Z</dcterms:modified>
</cp:coreProperties>
</file>