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0B960" w14:textId="275BDA6E" w:rsidR="00D012E9" w:rsidRPr="00B72781" w:rsidRDefault="001C04E5">
      <w:pPr>
        <w:rPr>
          <w:rFonts w:ascii="ＭＳ ゴシック" w:eastAsia="ＭＳ ゴシック" w:hAnsi="ＭＳ ゴシック"/>
        </w:rPr>
      </w:pPr>
      <w:r w:rsidRPr="00B72781">
        <w:rPr>
          <w:rFonts w:ascii="ＭＳ ゴシック" w:eastAsia="ＭＳ ゴシック" w:hAnsi="ＭＳ ゴシック" w:hint="eastAsia"/>
        </w:rPr>
        <w:t>（</w:t>
      </w:r>
      <w:r w:rsidR="005F0D13" w:rsidRPr="00B72781">
        <w:rPr>
          <w:rFonts w:ascii="ＭＳ ゴシック" w:eastAsia="ＭＳ ゴシック" w:hAnsi="ＭＳ ゴシック" w:hint="eastAsia"/>
        </w:rPr>
        <w:t>別紙</w:t>
      </w:r>
      <w:r w:rsidRPr="00B72781">
        <w:rPr>
          <w:rFonts w:ascii="ＭＳ ゴシック" w:eastAsia="ＭＳ ゴシック" w:hAnsi="ＭＳ ゴシック" w:hint="eastAsia"/>
        </w:rPr>
        <w:t>様式１）</w:t>
      </w:r>
    </w:p>
    <w:p w14:paraId="4CBC9585" w14:textId="77777777" w:rsidR="001C04E5" w:rsidRPr="00B72781" w:rsidRDefault="001C04E5" w:rsidP="0071622B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 w:rsidRPr="00B72781">
        <w:rPr>
          <w:rFonts w:ascii="ＭＳ ゴシック" w:eastAsia="ＭＳ ゴシック" w:hAnsi="ＭＳ ゴシック" w:hint="eastAsia"/>
          <w:sz w:val="28"/>
        </w:rPr>
        <w:t>共用研究設備整備支援事業申請書</w:t>
      </w:r>
    </w:p>
    <w:p w14:paraId="64CC2B72" w14:textId="77777777" w:rsidR="0071622B" w:rsidRPr="00B72781" w:rsidRDefault="0071622B" w:rsidP="0071622B">
      <w:pPr>
        <w:jc w:val="right"/>
        <w:rPr>
          <w:rFonts w:ascii="ＭＳ ゴシック" w:eastAsia="ＭＳ ゴシック" w:hAnsi="ＭＳ ゴシック"/>
        </w:rPr>
      </w:pPr>
    </w:p>
    <w:p w14:paraId="79C0FDC2" w14:textId="10FEB5B9" w:rsidR="001C04E5" w:rsidRPr="00B72781" w:rsidRDefault="0071622B" w:rsidP="0071622B">
      <w:pPr>
        <w:jc w:val="right"/>
        <w:rPr>
          <w:rFonts w:ascii="ＭＳ ゴシック" w:eastAsia="ＭＳ ゴシック" w:hAnsi="ＭＳ ゴシック"/>
          <w:szCs w:val="21"/>
        </w:rPr>
      </w:pPr>
      <w:r w:rsidRPr="00B72781">
        <w:rPr>
          <w:rFonts w:ascii="ＭＳ ゴシック" w:eastAsia="ＭＳ ゴシック" w:hAnsi="ＭＳ ゴシック" w:hint="eastAsia"/>
        </w:rPr>
        <w:t xml:space="preserve">　申請日　　　　年　　　月　　　日</w:t>
      </w:r>
    </w:p>
    <w:tbl>
      <w:tblPr>
        <w:tblW w:w="90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9"/>
        <w:gridCol w:w="1249"/>
        <w:gridCol w:w="2859"/>
        <w:gridCol w:w="1298"/>
        <w:gridCol w:w="2409"/>
      </w:tblGrid>
      <w:tr w:rsidR="00E60CD2" w:rsidRPr="00B72781" w14:paraId="75616340" w14:textId="77777777" w:rsidTr="00513DC6">
        <w:trPr>
          <w:trHeight w:val="509"/>
        </w:trPr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8AB699D" w14:textId="4423130A" w:rsidR="00E60CD2" w:rsidRPr="00B72781" w:rsidRDefault="005A5ACF" w:rsidP="006E2F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　請　者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E55DE" w14:textId="6D2467B5" w:rsidR="00E60CD2" w:rsidRPr="00B72781" w:rsidRDefault="00E60CD2" w:rsidP="006E2F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B72781">
              <w:rPr>
                <w:rFonts w:ascii="ＭＳ ゴシック" w:eastAsia="ＭＳ ゴシック" w:hAnsi="ＭＳ ゴシック" w:cs="ＭＳ Ｐゴシック" w:hint="eastAsia"/>
                <w:szCs w:val="21"/>
              </w:rPr>
              <w:t xml:space="preserve">所属部局　</w:t>
            </w:r>
          </w:p>
        </w:tc>
        <w:tc>
          <w:tcPr>
            <w:tcW w:w="65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B8B76C" w14:textId="77777777" w:rsidR="00E60CD2" w:rsidRPr="00B72781" w:rsidRDefault="00E60CD2" w:rsidP="006E2FC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E60CD2" w:rsidRPr="00B72781" w14:paraId="5E94B5A6" w14:textId="77777777" w:rsidTr="006B2EA0">
        <w:trPr>
          <w:trHeight w:val="319"/>
        </w:trPr>
        <w:tc>
          <w:tcPr>
            <w:tcW w:w="124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F8636A2" w14:textId="77777777" w:rsidR="00E60CD2" w:rsidRPr="00B72781" w:rsidRDefault="00E60CD2" w:rsidP="006E2F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34299738" w14:textId="52FF8460" w:rsidR="00E60CD2" w:rsidRPr="00B72781" w:rsidRDefault="00E60CD2" w:rsidP="006E2F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B72781">
              <w:rPr>
                <w:rFonts w:ascii="ＭＳ ゴシック" w:eastAsia="ＭＳ ゴシック" w:hAnsi="ＭＳ ゴシック" w:cs="ＭＳ Ｐゴシック" w:hint="eastAsia"/>
                <w:szCs w:val="21"/>
              </w:rPr>
              <w:t>（フリガナ）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4" w:space="0" w:color="000000"/>
            </w:tcBorders>
            <w:vAlign w:val="center"/>
          </w:tcPr>
          <w:p w14:paraId="3A9B1AAF" w14:textId="77777777" w:rsidR="00E60CD2" w:rsidRPr="00B72781" w:rsidRDefault="00E60CD2" w:rsidP="006E2FC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298" w:type="dxa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B5B6F28" w14:textId="2D28777E" w:rsidR="00E60CD2" w:rsidRPr="00B72781" w:rsidRDefault="00E60CD2" w:rsidP="006E2F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B72781">
              <w:rPr>
                <w:rFonts w:ascii="ＭＳ ゴシック" w:eastAsia="ＭＳ ゴシック" w:hAnsi="ＭＳ ゴシック" w:cs="ＭＳ Ｐゴシック" w:hint="eastAsia"/>
                <w:szCs w:val="21"/>
              </w:rPr>
              <w:t>職　名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2DC44B97" w14:textId="77777777" w:rsidR="00E60CD2" w:rsidRPr="00B72781" w:rsidRDefault="00E60CD2" w:rsidP="006E2F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E60CD2" w:rsidRPr="00B72781" w14:paraId="48D479D8" w14:textId="77777777" w:rsidTr="00513DC6">
        <w:trPr>
          <w:trHeight w:val="451"/>
        </w:trPr>
        <w:tc>
          <w:tcPr>
            <w:tcW w:w="124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6B94EC" w14:textId="77777777" w:rsidR="00E60CD2" w:rsidRPr="00B72781" w:rsidRDefault="00E60CD2" w:rsidP="006E2F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249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097A53" w14:textId="4AEAC3EF" w:rsidR="00E60CD2" w:rsidRPr="00B72781" w:rsidRDefault="00E60CD2" w:rsidP="006E2F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B72781">
              <w:rPr>
                <w:rFonts w:ascii="ＭＳ ゴシック" w:eastAsia="ＭＳ ゴシック" w:hAnsi="ＭＳ ゴシック" w:cs="ＭＳ Ｐゴシック" w:hint="eastAsia"/>
                <w:szCs w:val="21"/>
              </w:rPr>
              <w:t>氏　　　名</w:t>
            </w:r>
          </w:p>
        </w:tc>
        <w:tc>
          <w:tcPr>
            <w:tcW w:w="2859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8A66D8A" w14:textId="77777777" w:rsidR="00E60CD2" w:rsidRPr="00B72781" w:rsidRDefault="00E60CD2" w:rsidP="006E2F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3C50121" w14:textId="77777777" w:rsidR="00E60CD2" w:rsidRPr="00B72781" w:rsidRDefault="00E60CD2" w:rsidP="006E2F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7C91919" w14:textId="77777777" w:rsidR="00E60CD2" w:rsidRPr="00B72781" w:rsidRDefault="00E60CD2" w:rsidP="006E2F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</w:tbl>
    <w:p w14:paraId="36C56B39" w14:textId="200FCABA" w:rsidR="00B738D7" w:rsidRPr="00B72781" w:rsidRDefault="00B738D7" w:rsidP="001C04E5">
      <w:pPr>
        <w:pStyle w:val="Default"/>
        <w:jc w:val="both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3"/>
        <w:tblW w:w="9158" w:type="dxa"/>
        <w:tblLayout w:type="fixed"/>
        <w:tblLook w:val="04A0" w:firstRow="1" w:lastRow="0" w:firstColumn="1" w:lastColumn="0" w:noHBand="0" w:noVBand="1"/>
      </w:tblPr>
      <w:tblGrid>
        <w:gridCol w:w="431"/>
        <w:gridCol w:w="431"/>
        <w:gridCol w:w="840"/>
        <w:gridCol w:w="1157"/>
        <w:gridCol w:w="3435"/>
        <w:gridCol w:w="1288"/>
        <w:gridCol w:w="1576"/>
      </w:tblGrid>
      <w:tr w:rsidR="00513DC6" w:rsidRPr="00B72781" w14:paraId="23C8EA37" w14:textId="77777777" w:rsidTr="00513DC6">
        <w:trPr>
          <w:trHeight w:val="644"/>
        </w:trPr>
        <w:tc>
          <w:tcPr>
            <w:tcW w:w="8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D56103" w14:textId="77777777" w:rsidR="00513DC6" w:rsidRPr="00B72781" w:rsidRDefault="00513DC6" w:rsidP="00277ED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2781">
              <w:rPr>
                <w:rFonts w:ascii="ＭＳ ゴシック" w:eastAsia="ＭＳ ゴシック" w:hAnsi="ＭＳ ゴシック" w:hint="eastAsia"/>
                <w:szCs w:val="21"/>
              </w:rPr>
              <w:t>対象</w:t>
            </w:r>
          </w:p>
          <w:p w14:paraId="2CAB9A9D" w14:textId="6FE1CF2A" w:rsidR="00513DC6" w:rsidRPr="00B72781" w:rsidRDefault="00513DC6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Fonts w:ascii="ＭＳ ゴシック" w:eastAsia="ＭＳ ゴシック" w:hAnsi="ＭＳ ゴシック" w:hint="eastAsia"/>
                <w:szCs w:val="21"/>
              </w:rPr>
              <w:t>設備</w:t>
            </w:r>
          </w:p>
        </w:tc>
        <w:tc>
          <w:tcPr>
            <w:tcW w:w="1997" w:type="dxa"/>
            <w:gridSpan w:val="2"/>
            <w:tcBorders>
              <w:top w:val="single" w:sz="12" w:space="0" w:color="auto"/>
            </w:tcBorders>
            <w:vAlign w:val="center"/>
          </w:tcPr>
          <w:p w14:paraId="4E574636" w14:textId="3C6425C2" w:rsidR="00513DC6" w:rsidRPr="00B72781" w:rsidRDefault="00513DC6" w:rsidP="00277ED0">
            <w:pPr>
              <w:spacing w:line="0" w:lineRule="atLeast"/>
              <w:jc w:val="distribute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Fonts w:ascii="ＭＳ ゴシック" w:eastAsia="ＭＳ ゴシック" w:hAnsi="ＭＳ ゴシック" w:hint="eastAsia"/>
                <w:szCs w:val="21"/>
              </w:rPr>
              <w:t>品名・型式・数量</w:t>
            </w:r>
          </w:p>
        </w:tc>
        <w:tc>
          <w:tcPr>
            <w:tcW w:w="629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064760" w14:textId="6D93F58D" w:rsidR="00513DC6" w:rsidRPr="00277ED0" w:rsidRDefault="00513DC6" w:rsidP="00277ED0">
            <w:pPr>
              <w:spacing w:line="0" w:lineRule="atLeast"/>
              <w:jc w:val="left"/>
              <w:rPr>
                <w:rStyle w:val="p21"/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277ED0">
              <w:rPr>
                <w:rStyle w:val="p21"/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（複数の機器等で構成されている場合は，構成内訳を添付すること。）</w:t>
            </w:r>
          </w:p>
          <w:p w14:paraId="299AFA5B" w14:textId="77777777" w:rsidR="00513DC6" w:rsidRDefault="00513DC6" w:rsidP="00277ED0">
            <w:pPr>
              <w:spacing w:line="0" w:lineRule="atLeast"/>
              <w:jc w:val="left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37DFE7B5" w14:textId="34728D14" w:rsidR="00513DC6" w:rsidRPr="00B72781" w:rsidRDefault="00513DC6" w:rsidP="00277ED0">
            <w:pPr>
              <w:spacing w:line="0" w:lineRule="atLeast"/>
              <w:jc w:val="left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513DC6" w:rsidRPr="00B72781" w14:paraId="000E0475" w14:textId="77777777" w:rsidTr="00513DC6">
        <w:trPr>
          <w:trHeight w:val="311"/>
        </w:trPr>
        <w:tc>
          <w:tcPr>
            <w:tcW w:w="86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A7E84AC" w14:textId="77777777" w:rsidR="00513DC6" w:rsidRPr="00B72781" w:rsidRDefault="00513DC6" w:rsidP="00277ED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97" w:type="dxa"/>
            <w:gridSpan w:val="2"/>
            <w:vAlign w:val="center"/>
          </w:tcPr>
          <w:p w14:paraId="52B4802B" w14:textId="02579D37" w:rsidR="00513DC6" w:rsidRPr="00B72781" w:rsidRDefault="00513DC6" w:rsidP="00277ED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用途</w:t>
            </w:r>
          </w:p>
        </w:tc>
        <w:tc>
          <w:tcPr>
            <w:tcW w:w="6299" w:type="dxa"/>
            <w:gridSpan w:val="3"/>
            <w:tcBorders>
              <w:right w:val="single" w:sz="12" w:space="0" w:color="auto"/>
            </w:tcBorders>
            <w:vAlign w:val="center"/>
          </w:tcPr>
          <w:p w14:paraId="269A398A" w14:textId="77777777" w:rsidR="00513DC6" w:rsidRDefault="00513DC6" w:rsidP="00277ED0">
            <w:pPr>
              <w:spacing w:line="0" w:lineRule="atLeast"/>
              <w:jc w:val="left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71A5C89C" w14:textId="167877D7" w:rsidR="00513DC6" w:rsidRPr="00B72781" w:rsidRDefault="00513DC6" w:rsidP="00277ED0">
            <w:pPr>
              <w:spacing w:line="0" w:lineRule="atLeast"/>
              <w:jc w:val="left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513DC6" w:rsidRPr="00B72781" w14:paraId="6583C54B" w14:textId="77777777" w:rsidTr="00513DC6">
        <w:trPr>
          <w:trHeight w:val="459"/>
        </w:trPr>
        <w:tc>
          <w:tcPr>
            <w:tcW w:w="86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F250153" w14:textId="77777777" w:rsidR="00513DC6" w:rsidRPr="00B72781" w:rsidRDefault="00513DC6" w:rsidP="00277ED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97" w:type="dxa"/>
            <w:gridSpan w:val="2"/>
            <w:vAlign w:val="center"/>
          </w:tcPr>
          <w:p w14:paraId="39B0989B" w14:textId="2D0DA1CD" w:rsidR="00513DC6" w:rsidRDefault="00513DC6" w:rsidP="00277ED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利用開始予定日</w:t>
            </w:r>
          </w:p>
        </w:tc>
        <w:tc>
          <w:tcPr>
            <w:tcW w:w="6299" w:type="dxa"/>
            <w:gridSpan w:val="3"/>
            <w:tcBorders>
              <w:right w:val="single" w:sz="12" w:space="0" w:color="auto"/>
            </w:tcBorders>
            <w:vAlign w:val="center"/>
          </w:tcPr>
          <w:p w14:paraId="46DB48C7" w14:textId="1207657C" w:rsidR="00513DC6" w:rsidRPr="00B72781" w:rsidRDefault="00513DC6" w:rsidP="00277ED0">
            <w:pPr>
              <w:spacing w:line="0" w:lineRule="atLeast"/>
              <w:jc w:val="left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年　　　月予定</w:t>
            </w:r>
          </w:p>
        </w:tc>
      </w:tr>
      <w:tr w:rsidR="00513DC6" w:rsidRPr="00B72781" w14:paraId="461A52E3" w14:textId="77777777" w:rsidTr="00513DC6">
        <w:trPr>
          <w:trHeight w:val="550"/>
        </w:trPr>
        <w:tc>
          <w:tcPr>
            <w:tcW w:w="86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35D4605" w14:textId="77777777" w:rsidR="00513DC6" w:rsidRPr="00B72781" w:rsidRDefault="00513DC6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97" w:type="dxa"/>
            <w:gridSpan w:val="2"/>
            <w:tcBorders>
              <w:bottom w:val="single" w:sz="4" w:space="0" w:color="auto"/>
            </w:tcBorders>
            <w:vAlign w:val="center"/>
          </w:tcPr>
          <w:p w14:paraId="7C53F1C6" w14:textId="2D0D46BF" w:rsidR="00513DC6" w:rsidRPr="00B72781" w:rsidRDefault="00513DC6" w:rsidP="00277ED0">
            <w:pPr>
              <w:spacing w:line="0" w:lineRule="atLeast"/>
              <w:jc w:val="distribute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Fonts w:ascii="ＭＳ ゴシック" w:eastAsia="ＭＳ ゴシック" w:hAnsi="ＭＳ ゴシック" w:hint="eastAsia"/>
                <w:szCs w:val="21"/>
              </w:rPr>
              <w:t>設置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予定</w:t>
            </w:r>
            <w:r w:rsidRPr="00B72781">
              <w:rPr>
                <w:rFonts w:ascii="ＭＳ ゴシック" w:eastAsia="ＭＳ ゴシック" w:hAnsi="ＭＳ ゴシック" w:hint="eastAsia"/>
                <w:szCs w:val="21"/>
              </w:rPr>
              <w:t>場所</w:t>
            </w:r>
          </w:p>
        </w:tc>
        <w:tc>
          <w:tcPr>
            <w:tcW w:w="629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3EE66A" w14:textId="77777777" w:rsidR="00513DC6" w:rsidRPr="00B72781" w:rsidRDefault="00513DC6" w:rsidP="00277ED0">
            <w:pPr>
              <w:spacing w:line="0" w:lineRule="atLeast"/>
              <w:jc w:val="left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513DC6" w:rsidRPr="00B72781" w14:paraId="250364E3" w14:textId="77777777" w:rsidTr="00513DC6">
        <w:trPr>
          <w:trHeight w:val="555"/>
        </w:trPr>
        <w:tc>
          <w:tcPr>
            <w:tcW w:w="86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A6E561C" w14:textId="77777777" w:rsidR="00513DC6" w:rsidRPr="00B72781" w:rsidRDefault="00513DC6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97" w:type="dxa"/>
            <w:gridSpan w:val="2"/>
            <w:tcBorders>
              <w:bottom w:val="single" w:sz="4" w:space="0" w:color="auto"/>
            </w:tcBorders>
            <w:vAlign w:val="center"/>
          </w:tcPr>
          <w:p w14:paraId="05EA4991" w14:textId="0978DC35" w:rsidR="00513DC6" w:rsidRPr="00B72781" w:rsidRDefault="00513DC6" w:rsidP="00277ED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72781">
              <w:rPr>
                <w:rFonts w:ascii="ＭＳ ゴシック" w:eastAsia="ＭＳ ゴシック" w:hAnsi="ＭＳ ゴシック" w:hint="eastAsia"/>
                <w:szCs w:val="21"/>
              </w:rPr>
              <w:t>購入予定金額</w:t>
            </w:r>
          </w:p>
        </w:tc>
        <w:tc>
          <w:tcPr>
            <w:tcW w:w="629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814E78B" w14:textId="430B9630" w:rsidR="00513DC6" w:rsidRPr="00B72781" w:rsidRDefault="00513DC6" w:rsidP="00277ED0">
            <w:pPr>
              <w:spacing w:line="0" w:lineRule="atLeast"/>
              <w:jc w:val="left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</w:t>
            </w:r>
            <w:r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　</w:t>
            </w:r>
            <w:r w:rsidRPr="00B72781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円</w:t>
            </w:r>
            <w:bookmarkStart w:id="0" w:name="_GoBack"/>
            <w:bookmarkEnd w:id="0"/>
            <w:r w:rsidRPr="00145895">
              <w:rPr>
                <w:rStyle w:val="p21"/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</w:t>
            </w:r>
            <w:r w:rsidRPr="00277E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税込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Pr="00145895">
              <w:rPr>
                <w:rStyle w:val="p21"/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見積書を添付すること。）</w:t>
            </w:r>
          </w:p>
        </w:tc>
      </w:tr>
      <w:tr w:rsidR="00513DC6" w:rsidRPr="00B72781" w14:paraId="215C8763" w14:textId="77777777" w:rsidTr="00513DC6">
        <w:trPr>
          <w:trHeight w:val="515"/>
        </w:trPr>
        <w:tc>
          <w:tcPr>
            <w:tcW w:w="86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CFB615E" w14:textId="77777777" w:rsidR="00513DC6" w:rsidRPr="00B72781" w:rsidRDefault="00513DC6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4B0A" w14:textId="4F76B16F" w:rsidR="00513DC6" w:rsidRPr="00B72781" w:rsidRDefault="00513DC6" w:rsidP="00277ED0">
            <w:pPr>
              <w:spacing w:line="0" w:lineRule="atLeast"/>
              <w:jc w:val="distribute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支援</w:t>
            </w:r>
            <w:r w:rsidRPr="00B72781">
              <w:rPr>
                <w:rFonts w:ascii="ＭＳ ゴシック" w:eastAsia="ＭＳ ゴシック" w:hAnsi="ＭＳ ゴシック" w:hint="eastAsia"/>
                <w:szCs w:val="21"/>
              </w:rPr>
              <w:t>予定金額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37CED" w14:textId="31CDE65F" w:rsidR="00513DC6" w:rsidRPr="00B72781" w:rsidRDefault="00513DC6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</w:t>
            </w:r>
            <w:r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　</w:t>
            </w:r>
            <w:r w:rsidRPr="00B72781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円</w:t>
            </w:r>
            <w:r w:rsidRPr="00145895">
              <w:rPr>
                <w:rStyle w:val="p21"/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</w:t>
            </w:r>
            <w:r w:rsidRPr="00277E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税込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>
              <w:rPr>
                <w:rStyle w:val="p21"/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購入予定金額の1/2。上限2,500千円）</w:t>
            </w:r>
          </w:p>
        </w:tc>
      </w:tr>
      <w:tr w:rsidR="00936AB3" w:rsidRPr="00936AB3" w14:paraId="75F9F88F" w14:textId="77777777" w:rsidTr="00513DC6">
        <w:trPr>
          <w:trHeight w:val="559"/>
        </w:trPr>
        <w:tc>
          <w:tcPr>
            <w:tcW w:w="86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CE2C88" w14:textId="77777777" w:rsidR="00513DC6" w:rsidRPr="00B72781" w:rsidRDefault="00513DC6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D8F1FCB" w14:textId="3E66E4B6" w:rsidR="00513DC6" w:rsidRPr="00E35D7B" w:rsidRDefault="00513DC6" w:rsidP="00277ED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E35D7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共用開始予定日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38609" w14:textId="51C75F45" w:rsidR="00513DC6" w:rsidRPr="00E35D7B" w:rsidRDefault="00513DC6" w:rsidP="00175D01">
            <w:pPr>
              <w:spacing w:line="0" w:lineRule="atLeast"/>
              <w:ind w:left="2899" w:hangingChars="1500" w:hanging="2899"/>
              <w:rPr>
                <w:rStyle w:val="p21"/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E35D7B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年　　　月予定（</w:t>
            </w:r>
            <w:r w:rsidRPr="00E35D7B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共同購入者の研究期間のうち最後の研究終了日の翌日）</w:t>
            </w:r>
          </w:p>
        </w:tc>
      </w:tr>
      <w:tr w:rsidR="00145895" w:rsidRPr="00B72781" w14:paraId="3AEE5F79" w14:textId="77777777" w:rsidTr="00513DC6">
        <w:trPr>
          <w:trHeight w:val="474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760F61" w14:textId="2B8970D5" w:rsidR="00145895" w:rsidRPr="00B72781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145895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共同購入者</w:t>
            </w:r>
            <w:r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・</w:t>
            </w:r>
            <w:r w:rsidRPr="00145895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経費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AF438C" w14:textId="22047E82" w:rsidR="00145895" w:rsidRPr="00B72781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№</w:t>
            </w:r>
          </w:p>
        </w:tc>
        <w:tc>
          <w:tcPr>
            <w:tcW w:w="199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BF2388" w14:textId="77777777" w:rsidR="00145895" w:rsidRPr="00B72781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所属・職名・氏名</w:t>
            </w:r>
          </w:p>
          <w:p w14:paraId="23C2F1CC" w14:textId="77777777" w:rsidR="00145895" w:rsidRPr="00B72781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72781">
              <w:rPr>
                <w:rStyle w:val="p21"/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（管理責任者は下線）</w:t>
            </w:r>
          </w:p>
        </w:tc>
        <w:tc>
          <w:tcPr>
            <w:tcW w:w="3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17C7FF" w14:textId="3516A87B" w:rsidR="00145895" w:rsidRPr="00B72781" w:rsidRDefault="004B2C89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負担する</w:t>
            </w:r>
            <w:r w:rsidR="00145895" w:rsidRPr="00B72781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経費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604D9D" w14:textId="77777777" w:rsidR="00145895" w:rsidRPr="00B72781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研究期間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8EBE5" w14:textId="314F6699" w:rsidR="00145895" w:rsidRPr="00B72781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負担額(円)</w:t>
            </w:r>
          </w:p>
        </w:tc>
      </w:tr>
      <w:tr w:rsidR="00145895" w:rsidRPr="00B72781" w14:paraId="0D524BBE" w14:textId="77777777" w:rsidTr="00513DC6">
        <w:trPr>
          <w:trHeight w:val="504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14:paraId="2151D348" w14:textId="77777777" w:rsidR="00145895" w:rsidRPr="00B72781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31" w:type="dxa"/>
            <w:tcBorders>
              <w:bottom w:val="dotted" w:sz="4" w:space="0" w:color="auto"/>
            </w:tcBorders>
            <w:vAlign w:val="center"/>
          </w:tcPr>
          <w:p w14:paraId="65D17008" w14:textId="4938C106" w:rsidR="00145895" w:rsidRPr="00B72781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1</w:t>
            </w:r>
          </w:p>
        </w:tc>
        <w:tc>
          <w:tcPr>
            <w:tcW w:w="1997" w:type="dxa"/>
            <w:gridSpan w:val="2"/>
            <w:tcBorders>
              <w:bottom w:val="dotted" w:sz="4" w:space="0" w:color="auto"/>
            </w:tcBorders>
            <w:vAlign w:val="center"/>
          </w:tcPr>
          <w:p w14:paraId="2EC3E343" w14:textId="77777777" w:rsidR="00145895" w:rsidRPr="004E1534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  <w:u w:val="single"/>
              </w:rPr>
            </w:pPr>
            <w:r w:rsidRPr="004E1534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  <w:u w:val="single"/>
              </w:rPr>
              <w:t>●●学部</w:t>
            </w:r>
          </w:p>
          <w:p w14:paraId="2BF23A96" w14:textId="77777777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4E1534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  <w:u w:val="single"/>
              </w:rPr>
              <w:t>教授　弘前　三郎</w:t>
            </w:r>
          </w:p>
        </w:tc>
        <w:tc>
          <w:tcPr>
            <w:tcW w:w="3435" w:type="dxa"/>
            <w:tcBorders>
              <w:bottom w:val="dotted" w:sz="4" w:space="0" w:color="auto"/>
            </w:tcBorders>
            <w:vAlign w:val="center"/>
          </w:tcPr>
          <w:p w14:paraId="793D10ED" w14:textId="36BF6011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科学研究費助成事業</w:t>
            </w:r>
          </w:p>
          <w:p w14:paraId="06BE5DA5" w14:textId="7ECFA8B8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（研究種目・課題番号・プロジェクト番号）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14:paraId="12763383" w14:textId="77777777" w:rsidR="00145895" w:rsidRPr="006B2EA0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  <w:t>R</w:t>
            </w: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2.4.1</w:t>
            </w:r>
          </w:p>
          <w:p w14:paraId="1229269E" w14:textId="77777777" w:rsidR="00145895" w:rsidRPr="006B2EA0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～</w:t>
            </w:r>
          </w:p>
          <w:p w14:paraId="501B2B8D" w14:textId="5BA2DDF0" w:rsidR="00145895" w:rsidRPr="006B2EA0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R5.3.31</w:t>
            </w:r>
          </w:p>
        </w:tc>
        <w:tc>
          <w:tcPr>
            <w:tcW w:w="1576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D62AB4C" w14:textId="4EC0E35B" w:rsidR="00145895" w:rsidRPr="006B2EA0" w:rsidRDefault="00145895" w:rsidP="00277ED0">
            <w:pPr>
              <w:spacing w:line="0" w:lineRule="atLeast"/>
              <w:jc w:val="righ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1,000</w:t>
            </w:r>
            <w:r w:rsidR="00277ED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,000</w:t>
            </w:r>
            <w:r w:rsidR="006B2EA0" w:rsidRPr="006B2EA0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円</w:t>
            </w:r>
          </w:p>
        </w:tc>
      </w:tr>
      <w:tr w:rsidR="00145895" w:rsidRPr="00B72781" w14:paraId="1E147DDC" w14:textId="77777777" w:rsidTr="00513DC6">
        <w:trPr>
          <w:trHeight w:val="415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14:paraId="6F410103" w14:textId="77777777" w:rsidR="00145895" w:rsidRPr="00B72781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30764A" w14:textId="5B232B4D" w:rsidR="00145895" w:rsidRPr="00B72781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2</w:t>
            </w:r>
          </w:p>
        </w:tc>
        <w:tc>
          <w:tcPr>
            <w:tcW w:w="19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36CC8D" w14:textId="77777777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●●学研究科</w:t>
            </w:r>
          </w:p>
          <w:p w14:paraId="285204A2" w14:textId="77777777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助教　弘前　一郎</w:t>
            </w:r>
          </w:p>
        </w:tc>
        <w:tc>
          <w:tcPr>
            <w:tcW w:w="34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B88913" w14:textId="77777777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科学研究費助成事業(補助金</w:t>
            </w:r>
            <w:r w:rsidRPr="006B2EA0"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  <w:t>）</w:t>
            </w:r>
          </w:p>
          <w:p w14:paraId="6D88724C" w14:textId="15E2F30C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（研究種目・課題番号・プロジェクト番号）</w:t>
            </w:r>
          </w:p>
        </w:tc>
        <w:tc>
          <w:tcPr>
            <w:tcW w:w="1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BFA500" w14:textId="0B41E104" w:rsidR="00145895" w:rsidRPr="006B2EA0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  <w:t>R</w:t>
            </w: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2.4.1</w:t>
            </w:r>
          </w:p>
          <w:p w14:paraId="4348B567" w14:textId="1FDA6A3D" w:rsidR="00145895" w:rsidRPr="006B2EA0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～</w:t>
            </w:r>
          </w:p>
          <w:p w14:paraId="2695B756" w14:textId="036BA783" w:rsidR="00145895" w:rsidRPr="006B2EA0" w:rsidRDefault="00145895" w:rsidP="00277ED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R5.3.31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A71D1B" w14:textId="14B6E37F" w:rsidR="00145895" w:rsidRPr="006B2EA0" w:rsidRDefault="00145895" w:rsidP="00277ED0">
            <w:pPr>
              <w:spacing w:line="0" w:lineRule="atLeast"/>
              <w:jc w:val="righ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1,000</w:t>
            </w:r>
            <w:r w:rsidR="005A5ACF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,000</w:t>
            </w:r>
            <w:r w:rsidR="004B2C89" w:rsidRPr="006B2EA0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円</w:t>
            </w:r>
          </w:p>
        </w:tc>
      </w:tr>
      <w:tr w:rsidR="00145895" w:rsidRPr="00B72781" w14:paraId="6ABD6E58" w14:textId="77777777" w:rsidTr="00513DC6">
        <w:trPr>
          <w:trHeight w:val="552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14:paraId="018964F7" w14:textId="77777777" w:rsidR="00145895" w:rsidRPr="00B72781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D2DBA" w14:textId="2BD0BA57" w:rsidR="00145895" w:rsidRPr="00B72781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  <w:t>3</w:t>
            </w:r>
          </w:p>
        </w:tc>
        <w:tc>
          <w:tcPr>
            <w:tcW w:w="19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3FF304" w14:textId="77777777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●●学研究科</w:t>
            </w:r>
          </w:p>
          <w:p w14:paraId="7B5AAE00" w14:textId="77777777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助教　弘前　一郎</w:t>
            </w:r>
          </w:p>
        </w:tc>
        <w:tc>
          <w:tcPr>
            <w:tcW w:w="34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9B2029" w14:textId="77777777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寄附金</w:t>
            </w:r>
          </w:p>
          <w:p w14:paraId="60D23620" w14:textId="6569B247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（プロジェクト番号・名称・所管）</w:t>
            </w:r>
          </w:p>
        </w:tc>
        <w:tc>
          <w:tcPr>
            <w:tcW w:w="1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735AD7" w14:textId="184B8CF9" w:rsidR="00145895" w:rsidRPr="006B2EA0" w:rsidRDefault="00145895" w:rsidP="00277ED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70D58E" w14:textId="4EDD1E2D" w:rsidR="00145895" w:rsidRPr="006B2EA0" w:rsidRDefault="00145895" w:rsidP="00277ED0">
            <w:pPr>
              <w:spacing w:line="0" w:lineRule="atLeast"/>
              <w:jc w:val="righ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200</w:t>
            </w:r>
            <w:r w:rsidR="005A5ACF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,000</w:t>
            </w:r>
            <w:r w:rsidR="004B2C89" w:rsidRPr="006B2EA0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円</w:t>
            </w:r>
          </w:p>
        </w:tc>
      </w:tr>
      <w:tr w:rsidR="00145895" w:rsidRPr="00B72781" w14:paraId="646F5608" w14:textId="77777777" w:rsidTr="00513DC6">
        <w:trPr>
          <w:trHeight w:val="547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01ED70" w14:textId="77777777" w:rsidR="00145895" w:rsidRPr="00B72781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03F03EF" w14:textId="0EF3048A" w:rsidR="00145895" w:rsidRPr="00B72781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4</w:t>
            </w:r>
          </w:p>
        </w:tc>
        <w:tc>
          <w:tcPr>
            <w:tcW w:w="1997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E45978D" w14:textId="77777777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●●学研究科</w:t>
            </w:r>
          </w:p>
          <w:p w14:paraId="21B8F964" w14:textId="6D2D51D0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管理経費</w:t>
            </w:r>
          </w:p>
        </w:tc>
        <w:tc>
          <w:tcPr>
            <w:tcW w:w="343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0443C2C" w14:textId="17829CD8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（財源・目的・所管）</w:t>
            </w:r>
          </w:p>
        </w:tc>
        <w:tc>
          <w:tcPr>
            <w:tcW w:w="128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4C5402F" w14:textId="7A490172" w:rsidR="00145895" w:rsidRPr="006B2EA0" w:rsidRDefault="00145895" w:rsidP="00277ED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C2549" w14:textId="67478AAE" w:rsidR="00145895" w:rsidRPr="006B2EA0" w:rsidRDefault="00145895" w:rsidP="00277ED0">
            <w:pPr>
              <w:spacing w:line="0" w:lineRule="atLeast"/>
              <w:jc w:val="righ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300</w:t>
            </w:r>
            <w:r w:rsidR="005A5ACF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,000</w:t>
            </w:r>
            <w:r w:rsidR="004B2C89" w:rsidRPr="006B2EA0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円</w:t>
            </w:r>
          </w:p>
        </w:tc>
      </w:tr>
      <w:tr w:rsidR="006B2EA0" w:rsidRPr="00B72781" w14:paraId="388529A3" w14:textId="77777777" w:rsidTr="00513DC6">
        <w:trPr>
          <w:trHeight w:val="1730"/>
        </w:trPr>
        <w:tc>
          <w:tcPr>
            <w:tcW w:w="1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4034A" w14:textId="4B68092E" w:rsidR="006B2EA0" w:rsidRPr="0045469E" w:rsidRDefault="00277ED0" w:rsidP="00277ED0">
            <w:pPr>
              <w:spacing w:line="0" w:lineRule="atLeast"/>
              <w:jc w:val="center"/>
            </w:pPr>
            <w:r>
              <w:rPr>
                <w:rFonts w:hint="eastAsia"/>
              </w:rPr>
              <w:t>導入の必要性</w:t>
            </w:r>
          </w:p>
        </w:tc>
        <w:tc>
          <w:tcPr>
            <w:tcW w:w="7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D0066" w14:textId="148C8556" w:rsidR="006B2EA0" w:rsidRPr="0045469E" w:rsidRDefault="006B2EA0" w:rsidP="00277ED0">
            <w:pPr>
              <w:spacing w:line="0" w:lineRule="atLeast"/>
            </w:pPr>
          </w:p>
        </w:tc>
      </w:tr>
      <w:tr w:rsidR="006B2EA0" w:rsidRPr="00B72781" w14:paraId="32613DC4" w14:textId="77777777" w:rsidTr="00513DC6">
        <w:trPr>
          <w:trHeight w:val="1654"/>
        </w:trPr>
        <w:tc>
          <w:tcPr>
            <w:tcW w:w="1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4B895" w14:textId="72CC0E17" w:rsidR="006B2EA0" w:rsidRPr="0045469E" w:rsidRDefault="0045469E" w:rsidP="00277ED0">
            <w:pPr>
              <w:spacing w:line="0" w:lineRule="atLeast"/>
              <w:jc w:val="center"/>
            </w:pPr>
            <w:r>
              <w:rPr>
                <w:rFonts w:hint="eastAsia"/>
              </w:rPr>
              <w:t>共同購入者以外の利用見込み</w:t>
            </w:r>
            <w:r w:rsidRPr="0045469E">
              <w:rPr>
                <w:rFonts w:hint="eastAsia"/>
                <w:color w:val="FFFFFF" w:themeColor="background1"/>
              </w:rPr>
              <w:t>・</w:t>
            </w:r>
          </w:p>
        </w:tc>
        <w:tc>
          <w:tcPr>
            <w:tcW w:w="7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A0EAA" w14:textId="77777777" w:rsidR="006B2EA0" w:rsidRPr="0045469E" w:rsidRDefault="006B2EA0" w:rsidP="00277ED0">
            <w:pPr>
              <w:spacing w:line="0" w:lineRule="atLeast"/>
            </w:pPr>
          </w:p>
        </w:tc>
      </w:tr>
    </w:tbl>
    <w:p w14:paraId="6684D6F6" w14:textId="77777777" w:rsidR="00970675" w:rsidRPr="00277ED0" w:rsidRDefault="00970675" w:rsidP="001C04E5">
      <w:pPr>
        <w:wordWrap w:val="0"/>
        <w:jc w:val="left"/>
      </w:pPr>
    </w:p>
    <w:sectPr w:rsidR="00970675" w:rsidRPr="00277ED0" w:rsidSect="00B72781">
      <w:pgSz w:w="11906" w:h="16838" w:code="9"/>
      <w:pgMar w:top="1418" w:right="1418" w:bottom="1418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2A8E2" w14:textId="77777777" w:rsidR="000461DE" w:rsidRDefault="000461DE" w:rsidP="00BD6B84">
      <w:r>
        <w:separator/>
      </w:r>
    </w:p>
  </w:endnote>
  <w:endnote w:type="continuationSeparator" w:id="0">
    <w:p w14:paraId="2435E34C" w14:textId="77777777" w:rsidR="000461DE" w:rsidRDefault="000461DE" w:rsidP="00BD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33678" w14:textId="77777777" w:rsidR="000461DE" w:rsidRDefault="000461DE" w:rsidP="00BD6B84">
      <w:r>
        <w:separator/>
      </w:r>
    </w:p>
  </w:footnote>
  <w:footnote w:type="continuationSeparator" w:id="0">
    <w:p w14:paraId="714B5B3C" w14:textId="77777777" w:rsidR="000461DE" w:rsidRDefault="000461DE" w:rsidP="00BD6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E5"/>
    <w:rsid w:val="000461DE"/>
    <w:rsid w:val="00061614"/>
    <w:rsid w:val="000633A9"/>
    <w:rsid w:val="001224BA"/>
    <w:rsid w:val="00145895"/>
    <w:rsid w:val="00175D01"/>
    <w:rsid w:val="001C04E5"/>
    <w:rsid w:val="001D69FD"/>
    <w:rsid w:val="002458F5"/>
    <w:rsid w:val="00277ED0"/>
    <w:rsid w:val="003642C8"/>
    <w:rsid w:val="00414609"/>
    <w:rsid w:val="0045469E"/>
    <w:rsid w:val="004B2C89"/>
    <w:rsid w:val="004E1534"/>
    <w:rsid w:val="00513DC6"/>
    <w:rsid w:val="005A5ACF"/>
    <w:rsid w:val="005C6561"/>
    <w:rsid w:val="005F0D13"/>
    <w:rsid w:val="006B2EA0"/>
    <w:rsid w:val="0071622B"/>
    <w:rsid w:val="009031F9"/>
    <w:rsid w:val="00936AB3"/>
    <w:rsid w:val="00970675"/>
    <w:rsid w:val="00AE7A78"/>
    <w:rsid w:val="00B72781"/>
    <w:rsid w:val="00B738D7"/>
    <w:rsid w:val="00BA2FF5"/>
    <w:rsid w:val="00BC01CA"/>
    <w:rsid w:val="00BD6B84"/>
    <w:rsid w:val="00D012E9"/>
    <w:rsid w:val="00D46EF7"/>
    <w:rsid w:val="00E02A6A"/>
    <w:rsid w:val="00E35D7B"/>
    <w:rsid w:val="00E60CD2"/>
    <w:rsid w:val="00FD2747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C72377"/>
  <w15:chartTrackingRefBased/>
  <w15:docId w15:val="{2E65100D-2F67-43BA-A29E-5476C998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04E5"/>
    <w:pPr>
      <w:widowControl w:val="0"/>
      <w:autoSpaceDE w:val="0"/>
      <w:autoSpaceDN w:val="0"/>
      <w:adjustRightInd w:val="0"/>
      <w:jc w:val="left"/>
    </w:pPr>
    <w:rPr>
      <w:rFonts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36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B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B84"/>
  </w:style>
  <w:style w:type="paragraph" w:styleId="a6">
    <w:name w:val="footer"/>
    <w:basedOn w:val="a"/>
    <w:link w:val="a7"/>
    <w:uiPriority w:val="99"/>
    <w:unhideWhenUsed/>
    <w:rsid w:val="00BD6B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B84"/>
  </w:style>
  <w:style w:type="paragraph" w:styleId="a8">
    <w:name w:val="Balloon Text"/>
    <w:basedOn w:val="a"/>
    <w:link w:val="a9"/>
    <w:uiPriority w:val="99"/>
    <w:semiHidden/>
    <w:unhideWhenUsed/>
    <w:rsid w:val="00E02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2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p21">
    <w:name w:val="p21"/>
    <w:basedOn w:val="a0"/>
    <w:rsid w:val="00414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045A3-8330-4B12-BCAA-403F9818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弘前大学IPRI</dc:creator>
  <cp:keywords/>
  <dc:description/>
  <cp:lastModifiedBy>共用機器基盤センター事務</cp:lastModifiedBy>
  <cp:revision>13</cp:revision>
  <cp:lastPrinted>2020-05-21T01:00:00Z</cp:lastPrinted>
  <dcterms:created xsi:type="dcterms:W3CDTF">2020-05-28T23:36:00Z</dcterms:created>
  <dcterms:modified xsi:type="dcterms:W3CDTF">2021-06-18T02:20:00Z</dcterms:modified>
</cp:coreProperties>
</file>