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266" w:rsidRPr="00C87266" w:rsidRDefault="00590DA0" w:rsidP="00173835">
      <w:pPr>
        <w:pStyle w:val="Web"/>
        <w:spacing w:before="0" w:beforeAutospacing="0" w:after="0" w:afterAutospacing="0" w:line="150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color w:val="000000" w:themeColor="text1"/>
          <w:kern w:val="24"/>
          <w:sz w:val="36"/>
          <w:szCs w:val="40"/>
        </w:rPr>
        <w:drawing>
          <wp:anchor distT="0" distB="0" distL="114300" distR="114300" simplePos="0" relativeHeight="251667456" behindDoc="0" locked="0" layoutInCell="1" allowOverlap="1" wp14:anchorId="5C45ABD4" wp14:editId="77DDD694">
            <wp:simplePos x="0" y="0"/>
            <wp:positionH relativeFrom="column">
              <wp:posOffset>3498922</wp:posOffset>
            </wp:positionH>
            <wp:positionV relativeFrom="paragraph">
              <wp:posOffset>702945</wp:posOffset>
            </wp:positionV>
            <wp:extent cx="2505075" cy="322081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0周年記念会館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2208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7BEEA3" wp14:editId="567EB928">
                <wp:simplePos x="0" y="0"/>
                <wp:positionH relativeFrom="column">
                  <wp:posOffset>-271780</wp:posOffset>
                </wp:positionH>
                <wp:positionV relativeFrom="paragraph">
                  <wp:posOffset>-375920</wp:posOffset>
                </wp:positionV>
                <wp:extent cx="3552825" cy="4781550"/>
                <wp:effectExtent l="0" t="0" r="28575" b="19050"/>
                <wp:wrapNone/>
                <wp:docPr id="6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4781550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F0B99" w:rsidRPr="000F0B99" w:rsidRDefault="000F0B99" w:rsidP="009472FF">
                            <w:pPr>
                              <w:pStyle w:val="Web"/>
                              <w:spacing w:before="0" w:beforeAutospacing="0" w:after="0" w:afterAutospacing="0" w:line="600" w:lineRule="exact"/>
                              <w:ind w:firstLineChars="100" w:firstLine="446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w w:val="80"/>
                                <w:kern w:val="24"/>
                                <w:sz w:val="56"/>
                                <w:szCs w:val="120"/>
                              </w:rPr>
                            </w:pPr>
                            <w:r w:rsidRPr="000F0B9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w w:val="80"/>
                                <w:kern w:val="24"/>
                                <w:sz w:val="56"/>
                                <w:szCs w:val="120"/>
                              </w:rPr>
                              <w:t>平成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w w:val="80"/>
                                <w:kern w:val="24"/>
                                <w:sz w:val="56"/>
                                <w:szCs w:val="120"/>
                              </w:rPr>
                              <w:t>２</w:t>
                            </w:r>
                            <w:r w:rsidR="00590DA0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w w:val="80"/>
                                <w:kern w:val="24"/>
                                <w:sz w:val="56"/>
                                <w:szCs w:val="120"/>
                              </w:rPr>
                              <w:t>９</w:t>
                            </w:r>
                            <w:r w:rsidRPr="000F0B99"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w w:val="80"/>
                                <w:kern w:val="24"/>
                                <w:sz w:val="56"/>
                                <w:szCs w:val="120"/>
                              </w:rPr>
                              <w:t>年度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w w:val="80"/>
                                <w:kern w:val="24"/>
                                <w:sz w:val="56"/>
                                <w:szCs w:val="120"/>
                              </w:rPr>
                              <w:t xml:space="preserve"> </w:t>
                            </w:r>
                            <w:r w:rsidRPr="000F0B99"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w w:val="80"/>
                                <w:kern w:val="24"/>
                                <w:sz w:val="56"/>
                                <w:szCs w:val="120"/>
                              </w:rPr>
                              <w:t>第</w:t>
                            </w:r>
                            <w:r w:rsidR="00623BC7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w w:val="80"/>
                                <w:kern w:val="24"/>
                                <w:sz w:val="56"/>
                                <w:szCs w:val="120"/>
                              </w:rPr>
                              <w:t>２</w:t>
                            </w:r>
                            <w:r w:rsidRPr="000F0B99"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w w:val="80"/>
                                <w:kern w:val="24"/>
                                <w:sz w:val="56"/>
                                <w:szCs w:val="120"/>
                              </w:rPr>
                              <w:t>回</w:t>
                            </w:r>
                          </w:p>
                          <w:p w:rsidR="003156D2" w:rsidRPr="000F0B99" w:rsidRDefault="003156D2" w:rsidP="00173835">
                            <w:pPr>
                              <w:pStyle w:val="Web"/>
                              <w:spacing w:before="0" w:beforeAutospacing="0" w:after="0" w:afterAutospacing="0" w:line="1600" w:lineRule="exact"/>
                              <w:jc w:val="center"/>
                              <w:rPr>
                                <w:sz w:val="28"/>
                              </w:rPr>
                            </w:pPr>
                            <w:r w:rsidRPr="000F0B9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spacing w:val="60"/>
                                <w:kern w:val="24"/>
                                <w:sz w:val="144"/>
                                <w:szCs w:val="120"/>
                              </w:rPr>
                              <w:t>知財塾</w:t>
                            </w:r>
                          </w:p>
                          <w:p w:rsidR="003156D2" w:rsidRPr="000F0B99" w:rsidRDefault="003156D2" w:rsidP="003156D2">
                            <w:pPr>
                              <w:pStyle w:val="Web"/>
                              <w:spacing w:before="0" w:beforeAutospacing="0" w:after="0" w:afterAutospacing="0" w:line="100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000000"/>
                                <w:kern w:val="24"/>
                                <w:sz w:val="90"/>
                                <w:szCs w:val="90"/>
                              </w:rPr>
                            </w:pPr>
                            <w:r w:rsidRPr="000F0B99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/>
                                <w:kern w:val="24"/>
                                <w:sz w:val="90"/>
                                <w:szCs w:val="90"/>
                              </w:rPr>
                              <w:t>参加申込書</w:t>
                            </w:r>
                          </w:p>
                          <w:p w:rsidR="00623BC7" w:rsidRPr="00590DA0" w:rsidRDefault="006D3908" w:rsidP="00590DA0">
                            <w:pPr>
                              <w:pStyle w:val="Web"/>
                              <w:spacing w:before="240" w:beforeAutospacing="0" w:after="0" w:afterAutospacing="0" w:line="320" w:lineRule="exact"/>
                              <w:ind w:firstLineChars="40" w:firstLine="104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90DA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演 題</w:t>
                            </w:r>
                            <w:r w:rsidRPr="00590DA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：</w:t>
                            </w:r>
                            <w:r w:rsidR="00590DA0" w:rsidRPr="00590DA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農学と知財について（仮）</w:t>
                            </w:r>
                          </w:p>
                          <w:p w:rsidR="006D3908" w:rsidRPr="00590DA0" w:rsidRDefault="006D3908" w:rsidP="00590DA0">
                            <w:pPr>
                              <w:pStyle w:val="Web"/>
                              <w:spacing w:before="240" w:beforeAutospacing="0" w:after="0" w:afterAutospacing="0" w:line="320" w:lineRule="exact"/>
                              <w:ind w:leftChars="50" w:left="365" w:hangingChars="100" w:hanging="26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90DA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講 師</w:t>
                            </w:r>
                            <w:r w:rsidRPr="00590DA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：</w:t>
                            </w:r>
                            <w:r w:rsidR="00590DA0" w:rsidRPr="00590DA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国立大学法人山口大学</w:t>
                            </w:r>
                            <w:r w:rsidR="00590DA0" w:rsidRPr="00590DA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br/>
                            </w:r>
                            <w:r w:rsidR="00590DA0" w:rsidRPr="00590DA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大学研究推進機構知的財産センター</w:t>
                            </w:r>
                            <w:r w:rsidR="00590DA0" w:rsidRPr="00590DA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br/>
                            </w:r>
                            <w:r w:rsidR="00590DA0" w:rsidRPr="00590DA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特命准教授　陳内　秀樹　氏</w:t>
                            </w:r>
                          </w:p>
                          <w:p w:rsidR="00173835" w:rsidRPr="00590DA0" w:rsidRDefault="00173835" w:rsidP="00590DA0">
                            <w:pPr>
                              <w:pStyle w:val="Web"/>
                              <w:spacing w:before="160" w:beforeAutospacing="0" w:after="0" w:afterAutospacing="0" w:line="320" w:lineRule="exact"/>
                              <w:ind w:firstLineChars="50" w:firstLine="130"/>
                              <w:rPr>
                                <w:rFonts w:ascii="メイリオ" w:eastAsia="メイリオ" w:hAnsi="メイリオ" w:cs="メイリオ"/>
                                <w:sz w:val="26"/>
                                <w:szCs w:val="26"/>
                              </w:rPr>
                            </w:pPr>
                            <w:r w:rsidRPr="00590DA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日 時：201</w:t>
                            </w:r>
                            <w:r w:rsidR="00590DA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8</w:t>
                            </w:r>
                            <w:r w:rsidRPr="00590DA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年</w:t>
                            </w:r>
                            <w:r w:rsidR="00623BC7" w:rsidRPr="00590DA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2</w:t>
                            </w:r>
                            <w:r w:rsidRPr="00590DA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月</w:t>
                            </w:r>
                            <w:r w:rsidR="00590DA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5</w:t>
                            </w:r>
                            <w:r w:rsidRPr="00590DA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日</w:t>
                            </w:r>
                            <w:r w:rsidR="00623BC7" w:rsidRPr="00590DA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（</w:t>
                            </w:r>
                            <w:r w:rsidR="00590DA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月</w:t>
                            </w:r>
                            <w:r w:rsidR="00623BC7" w:rsidRPr="00590DA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  <w:p w:rsidR="00173835" w:rsidRPr="00590DA0" w:rsidRDefault="00173835" w:rsidP="00590DA0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150" w:firstLine="390"/>
                              <w:rPr>
                                <w:rFonts w:ascii="メイリオ" w:eastAsia="メイリオ" w:hAnsi="メイリオ" w:cs="メイリオ" w:hint="eastAsia"/>
                                <w:sz w:val="26"/>
                                <w:szCs w:val="26"/>
                              </w:rPr>
                            </w:pPr>
                            <w:r w:rsidRPr="00590DA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590DA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590DA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 xml:space="preserve">  1</w:t>
                            </w:r>
                            <w:r w:rsidR="00590DA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6</w:t>
                            </w:r>
                            <w:r w:rsidRPr="00590DA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時</w:t>
                            </w:r>
                            <w:r w:rsidR="00590DA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15</w:t>
                            </w:r>
                            <w:r w:rsidR="00623BC7" w:rsidRPr="00590DA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分</w:t>
                            </w:r>
                            <w:r w:rsidRPr="00590DA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～</w:t>
                            </w:r>
                            <w:r w:rsidR="00590DA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17</w:t>
                            </w:r>
                            <w:r w:rsidRPr="00590DA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時</w:t>
                            </w:r>
                            <w:r w:rsidR="00590DA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30</w:t>
                            </w:r>
                            <w:r w:rsidR="00590DA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分</w:t>
                            </w:r>
                            <w:bookmarkStart w:id="0" w:name="_GoBack"/>
                            <w:bookmarkEnd w:id="0"/>
                          </w:p>
                          <w:p w:rsidR="00173835" w:rsidRPr="00590DA0" w:rsidRDefault="00173835" w:rsidP="00590DA0">
                            <w:pPr>
                              <w:pStyle w:val="Web"/>
                              <w:spacing w:beforeLines="50" w:before="180" w:beforeAutospacing="0" w:after="0" w:afterAutospacing="0" w:line="320" w:lineRule="exact"/>
                              <w:ind w:leftChars="50" w:left="1145" w:hangingChars="400" w:hanging="1040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590DA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場 所：</w:t>
                            </w:r>
                            <w:r w:rsidR="00590DA0" w:rsidRPr="00590DA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創立５０周年記念会館</w:t>
                            </w:r>
                            <w:r w:rsidR="00590DA0" w:rsidRPr="00590DA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br/>
                            </w:r>
                            <w:r w:rsidR="00590DA0" w:rsidRPr="00590DA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岩木ホールＡ・Ｂ</w:t>
                            </w:r>
                            <w:r w:rsidR="00590DA0" w:rsidRPr="00590DA0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br/>
                            </w:r>
                            <w:r w:rsidR="00590DA0" w:rsidRPr="00590DA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（文京キャンパス）</w:t>
                            </w:r>
                          </w:p>
                          <w:p w:rsidR="003156D2" w:rsidRPr="00173835" w:rsidRDefault="003156D2" w:rsidP="003156D2">
                            <w:pPr>
                              <w:pStyle w:val="Web"/>
                              <w:spacing w:before="0" w:beforeAutospacing="0" w:after="0" w:afterAutospacing="0" w:line="1000" w:lineRule="exact"/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7BEEA3" id="角丸四角形 5" o:spid="_x0000_s1026" style="position:absolute;margin-left:-21.4pt;margin-top:-29.6pt;width:279.75pt;height:37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TDiDwIAADsEAAAOAAAAZHJzL2Uyb0RvYy54bWysU01uEzEU3iNxB8t7OpPAlBBlUiEqEBKC&#10;qoUDOB47Y2H7GdvJTK7Btjs2vUI33IZKHINnZzKpoGKB2HiePe/73vf+Fme90WQrfFBgazo5KSkR&#10;lkOj7Lqmnz6+fjKjJERmG6bBipruRKBny8ePFp2biym0oBvhCZLYMO9cTdsY3bwoAm+FYeEEnLD4&#10;U4I3LOLVr4vGsw7ZjS6mZXladOAb54GLEPD1fP+TLjO/lILHD1IGEYmuKWqL+fT5XKWzWC7YfO2Z&#10;axUfZLB/UGGYshh0pDpnkZGNV39QGcU9BJDxhIMpQErFRc4Bs5mUv2Vz1TInci5YnODGMoX/R8vf&#10;by88UU1NTymxzGCLft58/XF7e3d9jcbd92+kSkXqXJij75W78MMtoJky7qU36Yu5kD4XdjcWVvSR&#10;cHx8WlXT2bSihOO/Z89nk6rKpS+OcOdDfCPAkGTU1MPGNpfYvlxVtn0XIsZF/4NfCqkt6XDoXpQD&#10;WxK5l5WtuNNi73YpJOaIQqaZLk+XeKU92TKci+bzJKWI5NqiZ4JIpfUImjwE0vEAGnwTTOSJG4Hl&#10;Q8BjtNE7RwQbR6BRFvzfwXLvj7Lv5ZrM2K/63NCsL72soNlhkzuc8pqGLxvmBSX6rcUxSitxMPzB&#10;WB0MZnkLuCw87sVYeLmJIFVuxZF50IATmos4bFNagfv37HXc+eUvAAAA//8DAFBLAwQUAAYACAAA&#10;ACEA2shRJuMAAAALAQAADwAAAGRycy9kb3ducmV2LnhtbEyPwU7DMBBE70j8g7WVuLVOUxraNE6F&#10;KiEuCImmF25O7CZp7XUUO03g61lOcNvRjmbeZPvJGnbTvW8dClguImAaK6darAWcipf5BpgPEpU0&#10;DrWAL+1hn9/fZTJVbsQPfTuGmlEI+lQKaELoUs591Wgr/cJ1Gul3dr2VgWRfc9XLkcKt4XEUJdzK&#10;FqmhkZ0+NLq6Hgcr4HIYP6/FZN6+T/FlKFfF++u5HIR4mE3PO2BBT+HPDL/4hA45MZVuQOWZETB/&#10;jAk90LHexsDIsV4mT8BKAcl2tQGeZ/z/hvwHAAD//wMAUEsBAi0AFAAGAAgAAAAhALaDOJL+AAAA&#10;4QEAABMAAAAAAAAAAAAAAAAAAAAAAFtDb250ZW50X1R5cGVzXS54bWxQSwECLQAUAAYACAAAACEA&#10;OP0h/9YAAACUAQAACwAAAAAAAAAAAAAAAAAvAQAAX3JlbHMvLnJlbHNQSwECLQAUAAYACAAAACEA&#10;TRkw4g8CAAA7BAAADgAAAAAAAAAAAAAAAAAuAgAAZHJzL2Uyb0RvYy54bWxQSwECLQAUAAYACAAA&#10;ACEA2shRJuMAAAALAQAADwAAAAAAAAAAAAAAAABpBAAAZHJzL2Rvd25yZXYueG1sUEsFBgAAAAAE&#10;AAQA8wAAAHkFAAAAAA==&#10;" fillcolor="white [3201]" strokecolor="black [3200]" strokeweight="1.5pt">
                <v:stroke joinstyle="miter"/>
                <v:textbox inset="0,0,0,0">
                  <w:txbxContent>
                    <w:p w:rsidR="000F0B99" w:rsidRPr="000F0B99" w:rsidRDefault="000F0B99" w:rsidP="009472FF">
                      <w:pPr>
                        <w:pStyle w:val="Web"/>
                        <w:spacing w:before="0" w:beforeAutospacing="0" w:after="0" w:afterAutospacing="0" w:line="600" w:lineRule="exact"/>
                        <w:ind w:firstLineChars="100" w:firstLine="446"/>
                        <w:rPr>
                          <w:rFonts w:ascii="HGP創英角ｺﾞｼｯｸUB" w:eastAsia="HGP創英角ｺﾞｼｯｸUB" w:hAnsi="HGP創英角ｺﾞｼｯｸUB"/>
                          <w:color w:val="000000"/>
                          <w:w w:val="80"/>
                          <w:kern w:val="24"/>
                          <w:sz w:val="56"/>
                          <w:szCs w:val="120"/>
                        </w:rPr>
                      </w:pPr>
                      <w:r w:rsidRPr="000F0B99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w w:val="80"/>
                          <w:kern w:val="24"/>
                          <w:sz w:val="56"/>
                          <w:szCs w:val="120"/>
                        </w:rPr>
                        <w:t>平成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w w:val="80"/>
                          <w:kern w:val="24"/>
                          <w:sz w:val="56"/>
                          <w:szCs w:val="120"/>
                        </w:rPr>
                        <w:t>２</w:t>
                      </w:r>
                      <w:r w:rsidR="00590DA0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w w:val="80"/>
                          <w:kern w:val="24"/>
                          <w:sz w:val="56"/>
                          <w:szCs w:val="120"/>
                        </w:rPr>
                        <w:t>９</w:t>
                      </w:r>
                      <w:r w:rsidRPr="000F0B99">
                        <w:rPr>
                          <w:rFonts w:ascii="HGP創英角ｺﾞｼｯｸUB" w:eastAsia="HGP創英角ｺﾞｼｯｸUB" w:hAnsi="HGP創英角ｺﾞｼｯｸUB"/>
                          <w:color w:val="000000"/>
                          <w:w w:val="80"/>
                          <w:kern w:val="24"/>
                          <w:sz w:val="56"/>
                          <w:szCs w:val="120"/>
                        </w:rPr>
                        <w:t>年度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w w:val="80"/>
                          <w:kern w:val="24"/>
                          <w:sz w:val="56"/>
                          <w:szCs w:val="120"/>
                        </w:rPr>
                        <w:t xml:space="preserve"> </w:t>
                      </w:r>
                      <w:r w:rsidRPr="000F0B99">
                        <w:rPr>
                          <w:rFonts w:ascii="HGP創英角ｺﾞｼｯｸUB" w:eastAsia="HGP創英角ｺﾞｼｯｸUB" w:hAnsi="HGP創英角ｺﾞｼｯｸUB"/>
                          <w:color w:val="000000"/>
                          <w:w w:val="80"/>
                          <w:kern w:val="24"/>
                          <w:sz w:val="56"/>
                          <w:szCs w:val="120"/>
                        </w:rPr>
                        <w:t>第</w:t>
                      </w:r>
                      <w:r w:rsidR="00623BC7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w w:val="80"/>
                          <w:kern w:val="24"/>
                          <w:sz w:val="56"/>
                          <w:szCs w:val="120"/>
                        </w:rPr>
                        <w:t>２</w:t>
                      </w:r>
                      <w:r w:rsidRPr="000F0B99">
                        <w:rPr>
                          <w:rFonts w:ascii="HGP創英角ｺﾞｼｯｸUB" w:eastAsia="HGP創英角ｺﾞｼｯｸUB" w:hAnsi="HGP創英角ｺﾞｼｯｸUB"/>
                          <w:color w:val="000000"/>
                          <w:w w:val="80"/>
                          <w:kern w:val="24"/>
                          <w:sz w:val="56"/>
                          <w:szCs w:val="120"/>
                        </w:rPr>
                        <w:t>回</w:t>
                      </w:r>
                    </w:p>
                    <w:p w:rsidR="003156D2" w:rsidRPr="000F0B99" w:rsidRDefault="003156D2" w:rsidP="00173835">
                      <w:pPr>
                        <w:pStyle w:val="Web"/>
                        <w:spacing w:before="0" w:beforeAutospacing="0" w:after="0" w:afterAutospacing="0" w:line="1600" w:lineRule="exact"/>
                        <w:jc w:val="center"/>
                        <w:rPr>
                          <w:sz w:val="28"/>
                        </w:rPr>
                      </w:pPr>
                      <w:r w:rsidRPr="000F0B99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spacing w:val="60"/>
                          <w:kern w:val="24"/>
                          <w:sz w:val="144"/>
                          <w:szCs w:val="120"/>
                        </w:rPr>
                        <w:t>知財塾</w:t>
                      </w:r>
                    </w:p>
                    <w:p w:rsidR="003156D2" w:rsidRPr="000F0B99" w:rsidRDefault="003156D2" w:rsidP="003156D2">
                      <w:pPr>
                        <w:pStyle w:val="Web"/>
                        <w:spacing w:before="0" w:beforeAutospacing="0" w:after="0" w:afterAutospacing="0" w:line="100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000000"/>
                          <w:kern w:val="24"/>
                          <w:sz w:val="90"/>
                          <w:szCs w:val="90"/>
                        </w:rPr>
                      </w:pPr>
                      <w:r w:rsidRPr="000F0B99">
                        <w:rPr>
                          <w:rFonts w:ascii="HGP創英角ｺﾞｼｯｸUB" w:eastAsia="HGP創英角ｺﾞｼｯｸUB" w:hAnsi="HGP創英角ｺﾞｼｯｸUB" w:hint="eastAsia"/>
                          <w:color w:val="000000"/>
                          <w:kern w:val="24"/>
                          <w:sz w:val="90"/>
                          <w:szCs w:val="90"/>
                        </w:rPr>
                        <w:t>参加申込書</w:t>
                      </w:r>
                    </w:p>
                    <w:p w:rsidR="00623BC7" w:rsidRPr="00590DA0" w:rsidRDefault="006D3908" w:rsidP="00590DA0">
                      <w:pPr>
                        <w:pStyle w:val="Web"/>
                        <w:spacing w:before="240" w:beforeAutospacing="0" w:after="0" w:afterAutospacing="0" w:line="320" w:lineRule="exact"/>
                        <w:ind w:firstLineChars="40" w:firstLine="104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590DA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演 題</w:t>
                      </w:r>
                      <w:r w:rsidRPr="00590DA0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6"/>
                          <w:szCs w:val="26"/>
                        </w:rPr>
                        <w:t>：</w:t>
                      </w:r>
                      <w:r w:rsidR="00590DA0" w:rsidRPr="00590DA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農学と知財について（仮）</w:t>
                      </w:r>
                    </w:p>
                    <w:p w:rsidR="006D3908" w:rsidRPr="00590DA0" w:rsidRDefault="006D3908" w:rsidP="00590DA0">
                      <w:pPr>
                        <w:pStyle w:val="Web"/>
                        <w:spacing w:before="240" w:beforeAutospacing="0" w:after="0" w:afterAutospacing="0" w:line="320" w:lineRule="exact"/>
                        <w:ind w:leftChars="50" w:left="365" w:hangingChars="100" w:hanging="26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590DA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講 師</w:t>
                      </w:r>
                      <w:r w:rsidRPr="00590DA0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6"/>
                          <w:szCs w:val="26"/>
                        </w:rPr>
                        <w:t>：</w:t>
                      </w:r>
                      <w:r w:rsidR="00590DA0" w:rsidRPr="00590DA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国立大学法人山口大学</w:t>
                      </w:r>
                      <w:r w:rsidR="00590DA0" w:rsidRPr="00590DA0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6"/>
                          <w:szCs w:val="26"/>
                        </w:rPr>
                        <w:br/>
                      </w:r>
                      <w:r w:rsidR="00590DA0" w:rsidRPr="00590DA0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6"/>
                          <w:szCs w:val="26"/>
                        </w:rPr>
                        <w:t>大学研究推進機構知的財産センター</w:t>
                      </w:r>
                      <w:r w:rsidR="00590DA0" w:rsidRPr="00590DA0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6"/>
                          <w:szCs w:val="26"/>
                        </w:rPr>
                        <w:br/>
                      </w:r>
                      <w:r w:rsidR="00590DA0" w:rsidRPr="00590DA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特命准教授　陳内　秀樹　氏</w:t>
                      </w:r>
                    </w:p>
                    <w:p w:rsidR="00173835" w:rsidRPr="00590DA0" w:rsidRDefault="00173835" w:rsidP="00590DA0">
                      <w:pPr>
                        <w:pStyle w:val="Web"/>
                        <w:spacing w:before="160" w:beforeAutospacing="0" w:after="0" w:afterAutospacing="0" w:line="320" w:lineRule="exact"/>
                        <w:ind w:firstLineChars="50" w:firstLine="130"/>
                        <w:rPr>
                          <w:rFonts w:ascii="メイリオ" w:eastAsia="メイリオ" w:hAnsi="メイリオ" w:cs="メイリオ"/>
                          <w:sz w:val="26"/>
                          <w:szCs w:val="26"/>
                        </w:rPr>
                      </w:pPr>
                      <w:r w:rsidRPr="00590DA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日 時：201</w:t>
                      </w:r>
                      <w:r w:rsidR="00590DA0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6"/>
                          <w:szCs w:val="26"/>
                        </w:rPr>
                        <w:t>8</w:t>
                      </w:r>
                      <w:r w:rsidRPr="00590DA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年</w:t>
                      </w:r>
                      <w:r w:rsidR="00623BC7" w:rsidRPr="00590DA0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6"/>
                          <w:szCs w:val="26"/>
                        </w:rPr>
                        <w:t>2</w:t>
                      </w:r>
                      <w:r w:rsidRPr="00590DA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月</w:t>
                      </w:r>
                      <w:r w:rsidR="00590DA0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6"/>
                          <w:szCs w:val="26"/>
                        </w:rPr>
                        <w:t>5</w:t>
                      </w:r>
                      <w:r w:rsidRPr="00590DA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日</w:t>
                      </w:r>
                      <w:r w:rsidR="00623BC7" w:rsidRPr="00590DA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（</w:t>
                      </w:r>
                      <w:r w:rsidR="00590DA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月</w:t>
                      </w:r>
                      <w:r w:rsidR="00623BC7" w:rsidRPr="00590DA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）</w:t>
                      </w:r>
                    </w:p>
                    <w:p w:rsidR="00173835" w:rsidRPr="00590DA0" w:rsidRDefault="00173835" w:rsidP="00590DA0">
                      <w:pPr>
                        <w:pStyle w:val="Web"/>
                        <w:spacing w:before="0" w:beforeAutospacing="0" w:after="0" w:afterAutospacing="0" w:line="320" w:lineRule="exact"/>
                        <w:ind w:firstLineChars="150" w:firstLine="390"/>
                        <w:rPr>
                          <w:rFonts w:ascii="メイリオ" w:eastAsia="メイリオ" w:hAnsi="メイリオ" w:cs="メイリオ" w:hint="eastAsia"/>
                          <w:sz w:val="26"/>
                          <w:szCs w:val="26"/>
                        </w:rPr>
                      </w:pPr>
                      <w:r w:rsidRPr="00590DA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　</w:t>
                      </w:r>
                      <w:r w:rsidRPr="00590DA0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</w:t>
                      </w:r>
                      <w:r w:rsidRPr="00590DA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 xml:space="preserve">  1</w:t>
                      </w:r>
                      <w:r w:rsidR="00590DA0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6"/>
                          <w:szCs w:val="26"/>
                        </w:rPr>
                        <w:t>6</w:t>
                      </w:r>
                      <w:r w:rsidRPr="00590DA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時</w:t>
                      </w:r>
                      <w:r w:rsidR="00590DA0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6"/>
                          <w:szCs w:val="26"/>
                        </w:rPr>
                        <w:t>15</w:t>
                      </w:r>
                      <w:r w:rsidR="00623BC7" w:rsidRPr="00590DA0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6"/>
                          <w:szCs w:val="26"/>
                        </w:rPr>
                        <w:t>分</w:t>
                      </w:r>
                      <w:r w:rsidRPr="00590DA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～</w:t>
                      </w:r>
                      <w:r w:rsidR="00590DA0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6"/>
                          <w:szCs w:val="26"/>
                        </w:rPr>
                        <w:t>17</w:t>
                      </w:r>
                      <w:r w:rsidRPr="00590DA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時</w:t>
                      </w:r>
                      <w:r w:rsidR="00590DA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30</w:t>
                      </w:r>
                      <w:r w:rsidR="00590DA0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6"/>
                          <w:szCs w:val="26"/>
                        </w:rPr>
                        <w:t>分</w:t>
                      </w:r>
                      <w:bookmarkStart w:id="1" w:name="_GoBack"/>
                      <w:bookmarkEnd w:id="1"/>
                    </w:p>
                    <w:p w:rsidR="00173835" w:rsidRPr="00590DA0" w:rsidRDefault="00173835" w:rsidP="00590DA0">
                      <w:pPr>
                        <w:pStyle w:val="Web"/>
                        <w:spacing w:beforeLines="50" w:before="180" w:beforeAutospacing="0" w:after="0" w:afterAutospacing="0" w:line="320" w:lineRule="exact"/>
                        <w:ind w:leftChars="50" w:left="1145" w:hangingChars="400" w:hanging="1040"/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590DA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場 所：</w:t>
                      </w:r>
                      <w:r w:rsidR="00590DA0" w:rsidRPr="00590DA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創立５０周年記念会館</w:t>
                      </w:r>
                      <w:r w:rsidR="00590DA0" w:rsidRPr="00590DA0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6"/>
                          <w:szCs w:val="26"/>
                        </w:rPr>
                        <w:br/>
                      </w:r>
                      <w:r w:rsidR="00590DA0" w:rsidRPr="00590DA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岩木ホールＡ・Ｂ</w:t>
                      </w:r>
                      <w:r w:rsidR="00590DA0" w:rsidRPr="00590DA0">
                        <w:rPr>
                          <w:rFonts w:ascii="メイリオ" w:eastAsia="メイリオ" w:hAnsi="メイリオ" w:cs="メイリオ"/>
                          <w:color w:val="000000" w:themeColor="text1"/>
                          <w:kern w:val="24"/>
                          <w:sz w:val="26"/>
                          <w:szCs w:val="26"/>
                        </w:rPr>
                        <w:br/>
                      </w:r>
                      <w:r w:rsidR="00590DA0" w:rsidRPr="00590DA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（文京キャンパス）</w:t>
                      </w:r>
                    </w:p>
                    <w:p w:rsidR="003156D2" w:rsidRPr="00173835" w:rsidRDefault="003156D2" w:rsidP="003156D2">
                      <w:pPr>
                        <w:pStyle w:val="Web"/>
                        <w:spacing w:before="0" w:beforeAutospacing="0" w:after="0" w:afterAutospacing="0" w:line="1000" w:lineRule="exact"/>
                        <w:jc w:val="center"/>
                        <w:rPr>
                          <w:sz w:val="21"/>
                          <w:szCs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2235C8" wp14:editId="70760987">
                <wp:simplePos x="0" y="0"/>
                <wp:positionH relativeFrom="column">
                  <wp:posOffset>4283075</wp:posOffset>
                </wp:positionH>
                <wp:positionV relativeFrom="paragraph">
                  <wp:posOffset>115570</wp:posOffset>
                </wp:positionV>
                <wp:extent cx="953770" cy="400050"/>
                <wp:effectExtent l="0" t="0" r="0" b="0"/>
                <wp:wrapNone/>
                <wp:docPr id="13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7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40195" w:rsidRPr="006D3908" w:rsidRDefault="00540195" w:rsidP="00540195">
                            <w:pPr>
                              <w:pStyle w:val="Web"/>
                              <w:spacing w:before="60" w:beforeAutospacing="0" w:after="0" w:afterAutospacing="0"/>
                              <w:rPr>
                                <w:rFonts w:ascii="メイリオ" w:eastAsia="メイリオ" w:hAnsi="メイリオ" w:cs="メイリオ"/>
                                <w:sz w:val="21"/>
                              </w:rPr>
                            </w:pPr>
                            <w:r w:rsidRPr="006D3908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kern w:val="24"/>
                                <w:sz w:val="32"/>
                                <w:szCs w:val="40"/>
                              </w:rPr>
                              <w:t>会場図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2235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margin-left:337.25pt;margin-top:9.1pt;width:75.1pt;height:31.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E8sgEAAB4DAAAOAAAAZHJzL2Uyb0RvYy54bWysUs1uEzEQviPxDpbvZDcppbDKpgKqckGA&#10;1PYBHK+dtbT2WB43u7lmJcRD8AqoZ55nX4Sxk6YIboiLf2Y8n7/5vlleDrZjWxXQgKv5fFZyppyE&#10;xrhNze9ur1+85gyjcI3owKma7xTyy9XzZ8veV2oBLXSNCoxAHFa9r3kbo6+KAmWrrMAZeOUoqSFY&#10;EekaNkUTRE/otisWZfmq6CE0PoBUiBS9OiT5KuNrrWT8rDWqyLqaE7eY15DXdVqL1VJUmyB8a+SR&#10;hvgHFlYYR5+eoK5EFOw+mL+grJEBEHScSbAFaG2kyj1QN/Pyj25uWuFV7oXEQX+SCf8frPy0/RKY&#10;aci7M86csOTRNH6d9j+m/c9p/Mam8fs0jtP+ge5svkiC9R4rqrvxVBmHdzBQ8WMcKZh0GHSwaacO&#10;GeVJ+t1JbjVEJin45vzs4oIyklIvy7I8z3YUT8U+YPygwLJ0qHkgN7PIYvsRIxGhp49P0l8Ork3X&#10;pXhieGCSTnFYD0faa2h2xLonw2vuaCI5C7F7D3k6Egb6t/eRcDJ8Kj5UHDHJhPzrcWCSy7/f86un&#10;sV79AgAA//8DAFBLAwQUAAYACAAAACEA45gOX9wAAAAJAQAADwAAAGRycy9kb3ducmV2LnhtbEyP&#10;wU7DMAyG70i8Q2Qkbixt1W1daTqhAWdg8ABZ4zWljVM12VZ4eswJbrb+T78/V9vZDeKMU+g8KUgX&#10;CQikxpuOWgUf7893BYgQNRk9eEIFXxhgW19fVbo0/kJveN7HVnAJhVIrsDGOpZShseh0WPgRibOj&#10;n5yOvE6tNJO+cLkbZJYkK+l0R3zB6hF3Fpt+f3IKisS99P0mew0u/06Xdvfon8ZPpW5v5od7EBHn&#10;+AfDrz6rQ81OB38iE8SgYLXOl4xyUGQgGCiyfA3iwEOagawr+f+D+gcAAP//AwBQSwECLQAUAAYA&#10;CAAAACEAtoM4kv4AAADhAQAAEwAAAAAAAAAAAAAAAAAAAAAAW0NvbnRlbnRfVHlwZXNdLnhtbFBL&#10;AQItABQABgAIAAAAIQA4/SH/1gAAAJQBAAALAAAAAAAAAAAAAAAAAC8BAABfcmVscy8ucmVsc1BL&#10;AQItABQABgAIAAAAIQBUx3E8sgEAAB4DAAAOAAAAAAAAAAAAAAAAAC4CAABkcnMvZTJvRG9jLnht&#10;bFBLAQItABQABgAIAAAAIQDjmA5f3AAAAAkBAAAPAAAAAAAAAAAAAAAAAAwEAABkcnMvZG93bnJl&#10;di54bWxQSwUGAAAAAAQABADzAAAAFQUAAAAA&#10;" filled="f" stroked="f">
                <v:textbox style="mso-fit-shape-to-text:t">
                  <w:txbxContent>
                    <w:p w:rsidR="00540195" w:rsidRPr="006D3908" w:rsidRDefault="00540195" w:rsidP="00540195">
                      <w:pPr>
                        <w:pStyle w:val="Web"/>
                        <w:spacing w:before="60" w:beforeAutospacing="0" w:after="0" w:afterAutospacing="0"/>
                        <w:rPr>
                          <w:rFonts w:ascii="メイリオ" w:eastAsia="メイリオ" w:hAnsi="メイリオ" w:cs="メイリオ"/>
                          <w:sz w:val="21"/>
                        </w:rPr>
                      </w:pPr>
                      <w:r w:rsidRPr="006D3908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kern w:val="24"/>
                          <w:sz w:val="32"/>
                          <w:szCs w:val="40"/>
                        </w:rPr>
                        <w:t>会場図</w:t>
                      </w:r>
                    </w:p>
                  </w:txbxContent>
                </v:textbox>
              </v:shape>
            </w:pict>
          </mc:Fallback>
        </mc:AlternateContent>
      </w:r>
      <w:r w:rsidR="00540195">
        <w:rPr>
          <w:noProof/>
        </w:rPr>
        <w:t xml:space="preserve"> </w:t>
      </w:r>
    </w:p>
    <w:p w:rsidR="00613967" w:rsidRPr="00C87266" w:rsidRDefault="00613967">
      <w:pPr>
        <w:rPr>
          <w:sz w:val="20"/>
        </w:rPr>
      </w:pPr>
    </w:p>
    <w:p w:rsidR="00C87266" w:rsidRDefault="00C87266" w:rsidP="00C87266">
      <w:pPr>
        <w:pStyle w:val="Web"/>
        <w:spacing w:before="0" w:beforeAutospacing="0" w:after="0" w:afterAutospacing="0" w:line="600" w:lineRule="exact"/>
        <w:rPr>
          <w:rFonts w:ascii="メイリオ" w:eastAsia="メイリオ" w:hAnsi="メイリオ" w:cs="メイリオ"/>
          <w:color w:val="000000" w:themeColor="text1"/>
          <w:kern w:val="24"/>
          <w:sz w:val="36"/>
          <w:szCs w:val="40"/>
        </w:rPr>
      </w:pPr>
    </w:p>
    <w:p w:rsidR="00173835" w:rsidRDefault="00173835" w:rsidP="00C87266">
      <w:pPr>
        <w:pStyle w:val="Web"/>
        <w:spacing w:before="0" w:beforeAutospacing="0" w:after="0" w:afterAutospacing="0" w:line="600" w:lineRule="exact"/>
        <w:rPr>
          <w:rFonts w:ascii="メイリオ" w:eastAsia="メイリオ" w:hAnsi="メイリオ" w:cs="メイリオ"/>
          <w:color w:val="000000" w:themeColor="text1"/>
          <w:kern w:val="24"/>
          <w:sz w:val="36"/>
          <w:szCs w:val="40"/>
        </w:rPr>
      </w:pPr>
    </w:p>
    <w:p w:rsidR="00173835" w:rsidRDefault="00173835" w:rsidP="00C87266">
      <w:pPr>
        <w:pStyle w:val="Web"/>
        <w:spacing w:before="0" w:beforeAutospacing="0" w:after="0" w:afterAutospacing="0" w:line="600" w:lineRule="exact"/>
        <w:rPr>
          <w:rFonts w:ascii="メイリオ" w:eastAsia="メイリオ" w:hAnsi="メイリオ" w:cs="メイリオ"/>
          <w:color w:val="000000" w:themeColor="text1"/>
          <w:kern w:val="24"/>
          <w:sz w:val="36"/>
          <w:szCs w:val="40"/>
        </w:rPr>
      </w:pPr>
    </w:p>
    <w:p w:rsidR="00173835" w:rsidRDefault="00173835" w:rsidP="00C87266">
      <w:pPr>
        <w:pStyle w:val="Web"/>
        <w:spacing w:before="0" w:beforeAutospacing="0" w:after="0" w:afterAutospacing="0" w:line="600" w:lineRule="exact"/>
        <w:rPr>
          <w:rFonts w:ascii="メイリオ" w:eastAsia="メイリオ" w:hAnsi="メイリオ" w:cs="メイリオ"/>
          <w:color w:val="000000" w:themeColor="text1"/>
          <w:kern w:val="24"/>
          <w:sz w:val="36"/>
          <w:szCs w:val="40"/>
        </w:rPr>
      </w:pPr>
    </w:p>
    <w:p w:rsidR="00173835" w:rsidRDefault="00173835" w:rsidP="00C87266">
      <w:pPr>
        <w:pStyle w:val="Web"/>
        <w:spacing w:before="0" w:beforeAutospacing="0" w:after="0" w:afterAutospacing="0" w:line="600" w:lineRule="exact"/>
        <w:rPr>
          <w:rFonts w:ascii="メイリオ" w:eastAsia="メイリオ" w:hAnsi="メイリオ" w:cs="メイリオ"/>
          <w:color w:val="000000" w:themeColor="text1"/>
          <w:kern w:val="24"/>
          <w:sz w:val="36"/>
          <w:szCs w:val="40"/>
        </w:rPr>
      </w:pPr>
    </w:p>
    <w:p w:rsidR="00173835" w:rsidRDefault="00173835" w:rsidP="00C87266">
      <w:pPr>
        <w:pStyle w:val="Web"/>
        <w:spacing w:before="0" w:beforeAutospacing="0" w:after="0" w:afterAutospacing="0" w:line="600" w:lineRule="exact"/>
        <w:rPr>
          <w:rFonts w:ascii="メイリオ" w:eastAsia="メイリオ" w:hAnsi="メイリオ" w:cs="メイリオ"/>
          <w:color w:val="000000" w:themeColor="text1"/>
          <w:kern w:val="24"/>
          <w:sz w:val="36"/>
          <w:szCs w:val="40"/>
        </w:rPr>
      </w:pPr>
    </w:p>
    <w:p w:rsidR="00173835" w:rsidRDefault="00173835" w:rsidP="00C87266">
      <w:pPr>
        <w:pStyle w:val="Web"/>
        <w:spacing w:before="0" w:beforeAutospacing="0" w:after="0" w:afterAutospacing="0" w:line="600" w:lineRule="exact"/>
        <w:rPr>
          <w:rFonts w:ascii="メイリオ" w:eastAsia="メイリオ" w:hAnsi="メイリオ" w:cs="メイリオ"/>
          <w:color w:val="000000" w:themeColor="text1"/>
          <w:kern w:val="24"/>
          <w:sz w:val="36"/>
          <w:szCs w:val="40"/>
        </w:rPr>
      </w:pPr>
    </w:p>
    <w:p w:rsidR="00173835" w:rsidRPr="00C87266" w:rsidRDefault="00173835" w:rsidP="00C87266">
      <w:pPr>
        <w:pStyle w:val="Web"/>
        <w:spacing w:before="0" w:beforeAutospacing="0" w:after="0" w:afterAutospacing="0" w:line="600" w:lineRule="exact"/>
        <w:rPr>
          <w:rFonts w:ascii="メイリオ" w:eastAsia="メイリオ" w:hAnsi="メイリオ" w:cs="メイリオ"/>
          <w:sz w:val="22"/>
        </w:rPr>
      </w:pPr>
    </w:p>
    <w:p w:rsidR="00613967" w:rsidRDefault="00613967"/>
    <w:p w:rsidR="00613967" w:rsidRDefault="000F0B9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105E8" wp14:editId="0F0C6BFA">
                <wp:simplePos x="0" y="0"/>
                <wp:positionH relativeFrom="margin">
                  <wp:posOffset>-109855</wp:posOffset>
                </wp:positionH>
                <wp:positionV relativeFrom="paragraph">
                  <wp:posOffset>71120</wp:posOffset>
                </wp:positionV>
                <wp:extent cx="5974715" cy="504190"/>
                <wp:effectExtent l="0" t="0" r="6985" b="0"/>
                <wp:wrapNone/>
                <wp:docPr id="10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4715" cy="5041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3967" w:rsidRPr="006D3908" w:rsidRDefault="00613967" w:rsidP="00613967">
                            <w:pPr>
                              <w:pStyle w:val="Web"/>
                              <w:spacing w:before="0" w:beforeAutospacing="0" w:after="120" w:afterAutospacing="0" w:line="560" w:lineRule="exact"/>
                              <w:jc w:val="center"/>
                              <w:rPr>
                                <w:sz w:val="21"/>
                              </w:rPr>
                            </w:pPr>
                            <w:r w:rsidRPr="006D3908">
                              <w:rPr>
                                <w:rFonts w:eastAsia="メイリオ" w:hAns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56"/>
                              </w:rPr>
                              <w:t xml:space="preserve">　</w:t>
                            </w:r>
                            <w:r w:rsidRPr="006D3908">
                              <w:rPr>
                                <w:rFonts w:asci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56"/>
                              </w:rPr>
                              <w:t>申込締切：</w:t>
                            </w:r>
                            <w:r w:rsidR="00590DA0">
                              <w:rPr>
                                <w:rFonts w:ascii="メイリオ" w:hAnsi="メイリオ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56"/>
                              </w:rPr>
                              <w:t>1</w:t>
                            </w:r>
                            <w:r w:rsidRPr="006D3908">
                              <w:rPr>
                                <w:rFonts w:asci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56"/>
                              </w:rPr>
                              <w:t>月</w:t>
                            </w:r>
                            <w:r w:rsidR="00590DA0">
                              <w:rPr>
                                <w:rFonts w:ascii="メイリオ" w:hAnsi="メイリオ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56"/>
                              </w:rPr>
                              <w:t>26</w:t>
                            </w:r>
                            <w:r w:rsidRPr="006D3908">
                              <w:rPr>
                                <w:rFonts w:asci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56"/>
                              </w:rPr>
                              <w:t>日（</w:t>
                            </w:r>
                            <w:r w:rsidR="00590DA0">
                              <w:rPr>
                                <w:rFonts w:asci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56"/>
                              </w:rPr>
                              <w:t>金</w:t>
                            </w:r>
                            <w:r w:rsidRPr="006D3908">
                              <w:rPr>
                                <w:rFonts w:ascii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48"/>
                                <w:szCs w:val="56"/>
                              </w:rPr>
                              <w:t>）</w:t>
                            </w:r>
                          </w:p>
                        </w:txbxContent>
                      </wps:txbx>
                      <wps:bodyPr lIns="94158" tIns="47079" rIns="94158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105E8" id="正方形/長方形 9" o:spid="_x0000_s1028" style="position:absolute;left:0;text-align:left;margin-left:-8.65pt;margin-top:5.6pt;width:470.45pt;height:39.7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5RFSwIAAM8EAAAOAAAAZHJzL2Uyb0RvYy54bWysVNuO0zAQfUfiHyy/0ySlpZuq6QqxWoTE&#10;ZcXCB7iO3VjyJbLdJv0Q+AB43mfEA5/DSvwFYzvNlpuQEH1wPfbMmTnHM1md90qiPbNOGF3hYpJj&#10;xDQ1tdDbCr99c/ngDCPnia6JNJpV+MAcPl/fv7fq2iWbmsbImlkEINotu7bCjfftMsscbZgibmJa&#10;puGSG6uIB9Nus9qSDtCVzKZ5/ijrjK1bayhzDk4v0iVeR3zOGfWvOHfMI1lhqM3H1cZ1E9ZsvSLL&#10;rSVtI+hQBvmHKhQRGpKOUBfEE7Sz4hcoJag1znA/oUZlhnNBWeQAbIr8JzbXDWlZ5ALiuHaUyf0/&#10;WPpyf2WRqOHtQB5NFLzR7c3H2/efv375kH179yntUBmU6lq3hIDr9soOloNtoN1zq8I/EEJ9VPcw&#10;qst6jygczsvFbFHMMaJwN89nRRnlz+6iW+v8U2YUCpsKW3i9KCrZP3ceMoLr0SUkc0aK+lJIGY3Q&#10;MeyJtGhP4K032yKGyp16Yep0Ns/hF3gATmyw4J6sUySpUVfhh2cFOAdkbUKOFCY1+AcZEvG48wfJ&#10;gp/UrxkHKYHqNAaOOVJ6QinTPpXlGlKzv1UVAQMyh/wj9gDwI90jdqpy8A+hLM7AGJwY/aGwFDxG&#10;xMxG+zFYCW3s75hJYDVkTv5HkZI0QSXfb/rYZtNjI21MfYDWk880tHM5K+bwpfDRmC3yRYmRPb3Z&#10;RANalGjaGBhg6lMp2jzeecNF7I+QKeEOFcDUxAceJjyM5akdve6+Q+vvAAAA//8DAFBLAwQUAAYA&#10;CAAAACEAaF/lSt8AAAAJAQAADwAAAGRycy9kb3ducmV2LnhtbEyPwU7DMAyG70i8Q2QkLmhL0kll&#10;lKYTMBCTOLHxAFlq2orGqZpsKzw95jRutv5Pvz+Xq8n34ohj7AIZ0HMFAsmFuqPGwMfuZbYEEZOl&#10;2vaB0MA3RlhVlxelLepwonc8blMjuIRiYQ20KQ2FlNG16G2chwGJs88wept4HRtZj/bE5b6XmVK5&#10;9LYjvtDaAZ9adF/bgzfwutTP65/NTm7sI6n18ObUjXbGXF9ND/cgEk7pDMOfPqtDxU77cKA6it7A&#10;TN8uGOVAZyAYuMsWOYg9DyoHWZXy/wfVLwAAAP//AwBQSwECLQAUAAYACAAAACEAtoM4kv4AAADh&#10;AQAAEwAAAAAAAAAAAAAAAAAAAAAAW0NvbnRlbnRfVHlwZXNdLnhtbFBLAQItABQABgAIAAAAIQA4&#10;/SH/1gAAAJQBAAALAAAAAAAAAAAAAAAAAC8BAABfcmVscy8ucmVsc1BLAQItABQABgAIAAAAIQA6&#10;D5RFSwIAAM8EAAAOAAAAAAAAAAAAAAAAAC4CAABkcnMvZTJvRG9jLnhtbFBLAQItABQABgAIAAAA&#10;IQBoX+VK3wAAAAkBAAAPAAAAAAAAAAAAAAAAAKUEAABkcnMvZG93bnJldi54bWxQSwUGAAAAAAQA&#10;BADzAAAAsQUAAAAA&#10;" fillcolor="#7f7f7f [1612]" stroked="f" strokeweight="3pt">
                <v:textbox inset="2.6155mm,1.30775mm,2.6155mm,0">
                  <w:txbxContent>
                    <w:p w:rsidR="00613967" w:rsidRPr="006D3908" w:rsidRDefault="00613967" w:rsidP="00613967">
                      <w:pPr>
                        <w:pStyle w:val="Web"/>
                        <w:spacing w:before="0" w:beforeAutospacing="0" w:after="120" w:afterAutospacing="0" w:line="560" w:lineRule="exact"/>
                        <w:jc w:val="center"/>
                        <w:rPr>
                          <w:sz w:val="21"/>
                        </w:rPr>
                      </w:pPr>
                      <w:r w:rsidRPr="006D3908">
                        <w:rPr>
                          <w:rFonts w:eastAsia="メイリオ" w:hAnsi="メイリオ" w:hint="eastAsia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56"/>
                        </w:rPr>
                        <w:t xml:space="preserve">　</w:t>
                      </w:r>
                      <w:r w:rsidRPr="006D3908">
                        <w:rPr>
                          <w:rFonts w:ascii="メイリオ" w:hint="eastAsia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56"/>
                        </w:rPr>
                        <w:t>申込締切：</w:t>
                      </w:r>
                      <w:r w:rsidR="00590DA0">
                        <w:rPr>
                          <w:rFonts w:ascii="メイリオ" w:hAnsi="メイリオ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56"/>
                        </w:rPr>
                        <w:t>1</w:t>
                      </w:r>
                      <w:r w:rsidRPr="006D3908">
                        <w:rPr>
                          <w:rFonts w:ascii="メイリオ" w:hint="eastAsia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56"/>
                        </w:rPr>
                        <w:t>月</w:t>
                      </w:r>
                      <w:r w:rsidR="00590DA0">
                        <w:rPr>
                          <w:rFonts w:ascii="メイリオ" w:hAnsi="メイリオ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56"/>
                        </w:rPr>
                        <w:t>26</w:t>
                      </w:r>
                      <w:r w:rsidRPr="006D3908">
                        <w:rPr>
                          <w:rFonts w:ascii="メイリオ" w:hint="eastAsia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56"/>
                        </w:rPr>
                        <w:t>日（</w:t>
                      </w:r>
                      <w:r w:rsidR="00590DA0">
                        <w:rPr>
                          <w:rFonts w:ascii="メイリオ" w:hint="eastAsia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56"/>
                        </w:rPr>
                        <w:t>金</w:t>
                      </w:r>
                      <w:r w:rsidRPr="006D3908">
                        <w:rPr>
                          <w:rFonts w:ascii="メイリオ" w:hint="eastAsia"/>
                          <w:b/>
                          <w:bCs/>
                          <w:color w:val="FFFFFF" w:themeColor="background1"/>
                          <w:kern w:val="24"/>
                          <w:sz w:val="48"/>
                          <w:szCs w:val="56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40195" w:rsidRDefault="00540195"/>
    <w:p w:rsidR="000F0B99" w:rsidRDefault="000F0B99"/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2410"/>
        <w:gridCol w:w="3681"/>
        <w:gridCol w:w="3402"/>
      </w:tblGrid>
      <w:tr w:rsidR="00613967" w:rsidTr="00173835">
        <w:trPr>
          <w:trHeight w:val="810"/>
          <w:jc w:val="center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613967" w:rsidRPr="00613967" w:rsidRDefault="00613967" w:rsidP="00613967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613967">
              <w:rPr>
                <w:rFonts w:ascii="メイリオ" w:eastAsia="メイリオ" w:hAnsi="メイリオ" w:cs="メイリオ" w:hint="eastAsia"/>
              </w:rPr>
              <w:t>氏　名</w:t>
            </w:r>
          </w:p>
        </w:tc>
        <w:tc>
          <w:tcPr>
            <w:tcW w:w="3681" w:type="dxa"/>
            <w:shd w:val="clear" w:color="auto" w:fill="D9D9D9" w:themeFill="background1" w:themeFillShade="D9"/>
            <w:vAlign w:val="center"/>
          </w:tcPr>
          <w:p w:rsidR="00613967" w:rsidRPr="00613967" w:rsidRDefault="00613967" w:rsidP="00613967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613967">
              <w:rPr>
                <w:rFonts w:ascii="メイリオ" w:eastAsia="メイリオ" w:hAnsi="メイリオ" w:cs="メイリオ" w:hint="eastAsia"/>
              </w:rPr>
              <w:t>企業・団体名</w:t>
            </w:r>
          </w:p>
          <w:p w:rsidR="00613967" w:rsidRPr="00613967" w:rsidRDefault="00613967" w:rsidP="00613967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613967">
              <w:rPr>
                <w:rFonts w:ascii="メイリオ" w:eastAsia="メイリオ" w:hAnsi="メイリオ" w:cs="メイリオ" w:hint="eastAsia"/>
              </w:rPr>
              <w:t>（所属・役職）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613967" w:rsidRPr="00613967" w:rsidRDefault="00613967" w:rsidP="00613967">
            <w:pPr>
              <w:spacing w:line="300" w:lineRule="exact"/>
              <w:jc w:val="center"/>
              <w:rPr>
                <w:rFonts w:ascii="メイリオ" w:eastAsia="メイリオ" w:hAnsi="メイリオ" w:cs="メイリオ"/>
              </w:rPr>
            </w:pPr>
            <w:r w:rsidRPr="00613967">
              <w:rPr>
                <w:rFonts w:ascii="メイリオ" w:eastAsia="メイリオ" w:hAnsi="メイリオ" w:cs="メイリオ" w:hint="eastAsia"/>
              </w:rPr>
              <w:t>連 絡 先</w:t>
            </w:r>
          </w:p>
        </w:tc>
      </w:tr>
      <w:tr w:rsidR="00613967" w:rsidTr="00A14F16">
        <w:trPr>
          <w:trHeight w:val="680"/>
          <w:jc w:val="center"/>
        </w:trPr>
        <w:tc>
          <w:tcPr>
            <w:tcW w:w="2410" w:type="dxa"/>
            <w:vAlign w:val="center"/>
          </w:tcPr>
          <w:p w:rsidR="00613967" w:rsidRPr="00613967" w:rsidRDefault="00613967" w:rsidP="0061396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81" w:type="dxa"/>
            <w:vAlign w:val="center"/>
          </w:tcPr>
          <w:p w:rsidR="00613967" w:rsidRPr="00613967" w:rsidRDefault="00613967" w:rsidP="0061396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02" w:type="dxa"/>
            <w:vAlign w:val="center"/>
          </w:tcPr>
          <w:p w:rsidR="00613967" w:rsidRPr="00613967" w:rsidRDefault="00613967" w:rsidP="00540195">
            <w:pPr>
              <w:spacing w:line="240" w:lineRule="exact"/>
              <w:rPr>
                <w:rFonts w:ascii="メイリオ" w:eastAsia="メイリオ" w:hAnsi="メイリオ" w:cs="メイリオ"/>
                <w:sz w:val="16"/>
              </w:rPr>
            </w:pPr>
            <w:r w:rsidRPr="00613967">
              <w:rPr>
                <w:rFonts w:ascii="メイリオ" w:eastAsia="メイリオ" w:hAnsi="メイリオ" w:cs="メイリオ" w:hint="eastAsia"/>
                <w:spacing w:val="95"/>
                <w:kern w:val="0"/>
                <w:sz w:val="16"/>
                <w:fitText w:val="480" w:id="1240649472"/>
              </w:rPr>
              <w:t>TE</w:t>
            </w:r>
            <w:r w:rsidRPr="00613967">
              <w:rPr>
                <w:rFonts w:ascii="メイリオ" w:eastAsia="メイリオ" w:hAnsi="メイリオ" w:cs="メイリオ" w:hint="eastAsia"/>
                <w:spacing w:val="1"/>
                <w:kern w:val="0"/>
                <w:sz w:val="16"/>
                <w:fitText w:val="480" w:id="1240649472"/>
              </w:rPr>
              <w:t>L</w:t>
            </w:r>
            <w:r w:rsidRPr="00613967">
              <w:rPr>
                <w:rFonts w:ascii="メイリオ" w:eastAsia="メイリオ" w:hAnsi="メイリオ" w:cs="メイリオ"/>
                <w:sz w:val="16"/>
              </w:rPr>
              <w:t xml:space="preserve"> </w:t>
            </w:r>
          </w:p>
          <w:p w:rsidR="00613967" w:rsidRPr="00613967" w:rsidRDefault="00613967" w:rsidP="00540195">
            <w:pPr>
              <w:spacing w:line="240" w:lineRule="exact"/>
              <w:rPr>
                <w:rFonts w:ascii="メイリオ" w:eastAsia="メイリオ" w:hAnsi="メイリオ" w:cs="メイリオ"/>
              </w:rPr>
            </w:pPr>
            <w:r w:rsidRPr="005159D0">
              <w:rPr>
                <w:rFonts w:ascii="メイリオ" w:eastAsia="メイリオ" w:hAnsi="メイリオ" w:cs="メイリオ"/>
                <w:w w:val="96"/>
                <w:kern w:val="0"/>
                <w:sz w:val="16"/>
                <w:fitText w:val="480" w:id="1240649472"/>
              </w:rPr>
              <w:t>E-mai</w:t>
            </w:r>
            <w:r w:rsidRPr="005159D0">
              <w:rPr>
                <w:rFonts w:ascii="メイリオ" w:eastAsia="メイリオ" w:hAnsi="メイリオ" w:cs="メイリオ"/>
                <w:spacing w:val="3"/>
                <w:w w:val="96"/>
                <w:kern w:val="0"/>
                <w:sz w:val="16"/>
                <w:fitText w:val="480" w:id="1240649472"/>
              </w:rPr>
              <w:t>l</w:t>
            </w:r>
            <w:r w:rsidRPr="00613967">
              <w:rPr>
                <w:rFonts w:ascii="メイリオ" w:eastAsia="メイリオ" w:hAnsi="メイリオ" w:cs="メイリオ"/>
                <w:sz w:val="16"/>
              </w:rPr>
              <w:t xml:space="preserve"> </w:t>
            </w:r>
          </w:p>
        </w:tc>
      </w:tr>
      <w:tr w:rsidR="00613967" w:rsidTr="00A14F16">
        <w:trPr>
          <w:trHeight w:val="680"/>
          <w:jc w:val="center"/>
        </w:trPr>
        <w:tc>
          <w:tcPr>
            <w:tcW w:w="2410" w:type="dxa"/>
            <w:vAlign w:val="center"/>
          </w:tcPr>
          <w:p w:rsidR="00613967" w:rsidRPr="00613967" w:rsidRDefault="00613967" w:rsidP="0061396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81" w:type="dxa"/>
            <w:vAlign w:val="center"/>
          </w:tcPr>
          <w:p w:rsidR="00613967" w:rsidRPr="00613967" w:rsidRDefault="00613967" w:rsidP="0061396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02" w:type="dxa"/>
            <w:vAlign w:val="center"/>
          </w:tcPr>
          <w:p w:rsidR="00540195" w:rsidRPr="00613967" w:rsidRDefault="00540195" w:rsidP="00540195">
            <w:pPr>
              <w:spacing w:line="240" w:lineRule="exact"/>
              <w:rPr>
                <w:rFonts w:ascii="メイリオ" w:eastAsia="メイリオ" w:hAnsi="メイリオ" w:cs="メイリオ"/>
                <w:sz w:val="16"/>
              </w:rPr>
            </w:pPr>
            <w:r w:rsidRPr="00613967">
              <w:rPr>
                <w:rFonts w:ascii="メイリオ" w:eastAsia="メイリオ" w:hAnsi="メイリオ" w:cs="メイリオ" w:hint="eastAsia"/>
                <w:spacing w:val="95"/>
                <w:kern w:val="0"/>
                <w:sz w:val="16"/>
                <w:fitText w:val="480" w:id="1240649472"/>
              </w:rPr>
              <w:t>TE</w:t>
            </w:r>
            <w:r w:rsidRPr="00613967">
              <w:rPr>
                <w:rFonts w:ascii="メイリオ" w:eastAsia="メイリオ" w:hAnsi="メイリオ" w:cs="メイリオ" w:hint="eastAsia"/>
                <w:spacing w:val="1"/>
                <w:kern w:val="0"/>
                <w:sz w:val="16"/>
                <w:fitText w:val="480" w:id="1240649472"/>
              </w:rPr>
              <w:t>L</w:t>
            </w:r>
            <w:r w:rsidRPr="00613967">
              <w:rPr>
                <w:rFonts w:ascii="メイリオ" w:eastAsia="メイリオ" w:hAnsi="メイリオ" w:cs="メイリオ"/>
                <w:sz w:val="16"/>
              </w:rPr>
              <w:t xml:space="preserve"> </w:t>
            </w:r>
          </w:p>
          <w:p w:rsidR="00613967" w:rsidRPr="00613967" w:rsidRDefault="00540195" w:rsidP="00540195">
            <w:pPr>
              <w:rPr>
                <w:rFonts w:ascii="メイリオ" w:eastAsia="メイリオ" w:hAnsi="メイリオ" w:cs="メイリオ"/>
                <w:kern w:val="0"/>
                <w:sz w:val="16"/>
              </w:rPr>
            </w:pPr>
            <w:r w:rsidRPr="005159D0">
              <w:rPr>
                <w:rFonts w:ascii="メイリオ" w:eastAsia="メイリオ" w:hAnsi="メイリオ" w:cs="メイリオ"/>
                <w:w w:val="96"/>
                <w:kern w:val="0"/>
                <w:sz w:val="16"/>
                <w:fitText w:val="480" w:id="1240649472"/>
              </w:rPr>
              <w:t>E-mai</w:t>
            </w:r>
            <w:r w:rsidRPr="005159D0">
              <w:rPr>
                <w:rFonts w:ascii="メイリオ" w:eastAsia="メイリオ" w:hAnsi="メイリオ" w:cs="メイリオ"/>
                <w:spacing w:val="3"/>
                <w:w w:val="96"/>
                <w:kern w:val="0"/>
                <w:sz w:val="16"/>
                <w:fitText w:val="480" w:id="1240649472"/>
              </w:rPr>
              <w:t>l</w:t>
            </w:r>
          </w:p>
        </w:tc>
      </w:tr>
      <w:tr w:rsidR="00613967" w:rsidTr="00A14F16">
        <w:trPr>
          <w:trHeight w:val="680"/>
          <w:jc w:val="center"/>
        </w:trPr>
        <w:tc>
          <w:tcPr>
            <w:tcW w:w="2410" w:type="dxa"/>
            <w:vAlign w:val="center"/>
          </w:tcPr>
          <w:p w:rsidR="00613967" w:rsidRPr="00613967" w:rsidRDefault="00613967" w:rsidP="0061396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81" w:type="dxa"/>
            <w:vAlign w:val="center"/>
          </w:tcPr>
          <w:p w:rsidR="00613967" w:rsidRPr="00613967" w:rsidRDefault="00613967" w:rsidP="0061396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02" w:type="dxa"/>
            <w:vAlign w:val="center"/>
          </w:tcPr>
          <w:p w:rsidR="00540195" w:rsidRPr="00613967" w:rsidRDefault="00540195" w:rsidP="00540195">
            <w:pPr>
              <w:spacing w:line="240" w:lineRule="exact"/>
              <w:rPr>
                <w:rFonts w:ascii="メイリオ" w:eastAsia="メイリオ" w:hAnsi="メイリオ" w:cs="メイリオ"/>
                <w:sz w:val="16"/>
              </w:rPr>
            </w:pPr>
            <w:r w:rsidRPr="00613967">
              <w:rPr>
                <w:rFonts w:ascii="メイリオ" w:eastAsia="メイリオ" w:hAnsi="メイリオ" w:cs="メイリオ" w:hint="eastAsia"/>
                <w:spacing w:val="95"/>
                <w:kern w:val="0"/>
                <w:sz w:val="16"/>
                <w:fitText w:val="480" w:id="1240649472"/>
              </w:rPr>
              <w:t>TE</w:t>
            </w:r>
            <w:r w:rsidRPr="00613967">
              <w:rPr>
                <w:rFonts w:ascii="メイリオ" w:eastAsia="メイリオ" w:hAnsi="メイリオ" w:cs="メイリオ" w:hint="eastAsia"/>
                <w:spacing w:val="1"/>
                <w:kern w:val="0"/>
                <w:sz w:val="16"/>
                <w:fitText w:val="480" w:id="1240649472"/>
              </w:rPr>
              <w:t>L</w:t>
            </w:r>
            <w:r w:rsidRPr="00613967">
              <w:rPr>
                <w:rFonts w:ascii="メイリオ" w:eastAsia="メイリオ" w:hAnsi="メイリオ" w:cs="メイリオ"/>
                <w:sz w:val="16"/>
              </w:rPr>
              <w:t xml:space="preserve"> </w:t>
            </w:r>
          </w:p>
          <w:p w:rsidR="00613967" w:rsidRPr="00613967" w:rsidRDefault="00540195" w:rsidP="00540195">
            <w:pPr>
              <w:rPr>
                <w:rFonts w:ascii="メイリオ" w:eastAsia="メイリオ" w:hAnsi="メイリオ" w:cs="メイリオ"/>
              </w:rPr>
            </w:pPr>
            <w:r w:rsidRPr="005159D0">
              <w:rPr>
                <w:rFonts w:ascii="メイリオ" w:eastAsia="メイリオ" w:hAnsi="メイリオ" w:cs="メイリオ"/>
                <w:w w:val="96"/>
                <w:kern w:val="0"/>
                <w:sz w:val="16"/>
                <w:fitText w:val="480" w:id="1240649472"/>
              </w:rPr>
              <w:t>E-mai</w:t>
            </w:r>
            <w:r w:rsidRPr="005159D0">
              <w:rPr>
                <w:rFonts w:ascii="メイリオ" w:eastAsia="メイリオ" w:hAnsi="メイリオ" w:cs="メイリオ"/>
                <w:spacing w:val="3"/>
                <w:w w:val="96"/>
                <w:kern w:val="0"/>
                <w:sz w:val="16"/>
                <w:fitText w:val="480" w:id="1240649472"/>
              </w:rPr>
              <w:t>l</w:t>
            </w:r>
          </w:p>
        </w:tc>
      </w:tr>
      <w:tr w:rsidR="00613967" w:rsidTr="00A14F16">
        <w:trPr>
          <w:trHeight w:val="680"/>
          <w:jc w:val="center"/>
        </w:trPr>
        <w:tc>
          <w:tcPr>
            <w:tcW w:w="2410" w:type="dxa"/>
            <w:vAlign w:val="center"/>
          </w:tcPr>
          <w:p w:rsidR="00613967" w:rsidRPr="00613967" w:rsidRDefault="00613967" w:rsidP="0061396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81" w:type="dxa"/>
            <w:vAlign w:val="center"/>
          </w:tcPr>
          <w:p w:rsidR="00613967" w:rsidRPr="00613967" w:rsidRDefault="00613967" w:rsidP="0061396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02" w:type="dxa"/>
            <w:vAlign w:val="center"/>
          </w:tcPr>
          <w:p w:rsidR="00540195" w:rsidRPr="00613967" w:rsidRDefault="00540195" w:rsidP="00540195">
            <w:pPr>
              <w:spacing w:line="240" w:lineRule="exact"/>
              <w:rPr>
                <w:rFonts w:ascii="メイリオ" w:eastAsia="メイリオ" w:hAnsi="メイリオ" w:cs="メイリオ"/>
                <w:sz w:val="16"/>
              </w:rPr>
            </w:pPr>
            <w:r w:rsidRPr="00613967">
              <w:rPr>
                <w:rFonts w:ascii="メイリオ" w:eastAsia="メイリオ" w:hAnsi="メイリオ" w:cs="メイリオ" w:hint="eastAsia"/>
                <w:spacing w:val="95"/>
                <w:kern w:val="0"/>
                <w:sz w:val="16"/>
                <w:fitText w:val="480" w:id="1240649472"/>
              </w:rPr>
              <w:t>TE</w:t>
            </w:r>
            <w:r w:rsidRPr="00613967">
              <w:rPr>
                <w:rFonts w:ascii="メイリオ" w:eastAsia="メイリオ" w:hAnsi="メイリオ" w:cs="メイリオ" w:hint="eastAsia"/>
                <w:spacing w:val="1"/>
                <w:kern w:val="0"/>
                <w:sz w:val="16"/>
                <w:fitText w:val="480" w:id="1240649472"/>
              </w:rPr>
              <w:t>L</w:t>
            </w:r>
            <w:r w:rsidRPr="00613967">
              <w:rPr>
                <w:rFonts w:ascii="メイリオ" w:eastAsia="メイリオ" w:hAnsi="メイリオ" w:cs="メイリオ"/>
                <w:sz w:val="16"/>
              </w:rPr>
              <w:t xml:space="preserve"> </w:t>
            </w:r>
          </w:p>
          <w:p w:rsidR="00613967" w:rsidRPr="00613967" w:rsidRDefault="00540195" w:rsidP="00540195">
            <w:pPr>
              <w:rPr>
                <w:rFonts w:ascii="メイリオ" w:eastAsia="メイリオ" w:hAnsi="メイリオ" w:cs="メイリオ"/>
              </w:rPr>
            </w:pPr>
            <w:r w:rsidRPr="005159D0">
              <w:rPr>
                <w:rFonts w:ascii="メイリオ" w:eastAsia="メイリオ" w:hAnsi="メイリオ" w:cs="メイリオ"/>
                <w:w w:val="96"/>
                <w:kern w:val="0"/>
                <w:sz w:val="16"/>
                <w:fitText w:val="480" w:id="1240649472"/>
              </w:rPr>
              <w:t>E-mai</w:t>
            </w:r>
            <w:r w:rsidRPr="005159D0">
              <w:rPr>
                <w:rFonts w:ascii="メイリオ" w:eastAsia="メイリオ" w:hAnsi="メイリオ" w:cs="メイリオ"/>
                <w:spacing w:val="3"/>
                <w:w w:val="96"/>
                <w:kern w:val="0"/>
                <w:sz w:val="16"/>
                <w:fitText w:val="480" w:id="1240649472"/>
              </w:rPr>
              <w:t>l</w:t>
            </w:r>
          </w:p>
        </w:tc>
      </w:tr>
      <w:tr w:rsidR="00613967" w:rsidTr="00A14F16">
        <w:trPr>
          <w:trHeight w:val="680"/>
          <w:jc w:val="center"/>
        </w:trPr>
        <w:tc>
          <w:tcPr>
            <w:tcW w:w="2410" w:type="dxa"/>
            <w:vAlign w:val="center"/>
          </w:tcPr>
          <w:p w:rsidR="00613967" w:rsidRPr="00613967" w:rsidRDefault="00613967" w:rsidP="0061396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681" w:type="dxa"/>
            <w:vAlign w:val="center"/>
          </w:tcPr>
          <w:p w:rsidR="00613967" w:rsidRPr="00613967" w:rsidRDefault="00613967" w:rsidP="00613967">
            <w:pPr>
              <w:spacing w:line="300" w:lineRule="exac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3402" w:type="dxa"/>
            <w:vAlign w:val="center"/>
          </w:tcPr>
          <w:p w:rsidR="00540195" w:rsidRPr="00613967" w:rsidRDefault="00540195" w:rsidP="00540195">
            <w:pPr>
              <w:spacing w:line="240" w:lineRule="exact"/>
              <w:rPr>
                <w:rFonts w:ascii="メイリオ" w:eastAsia="メイリオ" w:hAnsi="メイリオ" w:cs="メイリオ"/>
                <w:sz w:val="16"/>
              </w:rPr>
            </w:pPr>
            <w:r w:rsidRPr="00613967">
              <w:rPr>
                <w:rFonts w:ascii="メイリオ" w:eastAsia="メイリオ" w:hAnsi="メイリオ" w:cs="メイリオ" w:hint="eastAsia"/>
                <w:spacing w:val="95"/>
                <w:kern w:val="0"/>
                <w:sz w:val="16"/>
                <w:fitText w:val="480" w:id="1240649472"/>
              </w:rPr>
              <w:t>TE</w:t>
            </w:r>
            <w:r w:rsidRPr="00613967">
              <w:rPr>
                <w:rFonts w:ascii="メイリオ" w:eastAsia="メイリオ" w:hAnsi="メイリオ" w:cs="メイリオ" w:hint="eastAsia"/>
                <w:spacing w:val="1"/>
                <w:kern w:val="0"/>
                <w:sz w:val="16"/>
                <w:fitText w:val="480" w:id="1240649472"/>
              </w:rPr>
              <w:t>L</w:t>
            </w:r>
            <w:r w:rsidRPr="00613967">
              <w:rPr>
                <w:rFonts w:ascii="メイリオ" w:eastAsia="メイリオ" w:hAnsi="メイリオ" w:cs="メイリオ"/>
                <w:sz w:val="16"/>
              </w:rPr>
              <w:t xml:space="preserve"> </w:t>
            </w:r>
          </w:p>
          <w:p w:rsidR="00613967" w:rsidRPr="00613967" w:rsidRDefault="00540195" w:rsidP="00540195">
            <w:pPr>
              <w:rPr>
                <w:rFonts w:ascii="メイリオ" w:eastAsia="メイリオ" w:hAnsi="メイリオ" w:cs="メイリオ"/>
              </w:rPr>
            </w:pPr>
            <w:r w:rsidRPr="005159D0">
              <w:rPr>
                <w:rFonts w:ascii="メイリオ" w:eastAsia="メイリオ" w:hAnsi="メイリオ" w:cs="メイリオ"/>
                <w:w w:val="96"/>
                <w:kern w:val="0"/>
                <w:sz w:val="16"/>
                <w:fitText w:val="480" w:id="1240649472"/>
              </w:rPr>
              <w:t>E-mai</w:t>
            </w:r>
            <w:r w:rsidRPr="005159D0">
              <w:rPr>
                <w:rFonts w:ascii="メイリオ" w:eastAsia="メイリオ" w:hAnsi="メイリオ" w:cs="メイリオ"/>
                <w:spacing w:val="3"/>
                <w:w w:val="96"/>
                <w:kern w:val="0"/>
                <w:sz w:val="16"/>
                <w:fitText w:val="480" w:id="1240649472"/>
              </w:rPr>
              <w:t>l</w:t>
            </w:r>
          </w:p>
        </w:tc>
      </w:tr>
    </w:tbl>
    <w:p w:rsidR="00613967" w:rsidRDefault="0061396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BE574D" wp14:editId="182816DE">
                <wp:simplePos x="0" y="0"/>
                <wp:positionH relativeFrom="margin">
                  <wp:posOffset>-238125</wp:posOffset>
                </wp:positionH>
                <wp:positionV relativeFrom="paragraph">
                  <wp:posOffset>6350</wp:posOffset>
                </wp:positionV>
                <wp:extent cx="6238162" cy="1285875"/>
                <wp:effectExtent l="0" t="0" r="0" b="0"/>
                <wp:wrapNone/>
                <wp:docPr id="5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162" cy="1285875"/>
                        </a:xfrm>
                        <a:prstGeom prst="roundRect">
                          <a:avLst/>
                        </a:prstGeom>
                        <a:noFill/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3967" w:rsidRDefault="00613967" w:rsidP="00613967">
                            <w:pPr>
                              <w:pStyle w:val="Web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申込先 ： </w:t>
                            </w:r>
                            <w:r>
                              <w:rPr>
                                <w:rFonts w:eastAsia="メイリオ" w:hAnsi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弘前大学</w:t>
                            </w:r>
                            <w:r>
                              <w:rPr>
                                <w:rFonts w:eastAsia="メイリオ" w:hAnsi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eastAsia="メイリオ" w:hAnsi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研究･イノベーション推進機構　行</w:t>
                            </w:r>
                          </w:p>
                          <w:p w:rsidR="00613967" w:rsidRDefault="00613967" w:rsidP="00613967">
                            <w:pPr>
                              <w:pStyle w:val="Web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  　　　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B4AE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F</w:t>
                            </w:r>
                            <w:r w:rsidR="00EB4AE2" w:rsidRPr="00EB4AE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 xml:space="preserve">  </w:t>
                            </w:r>
                            <w:r w:rsidR="00EB4AE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A</w:t>
                            </w:r>
                            <w:r w:rsidR="00EB4AE2" w:rsidRPr="00EB4AE2">
                              <w:rPr>
                                <w:rFonts w:ascii="メイリオ" w:eastAsia="メイリオ" w:hAnsi="メイリオ" w:cs="メイリオ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EB4AE2" w:rsidRPr="00EB4AE2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X　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０１７２－３</w:t>
                            </w:r>
                            <w:r w:rsidR="00590DA0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９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－</w:t>
                            </w:r>
                            <w:r w:rsidR="00590DA0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３９１９</w:t>
                            </w:r>
                          </w:p>
                          <w:p w:rsidR="00613967" w:rsidRDefault="00613967" w:rsidP="00613967">
                            <w:pPr>
                              <w:pStyle w:val="Web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spacing w:val="10"/>
                                <w:kern w:val="24"/>
                                <w:sz w:val="36"/>
                                <w:szCs w:val="36"/>
                              </w:rPr>
                              <w:t xml:space="preserve">  　　　　E-mail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 xml:space="preserve">　  chizai@hirosaki-u.ac.jp　</w:t>
                            </w:r>
                          </w:p>
                        </w:txbxContent>
                      </wps:txbx>
                      <wps:bodyPr lIns="94158" tIns="47079" rIns="94158" bIns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E574D" id="角丸四角形 4" o:spid="_x0000_s1029" style="position:absolute;left:0;text-align:left;margin-left:-18.75pt;margin-top:.5pt;width:491.2pt;height:101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+4NgIAAIQEAAAOAAAAZHJzL2Uyb0RvYy54bWysVM1uEzEQviPxDpbvZH+aTdJVNhWiKkJC&#10;ULXwAI7Xzlry2ivbyW5eg2tvXHiFXngbKvEYjO3tplBOiBwcz983841ndn0xtBIdmLFCqwpnsxQj&#10;pqiuhdpV+POnq1crjKwjqiZSK1bhI7P4YvPyxbrvSpbrRsuaGQQgypZ9V+HGua5MEksb1hI70x1T&#10;YOTatMSBaHZJbUgP6K1M8jRdJL02dWc0ZdaC9jIa8Sbgc86o+8i5ZQ7JCkNtLpwmnFt/Jps1KXeG&#10;dI2gYxnkH6poiVCQdIK6JI6gvRHPoFpBjbaauxnVbaI5F5QFDsAmS/9gc9uQjgUu0BzbTW2y/w+W&#10;fjhcGyTqChcYKdLCE/389uXH/f3D3R1cHr5/RXPfpL6zJfjedtdmlCxcPeOBm9b/Axc0hMYep8ay&#10;wSEKykV+tsoWOUYUbFm+KlbLwqMmp/DOWPeW6Rb5S4WN3qv6Bp4vdJUc3lsX/R/9fEqlr4SUoCel&#10;VKivMGRJ0xAxmSCFVJDJE4glh5s7ShbjbhgH/lBkHgLD5LE30qADgZkhlDLlsmhqSM2iukjhNzKY&#10;IgIfqQDQI3MobcIeAfxUP8eOxEZ/H8rC4E7BkdGU5vfCYvAUETJr5abgViht/sZMAqsxc/R/bFJs&#10;je+SG7ZDmI0z7+k1W10fYV7kOwUzeD7PClhvF4T5Ml2eY2SeWrZBgLUjijYato66WIrSr/dOcxHe&#10;9IQ7VgCjHlo5rqXfpady8Dp9PDa/AAAA//8DAFBLAwQUAAYACAAAACEAlwAesuEAAAAJAQAADwAA&#10;AGRycy9kb3ducmV2LnhtbEyPQUvDQBCF74L/YRnBW7sxTbWJ2ZRaCFYKgqmCx20yTYLZ2ZDdNvHf&#10;O570OHyPN99L15PpxAUH11pScDcPQCCVtmqpVvB+yGcrEM5rqnRnCRV8o4N1dn2V6qSyI73hpfC1&#10;4BJyiVbQeN8nUrqyQaPd3PZIzE52MNrzOdSyGvTI5aaTYRDcS6Nb4g+N7nHbYPlVnI0C+3rKC58/&#10;73fbp3j3EoXj/vNjo9TtzbR5BOFx8n9h+NVndcjY6WjPVDnRKZgtHpYcZcCTmMdRFIM4KgiDxRJk&#10;lsr/C7IfAAAA//8DAFBLAQItABQABgAIAAAAIQC2gziS/gAAAOEBAAATAAAAAAAAAAAAAAAAAAAA&#10;AABbQ29udGVudF9UeXBlc10ueG1sUEsBAi0AFAAGAAgAAAAhADj9If/WAAAAlAEAAAsAAAAAAAAA&#10;AAAAAAAALwEAAF9yZWxzLy5yZWxzUEsBAi0AFAAGAAgAAAAhAEU5X7g2AgAAhAQAAA4AAAAAAAAA&#10;AAAAAAAALgIAAGRycy9lMm9Eb2MueG1sUEsBAi0AFAAGAAgAAAAhAJcAHrLhAAAACQEAAA8AAAAA&#10;AAAAAAAAAAAAkAQAAGRycy9kb3ducmV2LnhtbFBLBQYAAAAABAAEAPMAAACeBQAAAAA=&#10;" filled="f" stroked="f" strokeweight="3pt">
                <v:stroke joinstyle="miter"/>
                <v:textbox inset="2.6155mm,1.30775mm,2.6155mm,0">
                  <w:txbxContent>
                    <w:p w:rsidR="00613967" w:rsidRDefault="00613967" w:rsidP="00613967">
                      <w:pPr>
                        <w:pStyle w:val="Web"/>
                        <w:spacing w:before="0" w:beforeAutospacing="0" w:after="0" w:afterAutospacing="0" w:line="500" w:lineRule="exact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申込先 ： </w:t>
                      </w:r>
                      <w:r>
                        <w:rPr>
                          <w:rFonts w:eastAsia="メイリオ" w:hAnsi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弘前大学</w:t>
                      </w:r>
                      <w:r>
                        <w:rPr>
                          <w:rFonts w:eastAsia="メイリオ" w:hAnsi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eastAsia="メイリオ" w:hAnsi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研究･イノベーション推進機構　行</w:t>
                      </w:r>
                    </w:p>
                    <w:p w:rsidR="00613967" w:rsidRDefault="00613967" w:rsidP="00613967">
                      <w:pPr>
                        <w:pStyle w:val="Web"/>
                        <w:spacing w:before="0" w:beforeAutospacing="0" w:after="0" w:afterAutospacing="0" w:line="500" w:lineRule="exact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  　　　　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2"/>
                          <w:szCs w:val="22"/>
                        </w:rPr>
                        <w:t xml:space="preserve"> </w:t>
                      </w:r>
                      <w:r w:rsidR="00EB4AE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F</w:t>
                      </w:r>
                      <w:r w:rsidR="00EB4AE2" w:rsidRPr="00EB4AE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  <w:t xml:space="preserve">  </w:t>
                      </w:r>
                      <w:r w:rsidR="00EB4AE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A</w:t>
                      </w:r>
                      <w:r w:rsidR="00EB4AE2" w:rsidRPr="00EB4AE2">
                        <w:rPr>
                          <w:rFonts w:ascii="メイリオ" w:eastAsia="メイリオ" w:hAnsi="メイリオ" w:cs="メイリオ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  <w:t xml:space="preserve"> </w:t>
                      </w:r>
                      <w:r w:rsidR="00EB4AE2" w:rsidRPr="00EB4AE2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8"/>
                          <w:szCs w:val="36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X　 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０１７２－３</w:t>
                      </w:r>
                      <w:r w:rsidR="00590DA0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９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－</w:t>
                      </w:r>
                      <w:r w:rsidR="00590DA0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３９１９</w:t>
                      </w:r>
                    </w:p>
                    <w:p w:rsidR="00613967" w:rsidRDefault="00613967" w:rsidP="00613967">
                      <w:pPr>
                        <w:pStyle w:val="Web"/>
                        <w:spacing w:before="0" w:beforeAutospacing="0" w:after="0" w:afterAutospacing="0" w:line="500" w:lineRule="exact"/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spacing w:val="10"/>
                          <w:kern w:val="24"/>
                          <w:sz w:val="36"/>
                          <w:szCs w:val="36"/>
                        </w:rPr>
                        <w:t xml:space="preserve">  　　　　E-mail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 xml:space="preserve">　  chizai@hirosaki-u.ac.jp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613967" w:rsidSect="00C87266">
      <w:pgSz w:w="11906" w:h="16838"/>
      <w:pgMar w:top="1418" w:right="1416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967"/>
    <w:rsid w:val="000F0B99"/>
    <w:rsid w:val="00173835"/>
    <w:rsid w:val="003156D2"/>
    <w:rsid w:val="00506FAB"/>
    <w:rsid w:val="005159D0"/>
    <w:rsid w:val="00540195"/>
    <w:rsid w:val="00590DA0"/>
    <w:rsid w:val="005A3119"/>
    <w:rsid w:val="00613967"/>
    <w:rsid w:val="00623BC7"/>
    <w:rsid w:val="006620E1"/>
    <w:rsid w:val="006D3908"/>
    <w:rsid w:val="009472FF"/>
    <w:rsid w:val="00A14F16"/>
    <w:rsid w:val="00C87266"/>
    <w:rsid w:val="00DD5E2F"/>
    <w:rsid w:val="00EB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94342E"/>
  <w15:chartTrackingRefBased/>
  <w15:docId w15:val="{428FAF21-9306-4FCD-9DDE-4FDE42042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6139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14F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4F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弘大知財</cp:lastModifiedBy>
  <cp:revision>9</cp:revision>
  <cp:lastPrinted>2016-09-30T06:54:00Z</cp:lastPrinted>
  <dcterms:created xsi:type="dcterms:W3CDTF">2016-09-30T02:07:00Z</dcterms:created>
  <dcterms:modified xsi:type="dcterms:W3CDTF">2017-12-22T07:51:00Z</dcterms:modified>
</cp:coreProperties>
</file>