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6AFF" w14:textId="2CC4F134" w:rsidR="009B0036" w:rsidRPr="009E6560" w:rsidRDefault="009B0036" w:rsidP="009B0036">
      <w:pPr>
        <w:jc w:val="left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別紙様式第</w:t>
      </w:r>
      <w:r w:rsidR="00683E1E" w:rsidRPr="009E6560">
        <w:rPr>
          <w:rFonts w:ascii="ＭＳ 明朝" w:eastAsia="ＭＳ 明朝" w:hAnsi="ＭＳ 明朝" w:hint="eastAsia"/>
        </w:rPr>
        <w:t>2</w:t>
      </w:r>
      <w:r w:rsidRPr="009E6560">
        <w:rPr>
          <w:rFonts w:ascii="ＭＳ 明朝" w:eastAsia="ＭＳ 明朝" w:hAnsi="ＭＳ 明朝" w:hint="eastAsia"/>
        </w:rPr>
        <w:t>号（第5条第3項第2号関係）</w:t>
      </w:r>
    </w:p>
    <w:p w14:paraId="1B70192C" w14:textId="77777777" w:rsidR="009E6560" w:rsidRPr="009E6560" w:rsidRDefault="009E6560" w:rsidP="001478F5">
      <w:pPr>
        <w:rPr>
          <w:rFonts w:ascii="ＭＳ 明朝" w:eastAsia="ＭＳ 明朝" w:hAnsi="ＭＳ 明朝" w:hint="eastAsia"/>
        </w:rPr>
      </w:pPr>
    </w:p>
    <w:p w14:paraId="4C0C8F66" w14:textId="7077A379" w:rsidR="00680584" w:rsidRPr="009E6560" w:rsidRDefault="001478F5" w:rsidP="008E2C2D">
      <w:pPr>
        <w:jc w:val="center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共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創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研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究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所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="005F11B2" w:rsidRPr="009E6560">
        <w:rPr>
          <w:rFonts w:ascii="ＭＳ 明朝" w:eastAsia="ＭＳ 明朝" w:hAnsi="ＭＳ 明朝" w:hint="eastAsia"/>
        </w:rPr>
        <w:t xml:space="preserve">等 </w:t>
      </w:r>
      <w:r w:rsidRPr="009E6560">
        <w:rPr>
          <w:rFonts w:ascii="ＭＳ 明朝" w:eastAsia="ＭＳ 明朝" w:hAnsi="ＭＳ 明朝" w:hint="eastAsia"/>
        </w:rPr>
        <w:t>の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概</w:t>
      </w:r>
      <w:r w:rsidR="009B0036" w:rsidRPr="009E6560">
        <w:rPr>
          <w:rFonts w:ascii="ＭＳ 明朝" w:eastAsia="ＭＳ 明朝" w:hAnsi="ＭＳ 明朝" w:hint="eastAsia"/>
        </w:rPr>
        <w:t xml:space="preserve"> </w:t>
      </w:r>
      <w:r w:rsidRPr="009E6560">
        <w:rPr>
          <w:rFonts w:ascii="ＭＳ 明朝" w:eastAsia="ＭＳ 明朝" w:hAnsi="ＭＳ 明朝" w:hint="eastAsia"/>
        </w:rPr>
        <w:t>要</w:t>
      </w:r>
    </w:p>
    <w:p w14:paraId="12B4600D" w14:textId="77777777" w:rsidR="00DC6256" w:rsidRPr="009E6560" w:rsidRDefault="00DC6256" w:rsidP="00680584">
      <w:pPr>
        <w:rPr>
          <w:rFonts w:ascii="ＭＳ 明朝" w:eastAsia="ＭＳ 明朝" w:hAnsi="ＭＳ 明朝"/>
        </w:rPr>
      </w:pPr>
    </w:p>
    <w:p w14:paraId="2123880B" w14:textId="0722BC45" w:rsidR="00680584" w:rsidRPr="009E6560" w:rsidRDefault="00680584" w:rsidP="008E2C2D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1　大学名（部局名）</w:t>
      </w:r>
    </w:p>
    <w:p w14:paraId="4A434055" w14:textId="1107E81B" w:rsidR="00680584" w:rsidRPr="009E6560" w:rsidRDefault="00680584" w:rsidP="00680584">
      <w:pPr>
        <w:rPr>
          <w:rFonts w:ascii="ＭＳ 明朝" w:eastAsia="ＭＳ 明朝" w:hAnsi="ＭＳ 明朝"/>
        </w:rPr>
      </w:pPr>
    </w:p>
    <w:p w14:paraId="0F593923" w14:textId="681B3B44" w:rsidR="00680584" w:rsidRPr="009E6560" w:rsidRDefault="00680584" w:rsidP="005F11B2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2　共創研究所</w:t>
      </w:r>
      <w:r w:rsidR="005F11B2" w:rsidRPr="009E6560">
        <w:rPr>
          <w:rFonts w:ascii="ＭＳ 明朝" w:eastAsia="ＭＳ 明朝" w:hAnsi="ＭＳ 明朝" w:hint="eastAsia"/>
        </w:rPr>
        <w:t>等</w:t>
      </w:r>
      <w:r w:rsidRPr="009E6560">
        <w:rPr>
          <w:rFonts w:ascii="ＭＳ 明朝" w:eastAsia="ＭＳ 明朝" w:hAnsi="ＭＳ 明朝" w:hint="eastAsia"/>
        </w:rPr>
        <w:t>の名称</w:t>
      </w:r>
    </w:p>
    <w:p w14:paraId="222D6259" w14:textId="77777777" w:rsidR="00680584" w:rsidRPr="009E6560" w:rsidRDefault="00680584" w:rsidP="00680584">
      <w:pPr>
        <w:rPr>
          <w:rFonts w:ascii="ＭＳ 明朝" w:eastAsia="ＭＳ 明朝" w:hAnsi="ＭＳ 明朝"/>
        </w:rPr>
      </w:pPr>
    </w:p>
    <w:p w14:paraId="0DACD277" w14:textId="6155C0EF" w:rsidR="00680584" w:rsidRPr="009E6560" w:rsidRDefault="00680584" w:rsidP="008E2C2D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3　民間機関等名</w:t>
      </w:r>
    </w:p>
    <w:p w14:paraId="45F5EDBE" w14:textId="77777777" w:rsidR="00680584" w:rsidRPr="009E6560" w:rsidRDefault="00680584" w:rsidP="00680584">
      <w:pPr>
        <w:rPr>
          <w:rFonts w:ascii="ＭＳ 明朝" w:eastAsia="ＭＳ 明朝" w:hAnsi="ＭＳ 明朝"/>
        </w:rPr>
      </w:pPr>
    </w:p>
    <w:p w14:paraId="209841EF" w14:textId="1B894BB1" w:rsidR="00680584" w:rsidRPr="009E6560" w:rsidRDefault="00680584" w:rsidP="008E2C2D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4　民間機関</w:t>
      </w:r>
      <w:r w:rsidR="00B10F87" w:rsidRPr="009E6560">
        <w:rPr>
          <w:rFonts w:ascii="ＭＳ 明朝" w:eastAsia="ＭＳ 明朝" w:hAnsi="ＭＳ 明朝" w:hint="eastAsia"/>
        </w:rPr>
        <w:t>等</w:t>
      </w:r>
      <w:r w:rsidRPr="009E6560">
        <w:rPr>
          <w:rFonts w:ascii="ＭＳ 明朝" w:eastAsia="ＭＳ 明朝" w:hAnsi="ＭＳ 明朝" w:hint="eastAsia"/>
        </w:rPr>
        <w:t>の概要</w:t>
      </w:r>
    </w:p>
    <w:p w14:paraId="6BBD76D8" w14:textId="77777777" w:rsidR="00680584" w:rsidRPr="009E6560" w:rsidRDefault="00680584" w:rsidP="00680584">
      <w:pPr>
        <w:rPr>
          <w:rFonts w:ascii="ＭＳ 明朝" w:eastAsia="ＭＳ 明朝" w:hAnsi="ＭＳ 明朝"/>
        </w:rPr>
      </w:pPr>
    </w:p>
    <w:p w14:paraId="18D24777" w14:textId="20E9753E" w:rsidR="003A5825" w:rsidRPr="009E6560" w:rsidRDefault="003A5825" w:rsidP="003A5825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5　共創研究所等の目的及び活動内容</w:t>
      </w:r>
    </w:p>
    <w:p w14:paraId="0EEA7162" w14:textId="77777777" w:rsidR="003A5825" w:rsidRPr="009E6560" w:rsidRDefault="003A5825" w:rsidP="00680584">
      <w:pPr>
        <w:rPr>
          <w:rFonts w:ascii="ＭＳ 明朝" w:eastAsia="ＭＳ 明朝" w:hAnsi="ＭＳ 明朝"/>
        </w:rPr>
      </w:pPr>
    </w:p>
    <w:p w14:paraId="7C4E5A7A" w14:textId="37439986" w:rsidR="003A5825" w:rsidRPr="009E6560" w:rsidRDefault="003A5825" w:rsidP="003A5825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6　共創研究所等の設置場所</w:t>
      </w:r>
    </w:p>
    <w:p w14:paraId="09382975" w14:textId="77777777" w:rsidR="003A5825" w:rsidRPr="009E6560" w:rsidRDefault="003A5825" w:rsidP="00680584">
      <w:pPr>
        <w:rPr>
          <w:rFonts w:ascii="ＭＳ 明朝" w:eastAsia="ＭＳ 明朝" w:hAnsi="ＭＳ 明朝"/>
        </w:rPr>
      </w:pPr>
    </w:p>
    <w:p w14:paraId="2CBC94E7" w14:textId="7E439EBD" w:rsidR="00E207E1" w:rsidRPr="009E6560" w:rsidRDefault="00E207E1" w:rsidP="00E207E1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7　共創研究所等の設置期間</w:t>
      </w:r>
    </w:p>
    <w:p w14:paraId="1AC6B273" w14:textId="77777777" w:rsidR="00E207E1" w:rsidRPr="009E6560" w:rsidRDefault="00E207E1" w:rsidP="00680584">
      <w:pPr>
        <w:rPr>
          <w:rFonts w:ascii="ＭＳ 明朝" w:eastAsia="ＭＳ 明朝" w:hAnsi="ＭＳ 明朝"/>
        </w:rPr>
      </w:pPr>
    </w:p>
    <w:p w14:paraId="2F5F470F" w14:textId="5B72BEE7" w:rsidR="00680584" w:rsidRPr="009E6560" w:rsidRDefault="00E207E1" w:rsidP="008E2C2D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8</w:t>
      </w:r>
      <w:r w:rsidR="00680584" w:rsidRPr="009E6560">
        <w:rPr>
          <w:rFonts w:ascii="ＭＳ 明朝" w:eastAsia="ＭＳ 明朝" w:hAnsi="ＭＳ 明朝" w:hint="eastAsia"/>
        </w:rPr>
        <w:t xml:space="preserve">　共創研究所</w:t>
      </w:r>
      <w:r w:rsidR="005F11B2" w:rsidRPr="009E6560">
        <w:rPr>
          <w:rFonts w:ascii="ＭＳ 明朝" w:eastAsia="ＭＳ 明朝" w:hAnsi="ＭＳ 明朝" w:hint="eastAsia"/>
        </w:rPr>
        <w:t>等</w:t>
      </w:r>
      <w:r w:rsidR="00680584" w:rsidRPr="009E6560">
        <w:rPr>
          <w:rFonts w:ascii="ＭＳ 明朝" w:eastAsia="ＭＳ 明朝" w:hAnsi="ＭＳ 明朝" w:hint="eastAsia"/>
        </w:rPr>
        <w:t>に要する経費の負担額</w:t>
      </w:r>
    </w:p>
    <w:p w14:paraId="0CA3037A" w14:textId="594B360E" w:rsidR="00680584" w:rsidRPr="009E6560" w:rsidRDefault="00680584" w:rsidP="00680584">
      <w:pPr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 xml:space="preserve">　</w:t>
      </w:r>
      <w:r w:rsidR="008E2C2D" w:rsidRPr="009E6560">
        <w:rPr>
          <w:rFonts w:ascii="ＭＳ 明朝" w:eastAsia="ＭＳ 明朝" w:hAnsi="ＭＳ 明朝" w:hint="eastAsia"/>
        </w:rPr>
        <w:t xml:space="preserve">　</w:t>
      </w:r>
      <w:r w:rsidRPr="009E6560">
        <w:rPr>
          <w:rFonts w:ascii="ＭＳ 明朝" w:eastAsia="ＭＳ 明朝" w:hAnsi="ＭＳ 明朝" w:hint="eastAsia"/>
        </w:rPr>
        <w:t>（１）総表</w:t>
      </w:r>
      <w:r w:rsidR="00DC6256" w:rsidRPr="009E6560">
        <w:rPr>
          <w:rFonts w:ascii="ＭＳ 明朝" w:eastAsia="ＭＳ 明朝" w:hAnsi="ＭＳ 明朝" w:hint="eastAsia"/>
        </w:rPr>
        <w:t xml:space="preserve">　　　　　　　　　　　　　　　　　　　　　　　　　　（金額単位：円）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73"/>
        <w:gridCol w:w="2048"/>
        <w:gridCol w:w="2048"/>
      </w:tblGrid>
      <w:tr w:rsidR="00680584" w:rsidRPr="009E6560" w14:paraId="323A497E" w14:textId="77777777" w:rsidTr="00122AE9">
        <w:trPr>
          <w:trHeight w:val="425"/>
        </w:trPr>
        <w:tc>
          <w:tcPr>
            <w:tcW w:w="3537" w:type="dxa"/>
            <w:gridSpan w:val="2"/>
            <w:shd w:val="clear" w:color="auto" w:fill="auto"/>
          </w:tcPr>
          <w:p w14:paraId="3865EA46" w14:textId="77777777" w:rsidR="00680584" w:rsidRPr="009E6560" w:rsidRDefault="00680584" w:rsidP="00122AE9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8D941AB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民間機関等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1B9067B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680584" w:rsidRPr="009E6560" w14:paraId="5FC46EB9" w14:textId="77777777" w:rsidTr="00122AE9">
        <w:trPr>
          <w:cantSplit/>
          <w:trHeight w:val="42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1223215" w14:textId="77777777" w:rsidR="00680584" w:rsidRPr="009E6560" w:rsidRDefault="00680584" w:rsidP="00122AE9">
            <w:pPr>
              <w:spacing w:line="316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令和　年度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7E808CD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BA66AA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A566743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3FAF1234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0DD892F1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889D1F6" w14:textId="3ECEE10B" w:rsidR="00680584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A489CDC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EB6A399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3C98A6BA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5A164C0C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4704B1E" w14:textId="125306C5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2FE80D0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8A066E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5EB2A5A8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3A5A24D7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F441EAE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359B321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339E27E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6060CD59" w14:textId="77777777" w:rsidTr="00122AE9">
        <w:trPr>
          <w:cantSplit/>
          <w:trHeight w:val="42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68A0C7B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令和　年度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0D8B1E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79F0632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ABD6F39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5251C45F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14:paraId="088751D5" w14:textId="77777777" w:rsidR="00680584" w:rsidRPr="009E6560" w:rsidRDefault="00680584" w:rsidP="00122AE9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A5B13CC" w14:textId="008C1E4A" w:rsidR="00680584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3135486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79E633C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37199F43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14:paraId="7CB2C1E5" w14:textId="77777777" w:rsidR="00680584" w:rsidRPr="009E6560" w:rsidRDefault="00680584" w:rsidP="00122AE9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0C563F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F995C5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9784C73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4C1B6433" w14:textId="77777777" w:rsidTr="00122AE9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14:paraId="6CFF8BC1" w14:textId="77777777" w:rsidR="00680584" w:rsidRPr="009E6560" w:rsidRDefault="00680584" w:rsidP="00122AE9">
            <w:pPr>
              <w:spacing w:line="31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2A150B8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1A26203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D96C549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4412C781" w14:textId="77777777" w:rsidTr="00122AE9">
        <w:trPr>
          <w:trHeight w:val="42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51DFDAE8" w14:textId="77777777" w:rsidR="00680584" w:rsidRPr="009E6560" w:rsidRDefault="00680584" w:rsidP="00122AE9">
            <w:pPr>
              <w:spacing w:line="316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令和　年度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DDE315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25D463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F5B7E8E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68619522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3DE827B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48D102" w14:textId="219C3438" w:rsidR="00680584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A86E350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3CB46A2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43BAEAC5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1F7C895D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7AE850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D32725A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359B67F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2EE364B6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74CD7017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8520B1C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E80E240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1748A1D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181C8B7D" w14:textId="77777777" w:rsidTr="00122AE9">
        <w:trPr>
          <w:trHeight w:val="42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49B5C5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令和　年度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32D86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4A52DAE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FD63784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004E0645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6791FD1E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6A8513F" w14:textId="1A72BD79" w:rsidR="00680584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241C68F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06B52A4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7BB1D18C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1A1FE74B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4F8FA84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EAF84B9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E83A730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344604FA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6FC0E463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606A5F8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81A0C9C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A629DA0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0321513C" w14:textId="77777777" w:rsidTr="00122AE9">
        <w:trPr>
          <w:trHeight w:val="42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D39BC6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lastRenderedPageBreak/>
              <w:t>令和　年度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FE274B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3363A9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272A49A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4A527214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1E272F7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05479B0" w14:textId="54ED2F52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3CD3B24" w14:textId="77777777" w:rsidR="00DC6256" w:rsidRPr="009E6560" w:rsidRDefault="00DC6256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362A4A1" w14:textId="77777777" w:rsidR="00DC6256" w:rsidRPr="009E6560" w:rsidRDefault="00DC6256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53179218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30362180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7AFE68A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22C136D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FF20787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27C0DA86" w14:textId="77777777" w:rsidTr="00122AE9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4A4C8A92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56CD36F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AF845B4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196F84F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80584" w:rsidRPr="009E6560" w14:paraId="227175EC" w14:textId="77777777" w:rsidTr="00122AE9">
        <w:trPr>
          <w:trHeight w:val="425"/>
        </w:trPr>
        <w:tc>
          <w:tcPr>
            <w:tcW w:w="3537" w:type="dxa"/>
            <w:gridSpan w:val="2"/>
            <w:shd w:val="clear" w:color="auto" w:fill="auto"/>
            <w:vAlign w:val="center"/>
          </w:tcPr>
          <w:p w14:paraId="2C8C08C5" w14:textId="77777777" w:rsidR="00680584" w:rsidRPr="009E6560" w:rsidRDefault="00680584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全期間合計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33928FD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2E626F6" w14:textId="77777777" w:rsidR="00680584" w:rsidRPr="009E6560" w:rsidRDefault="00680584" w:rsidP="00122AE9">
            <w:pPr>
              <w:spacing w:line="316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725BB47" w14:textId="1134F344" w:rsidR="001478F5" w:rsidRPr="009E6560" w:rsidRDefault="0076782D" w:rsidP="0076782D">
      <w:pPr>
        <w:ind w:leftChars="450" w:left="1165" w:hangingChars="100" w:hanging="220"/>
        <w:rPr>
          <w:rFonts w:ascii="ＭＳ 明朝" w:eastAsia="ＭＳ 明朝" w:hAnsi="ＭＳ 明朝" w:cs="Arial"/>
          <w:sz w:val="22"/>
        </w:rPr>
      </w:pPr>
      <w:r w:rsidRPr="009E6560">
        <w:rPr>
          <w:rFonts w:ascii="ＭＳ 明朝" w:eastAsia="ＭＳ 明朝" w:hAnsi="ＭＳ 明朝" w:cs="Arial" w:hint="eastAsia"/>
          <w:sz w:val="22"/>
        </w:rPr>
        <w:t>※</w:t>
      </w:r>
      <w:r w:rsidR="00607E9E" w:rsidRPr="009E6560">
        <w:rPr>
          <w:rFonts w:ascii="ＭＳ 明朝" w:eastAsia="ＭＳ 明朝" w:hAnsi="ＭＳ 明朝" w:cs="Arial" w:hint="eastAsia"/>
          <w:sz w:val="22"/>
        </w:rPr>
        <w:t>事業年度等</w:t>
      </w:r>
      <w:r w:rsidR="000D0708" w:rsidRPr="009E6560">
        <w:rPr>
          <w:rFonts w:ascii="ＭＳ 明朝" w:eastAsia="ＭＳ 明朝" w:hAnsi="ＭＳ 明朝" w:cs="Arial" w:hint="eastAsia"/>
          <w:sz w:val="22"/>
        </w:rPr>
        <w:t>の</w:t>
      </w:r>
      <w:r w:rsidR="00607E9E" w:rsidRPr="009E6560">
        <w:rPr>
          <w:rFonts w:ascii="ＭＳ 明朝" w:eastAsia="ＭＳ 明朝" w:hAnsi="ＭＳ 明朝" w:cs="Arial" w:hint="eastAsia"/>
          <w:sz w:val="22"/>
        </w:rPr>
        <w:t>記入欄が不足する場合は，</w:t>
      </w:r>
      <w:r w:rsidRPr="009E6560">
        <w:rPr>
          <w:rFonts w:ascii="ＭＳ 明朝" w:eastAsia="ＭＳ 明朝" w:hAnsi="ＭＳ 明朝" w:cs="Arial" w:hint="eastAsia"/>
          <w:sz w:val="22"/>
        </w:rPr>
        <w:t>適宜</w:t>
      </w:r>
      <w:r w:rsidR="00607E9E" w:rsidRPr="009E6560">
        <w:rPr>
          <w:rFonts w:ascii="ＭＳ 明朝" w:eastAsia="ＭＳ 明朝" w:hAnsi="ＭＳ 明朝" w:cs="Arial" w:hint="eastAsia"/>
          <w:sz w:val="22"/>
        </w:rPr>
        <w:t>記入欄</w:t>
      </w:r>
      <w:r w:rsidRPr="009E6560">
        <w:rPr>
          <w:rFonts w:ascii="ＭＳ 明朝" w:eastAsia="ＭＳ 明朝" w:hAnsi="ＭＳ 明朝" w:cs="Arial" w:hint="eastAsia"/>
          <w:sz w:val="22"/>
        </w:rPr>
        <w:t>を追加すること。</w:t>
      </w:r>
    </w:p>
    <w:p w14:paraId="3F5CE478" w14:textId="77777777" w:rsidR="0076782D" w:rsidRPr="009E6560" w:rsidRDefault="0076782D" w:rsidP="0076782D">
      <w:pPr>
        <w:rPr>
          <w:rFonts w:ascii="ＭＳ 明朝" w:eastAsia="ＭＳ 明朝" w:hAnsi="ＭＳ 明朝" w:cs="Arial"/>
          <w:sz w:val="22"/>
        </w:rPr>
      </w:pPr>
    </w:p>
    <w:p w14:paraId="49F95C61" w14:textId="13CC0D67" w:rsidR="00DC6256" w:rsidRPr="009E6560" w:rsidRDefault="00DC6256" w:rsidP="00DC6256">
      <w:pPr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 xml:space="preserve">　</w:t>
      </w:r>
      <w:r w:rsidR="008E2C2D" w:rsidRPr="009E6560">
        <w:rPr>
          <w:rFonts w:ascii="ＭＳ 明朝" w:eastAsia="ＭＳ 明朝" w:hAnsi="ＭＳ 明朝" w:hint="eastAsia"/>
        </w:rPr>
        <w:t xml:space="preserve">　</w:t>
      </w:r>
      <w:r w:rsidRPr="009E6560">
        <w:rPr>
          <w:rFonts w:ascii="ＭＳ 明朝" w:eastAsia="ＭＳ 明朝" w:hAnsi="ＭＳ 明朝" w:hint="eastAsia"/>
        </w:rPr>
        <w:t>（2）積算内訳　　　　　　　　　　　　　　　　　　　　　　　　　（金額単位：円）</w:t>
      </w:r>
    </w:p>
    <w:tbl>
      <w:tblPr>
        <w:tblW w:w="776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014"/>
        <w:gridCol w:w="1015"/>
        <w:gridCol w:w="1014"/>
        <w:gridCol w:w="1015"/>
        <w:gridCol w:w="1015"/>
        <w:gridCol w:w="704"/>
      </w:tblGrid>
      <w:tr w:rsidR="00DC6256" w:rsidRPr="009E6560" w14:paraId="441EC25D" w14:textId="77777777" w:rsidTr="0076782D">
        <w:trPr>
          <w:trHeight w:val="425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23CAF95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073" w:type="dxa"/>
            <w:gridSpan w:val="5"/>
            <w:shd w:val="clear" w:color="auto" w:fill="auto"/>
            <w:vAlign w:val="center"/>
          </w:tcPr>
          <w:p w14:paraId="3CCD46F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2A27637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C6256" w:rsidRPr="009E6560" w14:paraId="44EC985D" w14:textId="77777777" w:rsidTr="0076782D">
        <w:trPr>
          <w:trHeight w:val="425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6B133B3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BD4314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6560">
              <w:rPr>
                <w:rFonts w:ascii="ＭＳ 明朝" w:eastAsia="ＭＳ 明朝" w:hAnsi="ＭＳ 明朝" w:hint="eastAsia"/>
                <w:sz w:val="15"/>
                <w:szCs w:val="15"/>
              </w:rPr>
              <w:t>令和　年度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7371E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6560">
              <w:rPr>
                <w:rFonts w:ascii="ＭＳ 明朝" w:eastAsia="ＭＳ 明朝" w:hAnsi="ＭＳ 明朝" w:hint="eastAsia"/>
                <w:sz w:val="15"/>
                <w:szCs w:val="15"/>
              </w:rPr>
              <w:t>令和　年度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5E536C2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6560">
              <w:rPr>
                <w:rFonts w:ascii="ＭＳ 明朝" w:eastAsia="ＭＳ 明朝" w:hAnsi="ＭＳ 明朝" w:hint="eastAsia"/>
                <w:sz w:val="15"/>
                <w:szCs w:val="15"/>
              </w:rPr>
              <w:t>令和　年度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727EE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6560">
              <w:rPr>
                <w:rFonts w:ascii="ＭＳ 明朝" w:eastAsia="ＭＳ 明朝" w:hAnsi="ＭＳ 明朝" w:hint="eastAsia"/>
                <w:sz w:val="15"/>
                <w:szCs w:val="15"/>
              </w:rPr>
              <w:t>令和　年度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7C2AC2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6560">
              <w:rPr>
                <w:rFonts w:ascii="ＭＳ 明朝" w:eastAsia="ＭＳ 明朝" w:hAnsi="ＭＳ 明朝" w:hint="eastAsia"/>
                <w:sz w:val="15"/>
                <w:szCs w:val="15"/>
              </w:rPr>
              <w:t>令和　年度</w:t>
            </w: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7A81141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660750B0" w14:textId="77777777" w:rsidTr="0076782D">
        <w:trPr>
          <w:cantSplit/>
          <w:trHeight w:val="425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39DF1BD" w14:textId="77777777" w:rsidR="00DC6256" w:rsidRPr="009E6560" w:rsidRDefault="00DC6256" w:rsidP="00122AE9">
            <w:pPr>
              <w:spacing w:line="316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FC43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82742A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535D8BD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DC8A81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E58DF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84104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F713B92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28E549E3" w14:textId="77777777" w:rsidTr="0076782D">
        <w:trPr>
          <w:cantSplit/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41AF6B7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BAEC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82C87E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671FB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239463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477A6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30AE9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DA7C95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2AB7FCC3" w14:textId="77777777" w:rsidTr="0076782D">
        <w:trPr>
          <w:cantSplit/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7F50442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52AEC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00908C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A1878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0D89DA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25138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6B895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680EAA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564BF106" w14:textId="77777777" w:rsidTr="0076782D">
        <w:trPr>
          <w:cantSplit/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6F689FB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C48913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DCB63F5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C6A7D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0621A3E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39A4CC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80696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658589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5BCF6EDF" w14:textId="77777777" w:rsidTr="0076782D">
        <w:trPr>
          <w:cantSplit/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3A6A4E4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4A684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08FBEF2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9CF82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1E8800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85600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C2605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DF785A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01358941" w14:textId="77777777" w:rsidTr="0076782D">
        <w:trPr>
          <w:cantSplit/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3FDD4FF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522A6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31593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380B0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C0C4EE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3AFC30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E966D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91C6402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48DC44E0" w14:textId="77777777" w:rsidTr="0076782D">
        <w:trPr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7DDF44F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6E84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BEA5BC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D0266D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45F1FE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57C7D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9B7F8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277CC10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23E8C19B" w14:textId="77777777" w:rsidTr="0076782D">
        <w:trPr>
          <w:trHeight w:val="425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785A668" w14:textId="2A3D3744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知的貢献費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D4DB48D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147E15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235C505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D41F0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B7B4B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19DF5B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7636B4B2" w14:textId="77777777" w:rsidTr="0076782D">
        <w:trPr>
          <w:trHeight w:val="425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454B0EA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7E263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8DB88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4EC8F60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450D2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172CC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1D6EF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05758ECC" w14:textId="77777777" w:rsidTr="0076782D">
        <w:trPr>
          <w:trHeight w:val="425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2BBF0EF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AF09B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1419A7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F28FEA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BDFE1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CAC09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64BCFF3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5816E2C" w14:textId="5ECFDEA5" w:rsidR="0076782D" w:rsidRPr="009E6560" w:rsidRDefault="0076782D" w:rsidP="0076782D">
      <w:pPr>
        <w:ind w:leftChars="450" w:left="1165" w:hangingChars="100" w:hanging="220"/>
        <w:rPr>
          <w:rFonts w:ascii="ＭＳ 明朝" w:eastAsia="ＭＳ 明朝" w:hAnsi="ＭＳ 明朝" w:cs="Arial"/>
          <w:sz w:val="22"/>
        </w:rPr>
      </w:pPr>
      <w:r w:rsidRPr="009E6560">
        <w:rPr>
          <w:rFonts w:ascii="ＭＳ 明朝" w:eastAsia="ＭＳ 明朝" w:hAnsi="ＭＳ 明朝" w:cs="Arial" w:hint="eastAsia"/>
          <w:sz w:val="22"/>
        </w:rPr>
        <w:t>※</w:t>
      </w:r>
      <w:r w:rsidR="00607E9E" w:rsidRPr="009E6560">
        <w:rPr>
          <w:rFonts w:ascii="ＭＳ 明朝" w:eastAsia="ＭＳ 明朝" w:hAnsi="ＭＳ 明朝" w:cs="Arial" w:hint="eastAsia"/>
          <w:sz w:val="22"/>
        </w:rPr>
        <w:t>事業年度の記入欄が不足する場合は，</w:t>
      </w:r>
      <w:r w:rsidRPr="009E6560">
        <w:rPr>
          <w:rFonts w:ascii="ＭＳ 明朝" w:eastAsia="ＭＳ 明朝" w:hAnsi="ＭＳ 明朝" w:cs="Arial" w:hint="eastAsia"/>
          <w:sz w:val="22"/>
        </w:rPr>
        <w:t>表を追加すること。</w:t>
      </w:r>
    </w:p>
    <w:p w14:paraId="53CF67F5" w14:textId="77777777" w:rsidR="00682BA6" w:rsidRPr="009E6560" w:rsidRDefault="00682BA6" w:rsidP="00DC6256">
      <w:pPr>
        <w:rPr>
          <w:rFonts w:ascii="ＭＳ 明朝" w:eastAsia="ＭＳ 明朝" w:hAnsi="ＭＳ 明朝"/>
        </w:rPr>
      </w:pPr>
    </w:p>
    <w:p w14:paraId="62195B81" w14:textId="7EF7B358" w:rsidR="00DC6256" w:rsidRPr="009E6560" w:rsidRDefault="00B10F87" w:rsidP="008E2C2D">
      <w:pPr>
        <w:ind w:firstLineChars="100" w:firstLine="210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9</w:t>
      </w:r>
      <w:r w:rsidR="00DC6256" w:rsidRPr="009E6560">
        <w:rPr>
          <w:rFonts w:ascii="ＭＳ 明朝" w:eastAsia="ＭＳ 明朝" w:hAnsi="ＭＳ 明朝" w:hint="eastAsia"/>
        </w:rPr>
        <w:t xml:space="preserve">　共創研究所</w:t>
      </w:r>
      <w:r w:rsidR="005F11B2" w:rsidRPr="009E6560">
        <w:rPr>
          <w:rFonts w:ascii="ＭＳ 明朝" w:eastAsia="ＭＳ 明朝" w:hAnsi="ＭＳ 明朝" w:hint="eastAsia"/>
        </w:rPr>
        <w:t>等</w:t>
      </w:r>
      <w:r w:rsidR="00DC6256" w:rsidRPr="009E6560">
        <w:rPr>
          <w:rFonts w:ascii="ＭＳ 明朝" w:eastAsia="ＭＳ 明朝" w:hAnsi="ＭＳ 明朝" w:hint="eastAsia"/>
        </w:rPr>
        <w:t>の体制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902"/>
        <w:gridCol w:w="2126"/>
        <w:gridCol w:w="2120"/>
      </w:tblGrid>
      <w:tr w:rsidR="00DC6256" w:rsidRPr="009E6560" w14:paraId="5D423841" w14:textId="77777777" w:rsidTr="00DC6256">
        <w:trPr>
          <w:trHeight w:val="425"/>
        </w:trPr>
        <w:tc>
          <w:tcPr>
            <w:tcW w:w="1387" w:type="dxa"/>
            <w:shd w:val="clear" w:color="auto" w:fill="auto"/>
            <w:vAlign w:val="center"/>
          </w:tcPr>
          <w:p w14:paraId="3988B27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C33A5A5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6950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70824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本研究における役割</w:t>
            </w:r>
          </w:p>
        </w:tc>
      </w:tr>
      <w:tr w:rsidR="00DC6256" w:rsidRPr="009E6560" w14:paraId="5E02A108" w14:textId="77777777" w:rsidTr="00DC6256">
        <w:trPr>
          <w:trHeight w:val="425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5074EF60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弘前大学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11026F1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B2C90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CD838A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768453D7" w14:textId="77777777" w:rsidTr="00DC6256">
        <w:trPr>
          <w:trHeight w:val="425"/>
        </w:trPr>
        <w:tc>
          <w:tcPr>
            <w:tcW w:w="1387" w:type="dxa"/>
            <w:vMerge/>
            <w:shd w:val="clear" w:color="auto" w:fill="auto"/>
            <w:vAlign w:val="center"/>
          </w:tcPr>
          <w:p w14:paraId="25E8907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5FBEA6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5CF100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4965694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1F2DE1BA" w14:textId="77777777" w:rsidTr="00DC6256">
        <w:trPr>
          <w:trHeight w:val="425"/>
        </w:trPr>
        <w:tc>
          <w:tcPr>
            <w:tcW w:w="1387" w:type="dxa"/>
            <w:vMerge/>
            <w:shd w:val="clear" w:color="auto" w:fill="auto"/>
            <w:vAlign w:val="center"/>
          </w:tcPr>
          <w:p w14:paraId="4D91446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8FA39C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83628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E92575A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401A0794" w14:textId="77777777" w:rsidTr="00DC6256">
        <w:trPr>
          <w:trHeight w:val="425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3E3961BB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  <w:r w:rsidRPr="009E6560">
              <w:rPr>
                <w:rFonts w:ascii="ＭＳ 明朝" w:eastAsia="ＭＳ 明朝" w:hAnsi="ＭＳ 明朝" w:hint="eastAsia"/>
              </w:rPr>
              <w:t>民間機関等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A670F83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CAE07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8131BA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4BC60ABB" w14:textId="77777777" w:rsidTr="00DC6256">
        <w:trPr>
          <w:trHeight w:val="425"/>
        </w:trPr>
        <w:tc>
          <w:tcPr>
            <w:tcW w:w="1387" w:type="dxa"/>
            <w:vMerge/>
            <w:shd w:val="clear" w:color="auto" w:fill="auto"/>
            <w:vAlign w:val="center"/>
          </w:tcPr>
          <w:p w14:paraId="41A18E09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DD2BDD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CADC3E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9701443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6256" w:rsidRPr="009E6560" w14:paraId="6198395C" w14:textId="77777777" w:rsidTr="00DC6256">
        <w:trPr>
          <w:trHeight w:val="425"/>
        </w:trPr>
        <w:tc>
          <w:tcPr>
            <w:tcW w:w="1387" w:type="dxa"/>
            <w:vMerge/>
            <w:shd w:val="clear" w:color="auto" w:fill="auto"/>
            <w:vAlign w:val="center"/>
          </w:tcPr>
          <w:p w14:paraId="0796913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64D7FF6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32D4CF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71AFE3C" w14:textId="77777777" w:rsidR="00DC6256" w:rsidRPr="009E6560" w:rsidRDefault="00DC6256" w:rsidP="00122AE9">
            <w:pPr>
              <w:spacing w:line="316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573E0ED" w14:textId="5C82966A" w:rsidR="00DC6256" w:rsidRPr="009E6560" w:rsidRDefault="00DC6256" w:rsidP="00DC6256">
      <w:pPr>
        <w:jc w:val="right"/>
        <w:rPr>
          <w:rFonts w:ascii="ＭＳ 明朝" w:eastAsia="ＭＳ 明朝" w:hAnsi="ＭＳ 明朝"/>
        </w:rPr>
      </w:pPr>
      <w:r w:rsidRPr="009E6560">
        <w:rPr>
          <w:rFonts w:ascii="ＭＳ 明朝" w:eastAsia="ＭＳ 明朝" w:hAnsi="ＭＳ 明朝" w:hint="eastAsia"/>
        </w:rPr>
        <w:t>※</w:t>
      </w:r>
      <w:r w:rsidR="008B64E4" w:rsidRPr="009E6560">
        <w:rPr>
          <w:rFonts w:ascii="ＭＳ 明朝" w:eastAsia="ＭＳ 明朝" w:hAnsi="ＭＳ 明朝" w:hint="eastAsia"/>
        </w:rPr>
        <w:t>運営総括責任者及び運営支援責任者</w:t>
      </w:r>
      <w:r w:rsidRPr="009E6560">
        <w:rPr>
          <w:rFonts w:ascii="ＭＳ 明朝" w:eastAsia="ＭＳ 明朝" w:hAnsi="ＭＳ 明朝" w:hint="eastAsia"/>
        </w:rPr>
        <w:t>に◎印を付すこと。</w:t>
      </w:r>
    </w:p>
    <w:p w14:paraId="5A2570D9" w14:textId="77777777" w:rsidR="008B64E4" w:rsidRPr="009E6560" w:rsidRDefault="008B64E4" w:rsidP="008B64E4">
      <w:pPr>
        <w:ind w:firstLineChars="100" w:firstLine="210"/>
        <w:rPr>
          <w:rFonts w:ascii="ＭＳ 明朝" w:eastAsia="ＭＳ 明朝" w:hAnsi="ＭＳ 明朝"/>
        </w:rPr>
      </w:pPr>
    </w:p>
    <w:p w14:paraId="3F11A4B3" w14:textId="188F00CE" w:rsidR="008B64E4" w:rsidRPr="009E6560" w:rsidRDefault="008B64E4" w:rsidP="008B64E4">
      <w:pPr>
        <w:ind w:firstLineChars="100" w:firstLine="210"/>
        <w:rPr>
          <w:rFonts w:ascii="ＭＳ 明朝" w:eastAsia="ＭＳ 明朝" w:hAnsi="ＭＳ 明朝"/>
          <w:b/>
        </w:rPr>
      </w:pPr>
      <w:r w:rsidRPr="009E6560">
        <w:rPr>
          <w:rFonts w:ascii="ＭＳ 明朝" w:eastAsia="ＭＳ 明朝" w:hAnsi="ＭＳ 明朝" w:hint="eastAsia"/>
        </w:rPr>
        <w:t>10　現有組織の構成状況及びそれらに照らした共創研究所</w:t>
      </w:r>
      <w:r w:rsidR="007D5511" w:rsidRPr="009E6560">
        <w:rPr>
          <w:rFonts w:ascii="ＭＳ 明朝" w:eastAsia="ＭＳ 明朝" w:hAnsi="ＭＳ 明朝" w:hint="eastAsia"/>
        </w:rPr>
        <w:t>等</w:t>
      </w:r>
      <w:r w:rsidRPr="009E6560">
        <w:rPr>
          <w:rFonts w:ascii="ＭＳ 明朝" w:eastAsia="ＭＳ 明朝" w:hAnsi="ＭＳ 明朝" w:hint="eastAsia"/>
        </w:rPr>
        <w:t>設置の必要性</w:t>
      </w:r>
    </w:p>
    <w:sectPr w:rsidR="008B64E4" w:rsidRPr="009E6560" w:rsidSect="009E6560">
      <w:pgSz w:w="11906" w:h="16838" w:code="9"/>
      <w:pgMar w:top="1418" w:right="1701" w:bottom="85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AB7A" w14:textId="77777777" w:rsidR="00D81CD4" w:rsidRDefault="00D81CD4" w:rsidP="00013EB3">
      <w:r>
        <w:separator/>
      </w:r>
    </w:p>
  </w:endnote>
  <w:endnote w:type="continuationSeparator" w:id="0">
    <w:p w14:paraId="6F85788D" w14:textId="77777777" w:rsidR="00D81CD4" w:rsidRDefault="00D81CD4" w:rsidP="0001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9193" w14:textId="77777777" w:rsidR="00D81CD4" w:rsidRDefault="00D81CD4" w:rsidP="00013EB3">
      <w:r>
        <w:separator/>
      </w:r>
    </w:p>
  </w:footnote>
  <w:footnote w:type="continuationSeparator" w:id="0">
    <w:p w14:paraId="3DCB0B49" w14:textId="77777777" w:rsidR="00D81CD4" w:rsidRDefault="00D81CD4" w:rsidP="0001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B6A68"/>
    <w:multiLevelType w:val="hybridMultilevel"/>
    <w:tmpl w:val="91FAC1E0"/>
    <w:lvl w:ilvl="0" w:tplc="99F49E90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2338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C"/>
    <w:rsid w:val="00013EB3"/>
    <w:rsid w:val="00025991"/>
    <w:rsid w:val="000264A2"/>
    <w:rsid w:val="00035A0C"/>
    <w:rsid w:val="000A0086"/>
    <w:rsid w:val="000A24A9"/>
    <w:rsid w:val="000B5464"/>
    <w:rsid w:val="000B6EBE"/>
    <w:rsid w:val="000C4316"/>
    <w:rsid w:val="000C7B2E"/>
    <w:rsid w:val="000D030D"/>
    <w:rsid w:val="000D0708"/>
    <w:rsid w:val="00102481"/>
    <w:rsid w:val="00105ADD"/>
    <w:rsid w:val="001422DE"/>
    <w:rsid w:val="001478F5"/>
    <w:rsid w:val="00186A72"/>
    <w:rsid w:val="001929D4"/>
    <w:rsid w:val="001B055B"/>
    <w:rsid w:val="001C04CB"/>
    <w:rsid w:val="001E0255"/>
    <w:rsid w:val="001E40D6"/>
    <w:rsid w:val="00216F6A"/>
    <w:rsid w:val="002172A4"/>
    <w:rsid w:val="00224CC8"/>
    <w:rsid w:val="0022632C"/>
    <w:rsid w:val="00236016"/>
    <w:rsid w:val="00280320"/>
    <w:rsid w:val="002852D6"/>
    <w:rsid w:val="00287F8F"/>
    <w:rsid w:val="002C5621"/>
    <w:rsid w:val="002F0E4D"/>
    <w:rsid w:val="002F7059"/>
    <w:rsid w:val="00306F8E"/>
    <w:rsid w:val="003337CC"/>
    <w:rsid w:val="00387388"/>
    <w:rsid w:val="0039622C"/>
    <w:rsid w:val="003A5825"/>
    <w:rsid w:val="003A5DE9"/>
    <w:rsid w:val="004275A0"/>
    <w:rsid w:val="004444D1"/>
    <w:rsid w:val="00480919"/>
    <w:rsid w:val="004850BE"/>
    <w:rsid w:val="00496155"/>
    <w:rsid w:val="004A2355"/>
    <w:rsid w:val="004A76AA"/>
    <w:rsid w:val="004D5D9F"/>
    <w:rsid w:val="004F5B22"/>
    <w:rsid w:val="00500254"/>
    <w:rsid w:val="005078D4"/>
    <w:rsid w:val="005139DD"/>
    <w:rsid w:val="0054292E"/>
    <w:rsid w:val="0054432F"/>
    <w:rsid w:val="005511A6"/>
    <w:rsid w:val="00583250"/>
    <w:rsid w:val="00592B0B"/>
    <w:rsid w:val="005A0283"/>
    <w:rsid w:val="005C0A1E"/>
    <w:rsid w:val="005E6DE5"/>
    <w:rsid w:val="005F11B2"/>
    <w:rsid w:val="005F2E0D"/>
    <w:rsid w:val="005F6353"/>
    <w:rsid w:val="00600462"/>
    <w:rsid w:val="00607E9E"/>
    <w:rsid w:val="00640FCA"/>
    <w:rsid w:val="00650DC8"/>
    <w:rsid w:val="00653188"/>
    <w:rsid w:val="00660C32"/>
    <w:rsid w:val="00664A15"/>
    <w:rsid w:val="00671D64"/>
    <w:rsid w:val="006727E7"/>
    <w:rsid w:val="00672948"/>
    <w:rsid w:val="006774BD"/>
    <w:rsid w:val="00680584"/>
    <w:rsid w:val="00682BA6"/>
    <w:rsid w:val="00683E1E"/>
    <w:rsid w:val="00696A29"/>
    <w:rsid w:val="006A0305"/>
    <w:rsid w:val="006A4E0F"/>
    <w:rsid w:val="006C64DB"/>
    <w:rsid w:val="006D3AF4"/>
    <w:rsid w:val="006E26CC"/>
    <w:rsid w:val="006E3B9C"/>
    <w:rsid w:val="007268CA"/>
    <w:rsid w:val="00753B4F"/>
    <w:rsid w:val="00753C77"/>
    <w:rsid w:val="00763D0A"/>
    <w:rsid w:val="0076782D"/>
    <w:rsid w:val="00777F64"/>
    <w:rsid w:val="007817F6"/>
    <w:rsid w:val="007B3663"/>
    <w:rsid w:val="007B7559"/>
    <w:rsid w:val="007C14C2"/>
    <w:rsid w:val="007D0521"/>
    <w:rsid w:val="007D5511"/>
    <w:rsid w:val="007E665D"/>
    <w:rsid w:val="00807813"/>
    <w:rsid w:val="008111F1"/>
    <w:rsid w:val="00826F7A"/>
    <w:rsid w:val="00832A91"/>
    <w:rsid w:val="00850674"/>
    <w:rsid w:val="008847D9"/>
    <w:rsid w:val="00895959"/>
    <w:rsid w:val="0089597D"/>
    <w:rsid w:val="008B64E4"/>
    <w:rsid w:val="008D5468"/>
    <w:rsid w:val="008E2C2D"/>
    <w:rsid w:val="008E3DD5"/>
    <w:rsid w:val="009109C8"/>
    <w:rsid w:val="00921597"/>
    <w:rsid w:val="00936DF9"/>
    <w:rsid w:val="0094597F"/>
    <w:rsid w:val="00957027"/>
    <w:rsid w:val="009847A7"/>
    <w:rsid w:val="00987187"/>
    <w:rsid w:val="00994120"/>
    <w:rsid w:val="009B0036"/>
    <w:rsid w:val="009B2DA9"/>
    <w:rsid w:val="009D59C1"/>
    <w:rsid w:val="009D71FC"/>
    <w:rsid w:val="009E5755"/>
    <w:rsid w:val="009E6560"/>
    <w:rsid w:val="009F3199"/>
    <w:rsid w:val="00A051F4"/>
    <w:rsid w:val="00A3645B"/>
    <w:rsid w:val="00A4695F"/>
    <w:rsid w:val="00A60212"/>
    <w:rsid w:val="00A650BF"/>
    <w:rsid w:val="00A96299"/>
    <w:rsid w:val="00AA3338"/>
    <w:rsid w:val="00AE1841"/>
    <w:rsid w:val="00AE3A94"/>
    <w:rsid w:val="00AF02E0"/>
    <w:rsid w:val="00B05C1B"/>
    <w:rsid w:val="00B10F87"/>
    <w:rsid w:val="00B158FD"/>
    <w:rsid w:val="00B32A38"/>
    <w:rsid w:val="00B51680"/>
    <w:rsid w:val="00B715B8"/>
    <w:rsid w:val="00B93214"/>
    <w:rsid w:val="00BA3079"/>
    <w:rsid w:val="00BC46D2"/>
    <w:rsid w:val="00BF157D"/>
    <w:rsid w:val="00C0033F"/>
    <w:rsid w:val="00C21482"/>
    <w:rsid w:val="00C26C0E"/>
    <w:rsid w:val="00C3675F"/>
    <w:rsid w:val="00C40BC9"/>
    <w:rsid w:val="00C4402F"/>
    <w:rsid w:val="00C52B4B"/>
    <w:rsid w:val="00C67EE9"/>
    <w:rsid w:val="00C71C27"/>
    <w:rsid w:val="00C93D28"/>
    <w:rsid w:val="00CA1383"/>
    <w:rsid w:val="00CA71BF"/>
    <w:rsid w:val="00CB53BF"/>
    <w:rsid w:val="00CD2756"/>
    <w:rsid w:val="00D16392"/>
    <w:rsid w:val="00D2050A"/>
    <w:rsid w:val="00D221FB"/>
    <w:rsid w:val="00D2245D"/>
    <w:rsid w:val="00D3450A"/>
    <w:rsid w:val="00D73EB1"/>
    <w:rsid w:val="00D81CD4"/>
    <w:rsid w:val="00D970B6"/>
    <w:rsid w:val="00DA436B"/>
    <w:rsid w:val="00DB15C7"/>
    <w:rsid w:val="00DB2BFA"/>
    <w:rsid w:val="00DC53AF"/>
    <w:rsid w:val="00DC6256"/>
    <w:rsid w:val="00DD0CA1"/>
    <w:rsid w:val="00DD5689"/>
    <w:rsid w:val="00E06A18"/>
    <w:rsid w:val="00E12941"/>
    <w:rsid w:val="00E15814"/>
    <w:rsid w:val="00E207E1"/>
    <w:rsid w:val="00E21A12"/>
    <w:rsid w:val="00E468A5"/>
    <w:rsid w:val="00E5075E"/>
    <w:rsid w:val="00E72EC4"/>
    <w:rsid w:val="00E90ACD"/>
    <w:rsid w:val="00EB4690"/>
    <w:rsid w:val="00EB4AE3"/>
    <w:rsid w:val="00EC1065"/>
    <w:rsid w:val="00ED4E6D"/>
    <w:rsid w:val="00EF4DA6"/>
    <w:rsid w:val="00F00F11"/>
    <w:rsid w:val="00F11449"/>
    <w:rsid w:val="00F13288"/>
    <w:rsid w:val="00F3084F"/>
    <w:rsid w:val="00F43FCB"/>
    <w:rsid w:val="00F44E6B"/>
    <w:rsid w:val="00F500F6"/>
    <w:rsid w:val="00F5588D"/>
    <w:rsid w:val="00F56FFA"/>
    <w:rsid w:val="00F62F11"/>
    <w:rsid w:val="00F64D3F"/>
    <w:rsid w:val="00F654F4"/>
    <w:rsid w:val="00F65E59"/>
    <w:rsid w:val="00F73C23"/>
    <w:rsid w:val="00F90B70"/>
    <w:rsid w:val="00FA4DAA"/>
    <w:rsid w:val="00FC041E"/>
    <w:rsid w:val="00FE41DF"/>
    <w:rsid w:val="00FE7350"/>
    <w:rsid w:val="00FF24A8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7606"/>
  <w15:chartTrackingRefBased/>
  <w15:docId w15:val="{F28A4D42-EB9D-4399-ADDC-4D204D8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02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5702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570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70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70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3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EB3"/>
  </w:style>
  <w:style w:type="paragraph" w:styleId="ac">
    <w:name w:val="footer"/>
    <w:basedOn w:val="a"/>
    <w:link w:val="ad"/>
    <w:uiPriority w:val="99"/>
    <w:unhideWhenUsed/>
    <w:rsid w:val="00013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3EB3"/>
  </w:style>
  <w:style w:type="paragraph" w:styleId="ae">
    <w:name w:val="Note Heading"/>
    <w:basedOn w:val="a"/>
    <w:next w:val="a"/>
    <w:link w:val="af"/>
    <w:uiPriority w:val="99"/>
    <w:unhideWhenUsed/>
    <w:rsid w:val="00E12941"/>
    <w:pPr>
      <w:jc w:val="center"/>
    </w:pPr>
  </w:style>
  <w:style w:type="character" w:customStyle="1" w:styleId="af">
    <w:name w:val="記 (文字)"/>
    <w:basedOn w:val="a0"/>
    <w:link w:val="ae"/>
    <w:uiPriority w:val="99"/>
    <w:rsid w:val="00E12941"/>
  </w:style>
  <w:style w:type="paragraph" w:styleId="af0">
    <w:name w:val="Closing"/>
    <w:basedOn w:val="a"/>
    <w:link w:val="af1"/>
    <w:uiPriority w:val="99"/>
    <w:unhideWhenUsed/>
    <w:rsid w:val="00E1294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2941"/>
  </w:style>
  <w:style w:type="table" w:styleId="af2">
    <w:name w:val="Table Grid"/>
    <w:basedOn w:val="a1"/>
    <w:uiPriority w:val="39"/>
    <w:rsid w:val="00E1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F02E0"/>
  </w:style>
  <w:style w:type="paragraph" w:styleId="af4">
    <w:name w:val="List Paragraph"/>
    <w:basedOn w:val="a"/>
    <w:uiPriority w:val="34"/>
    <w:qFormat/>
    <w:rsid w:val="00A46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95A2-7428-4B08-B810-67CDD57A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研推G(研究企画)　係長</dc:creator>
  <cp:keywords/>
  <dc:description/>
  <cp:lastModifiedBy>研推G(産学連携担当)</cp:lastModifiedBy>
  <cp:revision>16</cp:revision>
  <cp:lastPrinted>2024-08-22T05:05:00Z</cp:lastPrinted>
  <dcterms:created xsi:type="dcterms:W3CDTF">2024-09-27T05:14:00Z</dcterms:created>
  <dcterms:modified xsi:type="dcterms:W3CDTF">2024-12-17T01:16:00Z</dcterms:modified>
</cp:coreProperties>
</file>