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41FF6" w14:textId="69539281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様式第</w:t>
      </w:r>
      <w:r w:rsidR="00A656FC">
        <w:rPr>
          <w:rFonts w:ascii="ＭＳ 明朝" w:eastAsia="ＭＳ 明朝" w:hAnsi="ＭＳ 明朝" w:cs="Times New Roman" w:hint="eastAsia"/>
          <w:spacing w:val="-12"/>
          <w:szCs w:val="21"/>
        </w:rPr>
        <w:t>２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号</w:t>
      </w:r>
      <w:bookmarkStart w:id="0" w:name="_GoBack"/>
      <w:r w:rsidR="00A656FC">
        <w:rPr>
          <w:rFonts w:ascii="ＭＳ 明朝" w:eastAsia="ＭＳ 明朝" w:hAnsi="ＭＳ 明朝" w:cs="Times New Roman" w:hint="eastAsia"/>
          <w:spacing w:val="-12"/>
          <w:szCs w:val="21"/>
        </w:rPr>
        <w:t>（第６条関係）</w:t>
      </w:r>
      <w:bookmarkEnd w:id="0"/>
    </w:p>
    <w:p w14:paraId="0D5B0B25" w14:textId="77777777" w:rsidR="00F77132" w:rsidRPr="005E6526" w:rsidRDefault="00F77132" w:rsidP="00A13908">
      <w:pPr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78C737B2" w14:textId="77777777" w:rsidR="00F77132" w:rsidRPr="005E6526" w:rsidRDefault="00F77132" w:rsidP="00A13908">
      <w:pPr>
        <w:ind w:firstLineChars="2800" w:firstLine="5208"/>
        <w:jc w:val="right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年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 xml:space="preserve"> 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 xml:space="preserve">　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 xml:space="preserve"> 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月　　日</w:t>
      </w:r>
    </w:p>
    <w:p w14:paraId="0DB09CC8" w14:textId="0B6DBF8B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C59FE28" w14:textId="77777777" w:rsidR="00B55CE0" w:rsidRPr="005E6526" w:rsidRDefault="00B55CE0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B7B5489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7E7FED1" w14:textId="17F0AB77" w:rsidR="00F77132" w:rsidRPr="005E6526" w:rsidRDefault="00F77132" w:rsidP="00B55CE0">
      <w:pPr>
        <w:ind w:firstLineChars="100" w:firstLine="186"/>
        <w:rPr>
          <w:rFonts w:ascii="ＭＳ 明朝" w:eastAsia="ＭＳ 明朝" w:hAnsi="ＭＳ 明朝" w:cs="Times New Roman"/>
          <w:spacing w:val="-12"/>
          <w:szCs w:val="21"/>
        </w:rPr>
      </w:pPr>
      <w:bookmarkStart w:id="1" w:name="_Hlk66787147"/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契約担当役　　　　　殿</w:t>
      </w:r>
    </w:p>
    <w:bookmarkEnd w:id="1"/>
    <w:p w14:paraId="4A277A88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7948EBE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934F8F9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0403C28" w14:textId="45FE718E" w:rsidR="00F77132" w:rsidRPr="005E6526" w:rsidRDefault="00F77132" w:rsidP="005E6526">
      <w:pPr>
        <w:ind w:firstLineChars="3000" w:firstLine="5580"/>
        <w:rPr>
          <w:rFonts w:ascii="ＭＳ 明朝" w:eastAsia="ＭＳ 明朝" w:hAnsi="ＭＳ 明朝" w:cs="Times New Roman"/>
          <w:spacing w:val="-12"/>
          <w:szCs w:val="21"/>
        </w:rPr>
      </w:pPr>
      <w:bookmarkStart w:id="2" w:name="_Hlk66787153"/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（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>部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局長名）</w:t>
      </w:r>
      <w:r w:rsidR="00A656FC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</w:t>
      </w:r>
      <w:r w:rsidR="00A656FC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12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bookmarkEnd w:id="2"/>
    <w:p w14:paraId="0B5079E4" w14:textId="000EA058" w:rsidR="00F77132" w:rsidRPr="005E6526" w:rsidRDefault="005E6526" w:rsidP="005E6526">
      <w:pPr>
        <w:rPr>
          <w:rFonts w:ascii="ＭＳ 明朝" w:eastAsia="ＭＳ 明朝" w:hAnsi="ＭＳ 明朝" w:cs="Times New Roman"/>
          <w:spacing w:val="-12"/>
          <w:szCs w:val="21"/>
        </w:rPr>
      </w:pPr>
      <w:r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</w:t>
      </w:r>
    </w:p>
    <w:p w14:paraId="2960CB83" w14:textId="1D748E3B" w:rsidR="00F77132" w:rsidRPr="005E6526" w:rsidRDefault="005E6526" w:rsidP="005E6526">
      <w:pPr>
        <w:rPr>
          <w:rFonts w:ascii="ＭＳ 明朝" w:eastAsia="ＭＳ 明朝" w:hAnsi="ＭＳ 明朝" w:cs="Times New Roman"/>
          <w:spacing w:val="-12"/>
          <w:szCs w:val="21"/>
        </w:rPr>
      </w:pPr>
      <w:r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</w:t>
      </w:r>
    </w:p>
    <w:p w14:paraId="016C3676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F72067D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46FB709" w14:textId="77777777" w:rsidR="00F77132" w:rsidRPr="005E6526" w:rsidRDefault="00F77132" w:rsidP="00A13908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E939B4">
        <w:rPr>
          <w:rFonts w:ascii="ＭＳ 明朝" w:eastAsia="ＭＳ 明朝" w:hAnsi="ＭＳ 明朝" w:cs="Times New Roman" w:hint="eastAsia"/>
          <w:spacing w:val="-12"/>
          <w:sz w:val="28"/>
          <w:szCs w:val="21"/>
        </w:rPr>
        <w:t>学術指導受入（変更）決定通知書</w:t>
      </w:r>
    </w:p>
    <w:p w14:paraId="0CCDC082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4C5EEA22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7048E8F3" w14:textId="77777777" w:rsidR="00F77132" w:rsidRPr="005E6526" w:rsidRDefault="00F77132" w:rsidP="005E6526">
      <w:pPr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（申込者名）から依頼の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>ありました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学術指導について別紙のとおり受け入れる（変更する）ことを決定したので通知します。</w:t>
      </w:r>
    </w:p>
    <w:p w14:paraId="381DA0DF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  <w:u w:val="single"/>
        </w:rPr>
      </w:pPr>
    </w:p>
    <w:p w14:paraId="63B168BF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280C4A25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7A853059" w14:textId="77777777" w:rsidR="00F77132" w:rsidRPr="005E6526" w:rsidRDefault="00F77132" w:rsidP="005E6526">
      <w:pPr>
        <w:ind w:firstLineChars="100" w:firstLine="186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添付書類</w:t>
      </w:r>
    </w:p>
    <w:p w14:paraId="629CCE66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4A719DD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99801F7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7900991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54E2796E" w14:textId="20AE8669" w:rsidR="00F77132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626730CD" w14:textId="2BC80D54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34B415B9" w14:textId="7BB23B9C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7FA5D4F7" w14:textId="17E80D55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3C542443" w14:textId="02FFE287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2DA213C2" w14:textId="3DDCD498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5BD490E7" w14:textId="04C7C4EA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7ED9F40F" w14:textId="0A74E65A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41B5CAC2" w14:textId="77777777" w:rsidR="005E6526" w:rsidRP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sectPr w:rsidR="005E6526" w:rsidRPr="005E6526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BFF7" w14:textId="77777777" w:rsidR="00264D59" w:rsidRDefault="00264D59" w:rsidP="00F77132">
      <w:r>
        <w:separator/>
      </w:r>
    </w:p>
  </w:endnote>
  <w:endnote w:type="continuationSeparator" w:id="0">
    <w:p w14:paraId="52240987" w14:textId="77777777" w:rsidR="00264D59" w:rsidRDefault="00264D59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B9BB" w14:textId="77777777" w:rsidR="00264D59" w:rsidRDefault="00264D59" w:rsidP="00F77132">
      <w:r>
        <w:separator/>
      </w:r>
    </w:p>
  </w:footnote>
  <w:footnote w:type="continuationSeparator" w:id="0">
    <w:p w14:paraId="75ED4B50" w14:textId="77777777" w:rsidR="00264D59" w:rsidRDefault="00264D59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F"/>
    <w:rsid w:val="00160B0F"/>
    <w:rsid w:val="00264D59"/>
    <w:rsid w:val="00322CAE"/>
    <w:rsid w:val="00332894"/>
    <w:rsid w:val="004867E1"/>
    <w:rsid w:val="004D3C89"/>
    <w:rsid w:val="005E6526"/>
    <w:rsid w:val="006276AD"/>
    <w:rsid w:val="009D3BAB"/>
    <w:rsid w:val="00A13908"/>
    <w:rsid w:val="00A656FC"/>
    <w:rsid w:val="00AC14AA"/>
    <w:rsid w:val="00B55CE0"/>
    <w:rsid w:val="00B94CF1"/>
    <w:rsid w:val="00BA2DFB"/>
    <w:rsid w:val="00E939B4"/>
    <w:rsid w:val="00EC3DF0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弘大産学連携担当</cp:lastModifiedBy>
  <cp:revision>2</cp:revision>
  <dcterms:created xsi:type="dcterms:W3CDTF">2024-01-19T00:47:00Z</dcterms:created>
  <dcterms:modified xsi:type="dcterms:W3CDTF">2024-01-19T00:47:00Z</dcterms:modified>
</cp:coreProperties>
</file>