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BED0" w14:textId="77777777" w:rsidR="00320973" w:rsidRPr="00837845" w:rsidRDefault="00320973" w:rsidP="006462B5"/>
    <w:p w14:paraId="412FF8D2" w14:textId="77777777" w:rsidR="00412EB5" w:rsidRPr="00837845" w:rsidRDefault="00412EB5" w:rsidP="006462B5"/>
    <w:p w14:paraId="68696029" w14:textId="77777777" w:rsidR="00320973" w:rsidRPr="00DE1C40" w:rsidRDefault="00320973" w:rsidP="006462B5">
      <w:pPr>
        <w:spacing w:line="460" w:lineRule="exact"/>
        <w:jc w:val="center"/>
        <w:rPr>
          <w:b/>
          <w:sz w:val="32"/>
          <w:szCs w:val="32"/>
          <w:lang w:eastAsia="zh-TW"/>
        </w:rPr>
      </w:pPr>
      <w:r w:rsidRPr="00DE1C40">
        <w:rPr>
          <w:rFonts w:hint="eastAsia"/>
          <w:b/>
          <w:sz w:val="32"/>
          <w:szCs w:val="32"/>
          <w:lang w:eastAsia="zh-TW"/>
        </w:rPr>
        <w:t>譲　渡　証　書</w:t>
      </w:r>
    </w:p>
    <w:p w14:paraId="2D9AF6DD" w14:textId="77777777" w:rsidR="00320973" w:rsidRPr="00DE1C40" w:rsidRDefault="00320973" w:rsidP="006462B5">
      <w:pPr>
        <w:jc w:val="center"/>
        <w:rPr>
          <w:lang w:eastAsia="zh-TW"/>
        </w:rPr>
      </w:pPr>
    </w:p>
    <w:p w14:paraId="2CFD3A54" w14:textId="1313299E" w:rsidR="00320973" w:rsidRPr="00DE1C40" w:rsidRDefault="00320973" w:rsidP="001D2B38">
      <w:pPr>
        <w:ind w:rightChars="57" w:right="137"/>
        <w:jc w:val="right"/>
      </w:pPr>
      <w:r w:rsidRPr="00DE1C40">
        <w:rPr>
          <w:rFonts w:hint="eastAsia"/>
        </w:rPr>
        <w:t xml:space="preserve">　　年　　</w:t>
      </w:r>
      <w:r w:rsidR="004755AB">
        <w:rPr>
          <w:rFonts w:hint="eastAsia"/>
        </w:rPr>
        <w:t xml:space="preserve">　</w:t>
      </w:r>
      <w:r w:rsidRPr="00DE1C40">
        <w:rPr>
          <w:rFonts w:hint="eastAsia"/>
        </w:rPr>
        <w:t xml:space="preserve">月　</w:t>
      </w:r>
      <w:r w:rsidR="004755AB">
        <w:rPr>
          <w:rFonts w:hint="eastAsia"/>
        </w:rPr>
        <w:t xml:space="preserve">　</w:t>
      </w:r>
      <w:r w:rsidRPr="00DE1C40">
        <w:rPr>
          <w:rFonts w:hint="eastAsia"/>
        </w:rPr>
        <w:t xml:space="preserve">　日</w:t>
      </w:r>
    </w:p>
    <w:p w14:paraId="09B36B48" w14:textId="77777777" w:rsidR="00320973" w:rsidRPr="00DE1C40" w:rsidRDefault="00D128EB" w:rsidP="00D128EB">
      <w:pPr>
        <w:ind w:firstLineChars="100" w:firstLine="240"/>
        <w:rPr>
          <w:strike/>
        </w:rPr>
      </w:pPr>
      <w:r w:rsidRPr="00DE1C40">
        <w:rPr>
          <w:rFonts w:hint="eastAsia"/>
        </w:rPr>
        <w:t xml:space="preserve">譲受人　</w:t>
      </w:r>
    </w:p>
    <w:p w14:paraId="43275690" w14:textId="77777777" w:rsidR="00320973" w:rsidRPr="00DE1C40" w:rsidRDefault="00DF1D7B" w:rsidP="001D2B38">
      <w:pPr>
        <w:ind w:firstLineChars="300" w:firstLine="720"/>
      </w:pPr>
      <w:r w:rsidRPr="00DE1C40">
        <w:rPr>
          <w:rFonts w:hint="eastAsia"/>
        </w:rPr>
        <w:t>国立大学法人</w:t>
      </w:r>
      <w:r w:rsidR="00320973" w:rsidRPr="00DE1C40">
        <w:rPr>
          <w:rFonts w:hint="eastAsia"/>
        </w:rPr>
        <w:t>弘前大学長　　殿</w:t>
      </w:r>
    </w:p>
    <w:p w14:paraId="5730AEFF" w14:textId="77777777" w:rsidR="00CE7FFD" w:rsidRPr="00DE1C40" w:rsidRDefault="00CE7FFD" w:rsidP="006462B5"/>
    <w:p w14:paraId="01B660EE" w14:textId="77777777" w:rsidR="006D759A" w:rsidRPr="00DE1C40" w:rsidRDefault="006D759A" w:rsidP="006462B5"/>
    <w:p w14:paraId="4CB13A57" w14:textId="77777777" w:rsidR="00320973" w:rsidRPr="00DE1C40" w:rsidRDefault="006D759A" w:rsidP="006462B5">
      <w:pPr>
        <w:ind w:firstLineChars="1950" w:firstLine="4680"/>
      </w:pPr>
      <w:r w:rsidRPr="00DE1C40">
        <w:rPr>
          <w:rFonts w:hint="eastAsia"/>
        </w:rPr>
        <w:t>譲渡人</w:t>
      </w:r>
    </w:p>
    <w:p w14:paraId="4617F812" w14:textId="22376483" w:rsidR="00320973" w:rsidRPr="00DE1C40" w:rsidRDefault="00D128EB" w:rsidP="001D2B38">
      <w:pPr>
        <w:ind w:firstLineChars="2150" w:firstLine="5160"/>
      </w:pPr>
      <w:r w:rsidRPr="00DE1C40">
        <w:rPr>
          <w:rFonts w:hint="eastAsia"/>
        </w:rPr>
        <w:t>所属</w:t>
      </w:r>
      <w:r w:rsidR="00A92C2C">
        <w:rPr>
          <w:rFonts w:hint="eastAsia"/>
        </w:rPr>
        <w:t>・役職</w:t>
      </w:r>
    </w:p>
    <w:p w14:paraId="20949A91" w14:textId="72C1F56E" w:rsidR="00320973" w:rsidRPr="00DE1C40" w:rsidRDefault="00D128EB" w:rsidP="001D2B38">
      <w:pPr>
        <w:ind w:firstLineChars="2150" w:firstLine="5160"/>
      </w:pPr>
      <w:r w:rsidRPr="00DE1C40">
        <w:rPr>
          <w:rFonts w:hint="eastAsia"/>
        </w:rPr>
        <w:t xml:space="preserve">氏　</w:t>
      </w:r>
      <w:r w:rsidR="00A92C2C">
        <w:rPr>
          <w:rFonts w:hint="eastAsia"/>
        </w:rPr>
        <w:t xml:space="preserve">　　　</w:t>
      </w:r>
      <w:r w:rsidR="006D759A" w:rsidRPr="00DE1C40">
        <w:rPr>
          <w:rFonts w:hint="eastAsia"/>
        </w:rPr>
        <w:t>名</w:t>
      </w:r>
      <w:r w:rsidR="00A92C2C">
        <w:rPr>
          <w:rFonts w:hint="eastAsia"/>
        </w:rPr>
        <w:t xml:space="preserve">　　　　</w:t>
      </w:r>
      <w:r w:rsidR="001D2B38" w:rsidRPr="001D2B38">
        <w:rPr>
          <w:rFonts w:hint="eastAsia"/>
        </w:rPr>
        <w:t>（</w:t>
      </w:r>
      <w:r w:rsidR="008931E9">
        <w:rPr>
          <w:rFonts w:hint="eastAsia"/>
        </w:rPr>
        <w:t>自署</w:t>
      </w:r>
      <w:r w:rsidR="001D2B38" w:rsidRPr="001D2B38">
        <w:rPr>
          <w:rFonts w:hint="eastAsia"/>
        </w:rPr>
        <w:t>または捺印）</w:t>
      </w:r>
    </w:p>
    <w:p w14:paraId="7FFA5FD9" w14:textId="77777777" w:rsidR="00320973" w:rsidRPr="00DE1C40" w:rsidRDefault="00320973" w:rsidP="006462B5">
      <w:pPr>
        <w:jc w:val="center"/>
      </w:pPr>
    </w:p>
    <w:p w14:paraId="433C0A5B" w14:textId="77777777" w:rsidR="006D759A" w:rsidRPr="00DE1C40" w:rsidRDefault="006D759A" w:rsidP="006462B5">
      <w:pPr>
        <w:jc w:val="center"/>
      </w:pPr>
    </w:p>
    <w:p w14:paraId="71662F14" w14:textId="77777777" w:rsidR="00194F09" w:rsidRPr="00DE1C40" w:rsidRDefault="00194F09" w:rsidP="006462B5"/>
    <w:p w14:paraId="7829134A" w14:textId="77777777" w:rsidR="00320973" w:rsidRPr="00DE1C40" w:rsidRDefault="00320973" w:rsidP="00D128EB">
      <w:pPr>
        <w:ind w:firstLineChars="100" w:firstLine="240"/>
      </w:pPr>
      <w:r w:rsidRPr="00DE1C40">
        <w:rPr>
          <w:rFonts w:hint="eastAsia"/>
        </w:rPr>
        <w:t>下記発明等に</w:t>
      </w:r>
      <w:r w:rsidR="00DF1D7B" w:rsidRPr="00DE1C40">
        <w:rPr>
          <w:rFonts w:hint="eastAsia"/>
        </w:rPr>
        <w:t>かかる</w:t>
      </w:r>
      <w:r w:rsidRPr="00DE1C40">
        <w:rPr>
          <w:rFonts w:hint="eastAsia"/>
        </w:rPr>
        <w:t>権利</w:t>
      </w:r>
      <w:r w:rsidR="00DF1D7B" w:rsidRPr="00DE1C40">
        <w:rPr>
          <w:rFonts w:hint="eastAsia"/>
        </w:rPr>
        <w:t>を，</w:t>
      </w:r>
      <w:r w:rsidRPr="00DE1C40">
        <w:rPr>
          <w:rFonts w:hint="eastAsia"/>
        </w:rPr>
        <w:t>貴殿に譲渡</w:t>
      </w:r>
      <w:r w:rsidR="00DD6144" w:rsidRPr="00DE1C40">
        <w:rPr>
          <w:rFonts w:hint="eastAsia"/>
        </w:rPr>
        <w:t>したことに相違ありません</w:t>
      </w:r>
      <w:r w:rsidR="00A30393" w:rsidRPr="00DE1C40">
        <w:rPr>
          <w:rFonts w:hint="eastAsia"/>
        </w:rPr>
        <w:t>。</w:t>
      </w:r>
    </w:p>
    <w:p w14:paraId="5AD5F5FE" w14:textId="457EE7DC" w:rsidR="00194F09" w:rsidRDefault="00194F09" w:rsidP="006462B5">
      <w:pPr>
        <w:jc w:val="center"/>
      </w:pPr>
    </w:p>
    <w:p w14:paraId="3091ACBA" w14:textId="77777777" w:rsidR="00ED3DA7" w:rsidRPr="00A510A5" w:rsidRDefault="00ED3DA7" w:rsidP="006462B5">
      <w:pPr>
        <w:jc w:val="center"/>
      </w:pPr>
    </w:p>
    <w:p w14:paraId="5D4AF1B4" w14:textId="77777777" w:rsidR="00320973" w:rsidRPr="00DE1C40" w:rsidRDefault="00320973" w:rsidP="006462B5">
      <w:pPr>
        <w:jc w:val="center"/>
      </w:pPr>
      <w:r w:rsidRPr="00DE1C40">
        <w:rPr>
          <w:rFonts w:hint="eastAsia"/>
        </w:rPr>
        <w:t>記</w:t>
      </w:r>
    </w:p>
    <w:p w14:paraId="1F277DD4" w14:textId="5F9C3230" w:rsidR="00194F09" w:rsidRDefault="00194F09" w:rsidP="006462B5">
      <w:pPr>
        <w:jc w:val="center"/>
      </w:pPr>
    </w:p>
    <w:p w14:paraId="063E3462" w14:textId="77777777" w:rsidR="00ED3DA7" w:rsidRPr="00DE1C40" w:rsidRDefault="00ED3DA7" w:rsidP="006462B5">
      <w:pPr>
        <w:jc w:val="center"/>
      </w:pPr>
    </w:p>
    <w:p w14:paraId="4912F606" w14:textId="77777777" w:rsidR="00320973" w:rsidRPr="00DE1C40" w:rsidRDefault="00320973" w:rsidP="006462B5">
      <w:r w:rsidRPr="00DE1C40">
        <w:rPr>
          <w:rFonts w:hint="eastAsia"/>
        </w:rPr>
        <w:t>１</w:t>
      </w:r>
      <w:r w:rsidR="00A510A5">
        <w:rPr>
          <w:rFonts w:hint="eastAsia"/>
          <w:color w:val="FF0000"/>
        </w:rPr>
        <w:t xml:space="preserve">　</w:t>
      </w:r>
      <w:r w:rsidRPr="00DE1C40">
        <w:rPr>
          <w:rFonts w:hint="eastAsia"/>
        </w:rPr>
        <w:t>発明等の名称</w:t>
      </w:r>
    </w:p>
    <w:p w14:paraId="77750D02" w14:textId="77777777" w:rsidR="00320973" w:rsidRDefault="00320973" w:rsidP="006462B5"/>
    <w:p w14:paraId="6080F4D8" w14:textId="77777777" w:rsidR="00F716B4" w:rsidRPr="00DE1C40" w:rsidRDefault="00F716B4" w:rsidP="006462B5"/>
    <w:p w14:paraId="4E3DEAB2" w14:textId="77777777" w:rsidR="00845AFC" w:rsidRPr="00837845" w:rsidRDefault="00840DDF" w:rsidP="00845AFC">
      <w:r w:rsidRPr="00837845">
        <w:rPr>
          <w:rFonts w:hint="eastAsia"/>
        </w:rPr>
        <w:t>２</w:t>
      </w:r>
      <w:r w:rsidR="00A510A5" w:rsidRPr="00837845">
        <w:rPr>
          <w:rFonts w:hint="eastAsia"/>
        </w:rPr>
        <w:t xml:space="preserve">　</w:t>
      </w:r>
      <w:r w:rsidR="00C5408A" w:rsidRPr="00837845">
        <w:rPr>
          <w:rFonts w:hint="eastAsia"/>
        </w:rPr>
        <w:t>発明者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41"/>
        <w:gridCol w:w="1123"/>
        <w:gridCol w:w="1752"/>
        <w:gridCol w:w="1446"/>
        <w:gridCol w:w="2302"/>
      </w:tblGrid>
      <w:tr w:rsidR="00845AFC" w:rsidRPr="00B20E66" w14:paraId="648A9BE2" w14:textId="77777777" w:rsidTr="00B20E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7B8B" w14:textId="77777777" w:rsidR="00845AFC" w:rsidRPr="00B20E66" w:rsidRDefault="00845AFC" w:rsidP="00E93B0D">
            <w:pPr>
              <w:pStyle w:val="a3"/>
              <w:ind w:leftChars="-50" w:left="24" w:right="-108" w:hangingChars="60" w:hanging="144"/>
              <w:jc w:val="center"/>
            </w:pPr>
            <w:r w:rsidRPr="00B20E66">
              <w:rPr>
                <w:rFonts w:hint="eastAsia"/>
              </w:rPr>
              <w:t>氏　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E0B" w14:textId="30FA1569" w:rsidR="00B20E66" w:rsidRPr="00B20E66" w:rsidRDefault="008931E9" w:rsidP="00E93B0D">
            <w:pPr>
              <w:pStyle w:val="a3"/>
              <w:ind w:leftChars="-145" w:left="-348" w:right="-108" w:firstLineChars="121" w:firstLine="290"/>
              <w:jc w:val="center"/>
            </w:pPr>
            <w:r>
              <w:rPr>
                <w:rFonts w:hint="eastAsia"/>
              </w:rPr>
              <w:t>自署</w:t>
            </w:r>
            <w:r w:rsidR="00B20E66" w:rsidRPr="00B20E66">
              <w:rPr>
                <w:rFonts w:hint="eastAsia"/>
              </w:rPr>
              <w:t>/</w:t>
            </w:r>
          </w:p>
          <w:p w14:paraId="0ECD44E9" w14:textId="5D3B4FF3" w:rsidR="00845AFC" w:rsidRPr="00B20E66" w:rsidRDefault="00B20E66" w:rsidP="00E93B0D">
            <w:pPr>
              <w:pStyle w:val="a3"/>
              <w:ind w:leftChars="-145" w:left="-348" w:right="-108" w:firstLineChars="121" w:firstLine="290"/>
              <w:jc w:val="center"/>
            </w:pPr>
            <w:r w:rsidRPr="00B20E66">
              <w:rPr>
                <w:rFonts w:hint="eastAsia"/>
              </w:rPr>
              <w:t>捺印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6812" w14:textId="2E7C0434" w:rsidR="00845AFC" w:rsidRPr="00B20E66" w:rsidRDefault="00845AFC" w:rsidP="00A92C2C">
            <w:pPr>
              <w:pStyle w:val="a3"/>
              <w:spacing w:line="300" w:lineRule="exact"/>
              <w:ind w:leftChars="-45" w:left="-108" w:right="-108"/>
              <w:jc w:val="center"/>
              <w:rPr>
                <w:rFonts w:cs="ＭＳ Ｐゴシック"/>
              </w:rPr>
            </w:pPr>
            <w:r w:rsidRPr="00B20E66">
              <w:rPr>
                <w:rFonts w:cs="ＭＳ Ｐゴシック" w:hint="eastAsia"/>
              </w:rPr>
              <w:t>寄与比率</w:t>
            </w:r>
            <w:r w:rsidR="00A92C2C" w:rsidRPr="00B20E66">
              <w:rPr>
                <w:rFonts w:hint="eastAsia"/>
              </w:rPr>
              <w:t xml:space="preserve">　</w:t>
            </w:r>
            <w:r w:rsidRPr="00B20E66">
              <w:rPr>
                <w:rFonts w:cs="ＭＳ Ｐゴシック" w:hint="eastAsia"/>
              </w:rPr>
              <w:t>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7B0A" w14:textId="77777777" w:rsidR="00845AFC" w:rsidRPr="00B20E66" w:rsidRDefault="00845AFC" w:rsidP="00E93B0D">
            <w:pPr>
              <w:pStyle w:val="a3"/>
              <w:tabs>
                <w:tab w:val="left" w:pos="1572"/>
              </w:tabs>
              <w:ind w:leftChars="-45" w:left="-108" w:right="-108"/>
              <w:jc w:val="center"/>
            </w:pPr>
            <w:r w:rsidRPr="00B20E66">
              <w:rPr>
                <w:rFonts w:hint="eastAsia"/>
              </w:rPr>
              <w:t>所　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A48C" w14:textId="1A959A5B" w:rsidR="00A92C2C" w:rsidRPr="00B20E66" w:rsidRDefault="00A92C2C" w:rsidP="00A92C2C">
            <w:pPr>
              <w:pStyle w:val="a3"/>
              <w:tabs>
                <w:tab w:val="left" w:pos="1584"/>
              </w:tabs>
              <w:ind w:leftChars="-45" w:left="-108" w:rightChars="-45" w:right="-108"/>
              <w:jc w:val="center"/>
            </w:pPr>
            <w:r w:rsidRPr="00B20E66">
              <w:rPr>
                <w:rFonts w:hint="eastAsia"/>
              </w:rPr>
              <w:t>役職</w:t>
            </w:r>
            <w:r w:rsidRPr="00B20E66">
              <w:rPr>
                <w:rFonts w:hint="eastAsia"/>
              </w:rPr>
              <w:t xml:space="preserve"> /</w:t>
            </w:r>
          </w:p>
          <w:p w14:paraId="53CF1C41" w14:textId="5DB67ACB" w:rsidR="00845AFC" w:rsidRPr="00B20E66" w:rsidRDefault="00845AFC" w:rsidP="00A92C2C">
            <w:pPr>
              <w:pStyle w:val="a3"/>
              <w:tabs>
                <w:tab w:val="left" w:pos="1584"/>
              </w:tabs>
              <w:ind w:leftChars="-45" w:left="-108" w:rightChars="-45" w:right="-108"/>
              <w:jc w:val="center"/>
            </w:pPr>
            <w:r w:rsidRPr="00B20E66">
              <w:rPr>
                <w:rFonts w:hint="eastAsia"/>
              </w:rPr>
              <w:t>学籍番号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B990" w14:textId="77777777" w:rsidR="00845AFC" w:rsidRPr="00B20E66" w:rsidRDefault="00845AFC" w:rsidP="00E93B0D">
            <w:pPr>
              <w:pStyle w:val="a3"/>
              <w:ind w:right="-108"/>
              <w:jc w:val="center"/>
            </w:pPr>
            <w:r w:rsidRPr="00B20E66">
              <w:rPr>
                <w:rFonts w:hint="eastAsia"/>
              </w:rPr>
              <w:t>住　所</w:t>
            </w:r>
          </w:p>
        </w:tc>
      </w:tr>
      <w:tr w:rsidR="00845AFC" w:rsidRPr="00837845" w14:paraId="43381310" w14:textId="77777777" w:rsidTr="00B20E66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0D63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5219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7FB2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  <w:rPr>
                <w:rFonts w:cs="ＭＳ Ｐゴシック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97BF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4A30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D812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</w:tr>
      <w:tr w:rsidR="00845AFC" w:rsidRPr="00837845" w14:paraId="58689D08" w14:textId="77777777" w:rsidTr="00B20E66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90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C9B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813D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  <w:rPr>
                <w:rFonts w:cs="ＭＳ Ｐゴシック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CD36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7878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425" w14:textId="77777777" w:rsidR="00845AFC" w:rsidRPr="00837845" w:rsidRDefault="00845AFC" w:rsidP="00E93B0D">
            <w:pPr>
              <w:pStyle w:val="a3"/>
              <w:spacing w:line="360" w:lineRule="auto"/>
              <w:ind w:right="240"/>
              <w:jc w:val="both"/>
            </w:pPr>
          </w:p>
        </w:tc>
      </w:tr>
      <w:tr w:rsidR="00ED3DA7" w:rsidRPr="00837845" w14:paraId="2607B13F" w14:textId="77777777" w:rsidTr="00B20E66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5A28" w14:textId="77777777" w:rsidR="00ED3DA7" w:rsidRPr="00837845" w:rsidRDefault="00ED3DA7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6880" w14:textId="77777777" w:rsidR="00ED3DA7" w:rsidRPr="00837845" w:rsidRDefault="00ED3DA7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EAA4" w14:textId="77777777" w:rsidR="00ED3DA7" w:rsidRPr="00837845" w:rsidRDefault="00ED3DA7" w:rsidP="00E93B0D">
            <w:pPr>
              <w:pStyle w:val="a3"/>
              <w:spacing w:line="360" w:lineRule="auto"/>
              <w:ind w:right="240"/>
              <w:jc w:val="both"/>
              <w:rPr>
                <w:rFonts w:cs="ＭＳ Ｐゴシック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5DE3" w14:textId="77777777" w:rsidR="00ED3DA7" w:rsidRPr="00837845" w:rsidRDefault="00ED3DA7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8BCF" w14:textId="77777777" w:rsidR="00ED3DA7" w:rsidRPr="00837845" w:rsidRDefault="00ED3DA7" w:rsidP="00E93B0D">
            <w:pPr>
              <w:pStyle w:val="a3"/>
              <w:spacing w:line="360" w:lineRule="auto"/>
              <w:ind w:right="24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3C79" w14:textId="77777777" w:rsidR="00ED3DA7" w:rsidRPr="00837845" w:rsidRDefault="00ED3DA7" w:rsidP="00E93B0D">
            <w:pPr>
              <w:pStyle w:val="a3"/>
              <w:spacing w:line="360" w:lineRule="auto"/>
              <w:ind w:right="240"/>
              <w:jc w:val="both"/>
            </w:pPr>
          </w:p>
        </w:tc>
      </w:tr>
    </w:tbl>
    <w:p w14:paraId="2575A0ED" w14:textId="77777777" w:rsidR="00845AFC" w:rsidRPr="00837845" w:rsidRDefault="00845AFC" w:rsidP="006462B5">
      <w:pPr>
        <w:pStyle w:val="a3"/>
        <w:ind w:right="240"/>
        <w:jc w:val="both"/>
      </w:pPr>
    </w:p>
    <w:p w14:paraId="2CAB6D9B" w14:textId="77777777" w:rsidR="00D17CEC" w:rsidRDefault="00194F09" w:rsidP="00845AFC">
      <w:pPr>
        <w:pStyle w:val="a3"/>
        <w:ind w:right="240"/>
        <w:jc w:val="both"/>
        <w:rPr>
          <w:sz w:val="20"/>
          <w:szCs w:val="20"/>
        </w:rPr>
      </w:pPr>
      <w:r w:rsidRPr="00837845">
        <w:rPr>
          <w:rFonts w:hint="eastAsia"/>
          <w:sz w:val="20"/>
          <w:szCs w:val="20"/>
        </w:rPr>
        <w:t>＊</w:t>
      </w:r>
      <w:r w:rsidR="00DF1D7B" w:rsidRPr="00837845">
        <w:rPr>
          <w:rFonts w:hint="eastAsia"/>
          <w:sz w:val="20"/>
          <w:szCs w:val="20"/>
        </w:rPr>
        <w:t>学生の場合は，</w:t>
      </w:r>
      <w:r w:rsidR="00C5408A" w:rsidRPr="00837845">
        <w:rPr>
          <w:rFonts w:hint="eastAsia"/>
          <w:sz w:val="20"/>
          <w:szCs w:val="20"/>
        </w:rPr>
        <w:t>学籍番号</w:t>
      </w:r>
      <w:r w:rsidRPr="00837845">
        <w:rPr>
          <w:rFonts w:hint="eastAsia"/>
          <w:sz w:val="20"/>
          <w:szCs w:val="20"/>
        </w:rPr>
        <w:t>及び現住所（居所）</w:t>
      </w:r>
      <w:r w:rsidR="00C5408A" w:rsidRPr="00837845">
        <w:rPr>
          <w:rFonts w:hint="eastAsia"/>
          <w:sz w:val="20"/>
          <w:szCs w:val="20"/>
        </w:rPr>
        <w:t>を記入</w:t>
      </w:r>
      <w:r w:rsidRPr="00837845">
        <w:rPr>
          <w:rFonts w:hint="eastAsia"/>
          <w:sz w:val="20"/>
          <w:szCs w:val="20"/>
        </w:rPr>
        <w:t>してください。</w:t>
      </w:r>
    </w:p>
    <w:p w14:paraId="47988E0D" w14:textId="77777777" w:rsidR="00194F09" w:rsidRPr="00837845" w:rsidRDefault="00D17CEC" w:rsidP="00845AFC">
      <w:pPr>
        <w:pStyle w:val="a3"/>
        <w:ind w:right="240"/>
        <w:jc w:val="both"/>
        <w:rPr>
          <w:sz w:val="20"/>
          <w:szCs w:val="20"/>
        </w:rPr>
      </w:pPr>
      <w:r w:rsidRPr="00837845">
        <w:rPr>
          <w:rFonts w:hint="eastAsia"/>
          <w:sz w:val="20"/>
          <w:szCs w:val="20"/>
        </w:rPr>
        <w:t>＊</w:t>
      </w:r>
      <w:r w:rsidR="00194F09" w:rsidRPr="00837845">
        <w:rPr>
          <w:rFonts w:hint="eastAsia"/>
          <w:sz w:val="20"/>
          <w:szCs w:val="20"/>
        </w:rPr>
        <w:t>教職員の場合は，</w:t>
      </w:r>
      <w:r>
        <w:rPr>
          <w:rFonts w:hint="eastAsia"/>
          <w:sz w:val="20"/>
          <w:szCs w:val="20"/>
        </w:rPr>
        <w:t>住所欄の記入は不要です</w:t>
      </w:r>
      <w:r w:rsidR="00194F09" w:rsidRPr="00837845">
        <w:rPr>
          <w:rFonts w:hint="eastAsia"/>
          <w:sz w:val="20"/>
          <w:szCs w:val="20"/>
        </w:rPr>
        <w:t>。</w:t>
      </w:r>
    </w:p>
    <w:p w14:paraId="428E7226" w14:textId="77777777" w:rsidR="00845AFC" w:rsidRPr="00837845" w:rsidRDefault="00845AFC" w:rsidP="00845AFC">
      <w:pPr>
        <w:pStyle w:val="a3"/>
        <w:spacing w:line="300" w:lineRule="exact"/>
        <w:ind w:right="240"/>
        <w:jc w:val="both"/>
        <w:rPr>
          <w:sz w:val="20"/>
          <w:szCs w:val="20"/>
        </w:rPr>
      </w:pPr>
      <w:r w:rsidRPr="00837845">
        <w:rPr>
          <w:rFonts w:hint="eastAsia"/>
          <w:sz w:val="20"/>
          <w:szCs w:val="20"/>
        </w:rPr>
        <w:t>＊発明等届出者も発明者欄内に記入し，寄与比率は欄内で合計１００となるように記入してください。</w:t>
      </w:r>
    </w:p>
    <w:p w14:paraId="6DBDE515" w14:textId="77777777" w:rsidR="00845AFC" w:rsidRPr="00837845" w:rsidRDefault="00845AFC" w:rsidP="00845AFC">
      <w:pPr>
        <w:pStyle w:val="a3"/>
        <w:spacing w:line="300" w:lineRule="exact"/>
        <w:ind w:leftChars="87" w:left="241" w:right="190" w:hangingChars="16" w:hanging="32"/>
        <w:jc w:val="both"/>
        <w:rPr>
          <w:sz w:val="20"/>
          <w:szCs w:val="20"/>
        </w:rPr>
      </w:pPr>
      <w:r w:rsidRPr="00837845">
        <w:rPr>
          <w:rFonts w:hint="eastAsia"/>
          <w:sz w:val="20"/>
          <w:szCs w:val="20"/>
        </w:rPr>
        <w:t>弘前大学に権利譲渡する発明者のみ記入してください（他機関に権利が属する発明者（共同出願先の</w:t>
      </w:r>
    </w:p>
    <w:p w14:paraId="0AA6D2AB" w14:textId="61A2253A" w:rsidR="003D2232" w:rsidRPr="00837845" w:rsidRDefault="00845AFC" w:rsidP="00B20E66">
      <w:pPr>
        <w:pStyle w:val="a3"/>
        <w:spacing w:line="300" w:lineRule="exact"/>
        <w:ind w:leftChars="87" w:left="241" w:right="190" w:hangingChars="16" w:hanging="32"/>
        <w:jc w:val="both"/>
        <w:rPr>
          <w:dstrike/>
          <w:sz w:val="20"/>
          <w:szCs w:val="20"/>
        </w:rPr>
      </w:pPr>
      <w:r w:rsidRPr="00837845">
        <w:rPr>
          <w:rFonts w:hint="eastAsia"/>
          <w:sz w:val="20"/>
          <w:szCs w:val="20"/>
        </w:rPr>
        <w:t>発明者等）については記入不要です）。</w:t>
      </w:r>
    </w:p>
    <w:sectPr w:rsidR="003D2232" w:rsidRPr="00837845" w:rsidSect="00DD61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EF26" w14:textId="77777777" w:rsidR="00C45429" w:rsidRDefault="00C45429" w:rsidP="00845AFC">
      <w:r>
        <w:separator/>
      </w:r>
    </w:p>
  </w:endnote>
  <w:endnote w:type="continuationSeparator" w:id="0">
    <w:p w14:paraId="2C74CB89" w14:textId="77777777" w:rsidR="00C45429" w:rsidRDefault="00C45429" w:rsidP="0084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A8DD" w14:textId="77777777" w:rsidR="00C45429" w:rsidRDefault="00C45429" w:rsidP="00845AFC">
      <w:r>
        <w:separator/>
      </w:r>
    </w:p>
  </w:footnote>
  <w:footnote w:type="continuationSeparator" w:id="0">
    <w:p w14:paraId="2B879A62" w14:textId="77777777" w:rsidR="00C45429" w:rsidRDefault="00C45429" w:rsidP="0084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D8"/>
    <w:rsid w:val="001557F4"/>
    <w:rsid w:val="00194F09"/>
    <w:rsid w:val="001C12FF"/>
    <w:rsid w:val="001D2B38"/>
    <w:rsid w:val="001E207C"/>
    <w:rsid w:val="002006BF"/>
    <w:rsid w:val="00203914"/>
    <w:rsid w:val="002D79D0"/>
    <w:rsid w:val="002E4936"/>
    <w:rsid w:val="00320973"/>
    <w:rsid w:val="00384CA5"/>
    <w:rsid w:val="003D2232"/>
    <w:rsid w:val="003F2962"/>
    <w:rsid w:val="00412EB5"/>
    <w:rsid w:val="004755AB"/>
    <w:rsid w:val="004A55F4"/>
    <w:rsid w:val="0055702A"/>
    <w:rsid w:val="00576FB7"/>
    <w:rsid w:val="005913E9"/>
    <w:rsid w:val="006462B5"/>
    <w:rsid w:val="00647FDA"/>
    <w:rsid w:val="00662810"/>
    <w:rsid w:val="006D6405"/>
    <w:rsid w:val="006D759A"/>
    <w:rsid w:val="00716C95"/>
    <w:rsid w:val="008102D0"/>
    <w:rsid w:val="00837845"/>
    <w:rsid w:val="00840DDF"/>
    <w:rsid w:val="00845AFC"/>
    <w:rsid w:val="008931E9"/>
    <w:rsid w:val="009604C1"/>
    <w:rsid w:val="009D0DD8"/>
    <w:rsid w:val="00A30393"/>
    <w:rsid w:val="00A510A5"/>
    <w:rsid w:val="00A676A3"/>
    <w:rsid w:val="00A92C2C"/>
    <w:rsid w:val="00AD598C"/>
    <w:rsid w:val="00B20E66"/>
    <w:rsid w:val="00C11FF2"/>
    <w:rsid w:val="00C45429"/>
    <w:rsid w:val="00C5408A"/>
    <w:rsid w:val="00C6587C"/>
    <w:rsid w:val="00CE7FFD"/>
    <w:rsid w:val="00CF68DF"/>
    <w:rsid w:val="00D128EB"/>
    <w:rsid w:val="00D17A86"/>
    <w:rsid w:val="00D17CEC"/>
    <w:rsid w:val="00D25BCD"/>
    <w:rsid w:val="00DA37A2"/>
    <w:rsid w:val="00DD6144"/>
    <w:rsid w:val="00DE1C40"/>
    <w:rsid w:val="00DF1D7B"/>
    <w:rsid w:val="00E22364"/>
    <w:rsid w:val="00E57312"/>
    <w:rsid w:val="00E92292"/>
    <w:rsid w:val="00E93B0D"/>
    <w:rsid w:val="00ED3DA7"/>
    <w:rsid w:val="00F1575A"/>
    <w:rsid w:val="00F17BC1"/>
    <w:rsid w:val="00F716B4"/>
    <w:rsid w:val="00F87EE0"/>
    <w:rsid w:val="00F97E7F"/>
    <w:rsid w:val="00FA3804"/>
    <w:rsid w:val="00FE4BD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7DB9A"/>
  <w15:chartTrackingRefBased/>
  <w15:docId w15:val="{2E8942B7-3464-4760-A88E-D0E1F8E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7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20973"/>
    <w:pPr>
      <w:jc w:val="right"/>
    </w:pPr>
  </w:style>
  <w:style w:type="table" w:styleId="a4">
    <w:name w:val="Table Grid"/>
    <w:basedOn w:val="a1"/>
    <w:rsid w:val="00C5408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5AFC"/>
    <w:rPr>
      <w:rFonts w:eastAsia="ＭＳ Ｐ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5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5AFC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様式第３号（第９条，第１０条関係）</vt:lpstr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研推G(産学連携担当)</dc:creator>
  <cp:keywords/>
  <dc:description/>
  <cp:lastModifiedBy>赤石　玲子</cp:lastModifiedBy>
  <cp:revision>6</cp:revision>
  <cp:lastPrinted>2005-05-26T09:22:00Z</cp:lastPrinted>
  <dcterms:created xsi:type="dcterms:W3CDTF">2022-04-27T01:52:00Z</dcterms:created>
  <dcterms:modified xsi:type="dcterms:W3CDTF">2022-07-21T06:37:00Z</dcterms:modified>
  <cp:category/>
</cp:coreProperties>
</file>