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41FF6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様式第2号</w:t>
      </w:r>
    </w:p>
    <w:p w14:paraId="0D5B0B25" w14:textId="77777777" w:rsidR="00F77132" w:rsidRPr="005E6526" w:rsidRDefault="00F77132" w:rsidP="00A13908">
      <w:pPr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78C737B2" w14:textId="77777777" w:rsidR="00F77132" w:rsidRPr="005E6526" w:rsidRDefault="00F77132" w:rsidP="00A13908">
      <w:pPr>
        <w:ind w:firstLineChars="2800" w:firstLine="5208"/>
        <w:jc w:val="right"/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年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 xml:space="preserve"> 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 xml:space="preserve">　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 xml:space="preserve"> 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月　　日</w:t>
      </w:r>
    </w:p>
    <w:p w14:paraId="0DB09CC8" w14:textId="0B6DBF8B" w:rsidR="00F77132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0C59FE28" w14:textId="77777777" w:rsidR="00B55CE0" w:rsidRPr="005E6526" w:rsidRDefault="00B55CE0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B7B5489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7E7FED1" w14:textId="17F0AB77" w:rsidR="00F77132" w:rsidRPr="005E6526" w:rsidRDefault="00F77132" w:rsidP="00B55CE0">
      <w:pPr>
        <w:ind w:firstLineChars="100" w:firstLine="186"/>
        <w:rPr>
          <w:rFonts w:ascii="ＭＳ 明朝" w:eastAsia="ＭＳ 明朝" w:hAnsi="ＭＳ 明朝" w:cs="Times New Roman"/>
          <w:spacing w:val="-12"/>
          <w:szCs w:val="21"/>
        </w:rPr>
      </w:pPr>
      <w:bookmarkStart w:id="0" w:name="_Hlk66787147"/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契約担当役　　　　　殿</w:t>
      </w:r>
    </w:p>
    <w:bookmarkEnd w:id="0"/>
    <w:p w14:paraId="4A277A88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7948EBE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934F8F9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10403C28" w14:textId="77777777" w:rsidR="00F77132" w:rsidRPr="005E6526" w:rsidRDefault="00F77132" w:rsidP="005E6526">
      <w:pPr>
        <w:ind w:firstLineChars="3000" w:firstLine="5580"/>
        <w:rPr>
          <w:rFonts w:ascii="ＭＳ 明朝" w:eastAsia="ＭＳ 明朝" w:hAnsi="ＭＳ 明朝" w:cs="Times New Roman"/>
          <w:spacing w:val="-12"/>
          <w:szCs w:val="21"/>
        </w:rPr>
      </w:pPr>
      <w:bookmarkStart w:id="1" w:name="_Hlk66787153"/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（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>部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局長名）</w:t>
      </w:r>
    </w:p>
    <w:bookmarkEnd w:id="1"/>
    <w:p w14:paraId="0B5079E4" w14:textId="000EA058" w:rsidR="00F77132" w:rsidRPr="005E6526" w:rsidRDefault="005E6526" w:rsidP="005E6526">
      <w:pPr>
        <w:rPr>
          <w:rFonts w:ascii="ＭＳ 明朝" w:eastAsia="ＭＳ 明朝" w:hAnsi="ＭＳ 明朝" w:cs="Times New Roman"/>
          <w:spacing w:val="-12"/>
          <w:szCs w:val="21"/>
        </w:rPr>
      </w:pPr>
      <w:r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　　　　　　　　　　　　　　　　　　　　　　　　　　</w:t>
      </w:r>
    </w:p>
    <w:p w14:paraId="2960CB83" w14:textId="1D748E3B" w:rsidR="00F77132" w:rsidRPr="005E6526" w:rsidRDefault="005E6526" w:rsidP="005E6526">
      <w:pPr>
        <w:rPr>
          <w:rFonts w:ascii="ＭＳ 明朝" w:eastAsia="ＭＳ 明朝" w:hAnsi="ＭＳ 明朝" w:cs="Times New Roman"/>
          <w:spacing w:val="-12"/>
          <w:szCs w:val="21"/>
        </w:rPr>
      </w:pPr>
      <w:r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　　　　　　　　　　　　　　　　　　　　　　　　　　</w:t>
      </w:r>
    </w:p>
    <w:p w14:paraId="016C3676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F72067D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46FB709" w14:textId="77777777" w:rsidR="00F77132" w:rsidRPr="005E6526" w:rsidRDefault="00F77132" w:rsidP="00A13908">
      <w:pPr>
        <w:jc w:val="center"/>
        <w:rPr>
          <w:rFonts w:ascii="ＭＳ 明朝" w:eastAsia="ＭＳ 明朝" w:hAnsi="ＭＳ 明朝" w:cs="Times New Roman"/>
          <w:spacing w:val="-12"/>
          <w:szCs w:val="21"/>
        </w:rPr>
      </w:pPr>
      <w:r w:rsidRPr="00E939B4">
        <w:rPr>
          <w:rFonts w:ascii="ＭＳ 明朝" w:eastAsia="ＭＳ 明朝" w:hAnsi="ＭＳ 明朝" w:cs="Times New Roman" w:hint="eastAsia"/>
          <w:spacing w:val="-12"/>
          <w:sz w:val="28"/>
          <w:szCs w:val="21"/>
        </w:rPr>
        <w:t>学術指導受入（変更）決定通知書</w:t>
      </w:r>
    </w:p>
    <w:p w14:paraId="0CCDC082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4C5EEA22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7048E8F3" w14:textId="77777777" w:rsidR="00F77132" w:rsidRPr="005E6526" w:rsidRDefault="00F77132" w:rsidP="005E6526">
      <w:pPr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（申込者名）から依頼の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>ありました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学術指導について別紙のとおり受け入れる（変更する）ことを決定したので通知します。</w:t>
      </w:r>
    </w:p>
    <w:p w14:paraId="381DA0DF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  <w:u w:val="single"/>
        </w:rPr>
      </w:pPr>
    </w:p>
    <w:p w14:paraId="63B168BF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280C4A25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7A853059" w14:textId="77777777" w:rsidR="00F77132" w:rsidRPr="005E6526" w:rsidRDefault="00F77132" w:rsidP="005E6526">
      <w:pPr>
        <w:ind w:firstLineChars="100" w:firstLine="186"/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添付書類</w:t>
      </w:r>
    </w:p>
    <w:p w14:paraId="629CCE66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34A719DD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099801F7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7900991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54E2796E" w14:textId="20AE8669" w:rsidR="00F77132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626730CD" w14:textId="2BC80D54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34B415B9" w14:textId="7BB23B9C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7FA5D4F7" w14:textId="17E80D55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3C542443" w14:textId="02FFE287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2DA213C2" w14:textId="3DDCD498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5BD490E7" w14:textId="04C7C4EA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7ED9F40F" w14:textId="0A74E65A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41B5CAC2" w14:textId="77777777" w:rsidR="005E6526" w:rsidRP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  <w:bookmarkStart w:id="2" w:name="_GoBack"/>
      <w:bookmarkEnd w:id="2"/>
    </w:p>
    <w:sectPr w:rsidR="005E6526" w:rsidRPr="005E6526" w:rsidSect="00F771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C10F" w14:textId="77777777" w:rsidR="00332894" w:rsidRDefault="00332894" w:rsidP="00F77132">
      <w:r>
        <w:separator/>
      </w:r>
    </w:p>
  </w:endnote>
  <w:endnote w:type="continuationSeparator" w:id="0">
    <w:p w14:paraId="46E42C7D" w14:textId="77777777" w:rsidR="00332894" w:rsidRDefault="00332894" w:rsidP="00F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2A36" w14:textId="77777777" w:rsidR="00332894" w:rsidRDefault="00332894" w:rsidP="00F77132">
      <w:r>
        <w:separator/>
      </w:r>
    </w:p>
  </w:footnote>
  <w:footnote w:type="continuationSeparator" w:id="0">
    <w:p w14:paraId="3832C12E" w14:textId="77777777" w:rsidR="00332894" w:rsidRDefault="00332894" w:rsidP="00F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3AE"/>
    <w:multiLevelType w:val="hybridMultilevel"/>
    <w:tmpl w:val="40266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F"/>
    <w:rsid w:val="00160B0F"/>
    <w:rsid w:val="00322CAE"/>
    <w:rsid w:val="00332894"/>
    <w:rsid w:val="004867E1"/>
    <w:rsid w:val="004D3C89"/>
    <w:rsid w:val="005E6526"/>
    <w:rsid w:val="006276AD"/>
    <w:rsid w:val="009D3BAB"/>
    <w:rsid w:val="00A13908"/>
    <w:rsid w:val="00B55CE0"/>
    <w:rsid w:val="00BA2DFB"/>
    <w:rsid w:val="00E939B4"/>
    <w:rsid w:val="00EC3DF0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94E4"/>
  <w15:chartTrackingRefBased/>
  <w15:docId w15:val="{4D9FBDBA-9B30-497B-A083-77752EF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32"/>
  </w:style>
  <w:style w:type="paragraph" w:styleId="a5">
    <w:name w:val="footer"/>
    <w:basedOn w:val="a"/>
    <w:link w:val="a6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32"/>
  </w:style>
  <w:style w:type="table" w:styleId="a7">
    <w:name w:val="Table Grid"/>
    <w:basedOn w:val="a1"/>
    <w:uiPriority w:val="39"/>
    <w:rsid w:val="00F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2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推進部2</dc:creator>
  <cp:keywords/>
  <dc:description/>
  <cp:lastModifiedBy>user</cp:lastModifiedBy>
  <cp:revision>9</cp:revision>
  <dcterms:created xsi:type="dcterms:W3CDTF">2021-02-09T10:36:00Z</dcterms:created>
  <dcterms:modified xsi:type="dcterms:W3CDTF">2021-04-26T04:57:00Z</dcterms:modified>
</cp:coreProperties>
</file>