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C9C8" w14:textId="2F840742" w:rsidR="00414690" w:rsidRPr="00414690" w:rsidRDefault="00EF541A" w:rsidP="0041469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海外</w:t>
      </w:r>
      <w:r w:rsidR="00414690" w:rsidRPr="00414690">
        <w:rPr>
          <w:rFonts w:hint="eastAsia"/>
          <w:b/>
          <w:sz w:val="36"/>
        </w:rPr>
        <w:t>遺伝資源</w:t>
      </w:r>
      <w:r>
        <w:rPr>
          <w:rFonts w:hint="eastAsia"/>
          <w:b/>
          <w:sz w:val="36"/>
        </w:rPr>
        <w:t>取得</w:t>
      </w:r>
      <w:r w:rsidR="00414690" w:rsidRPr="00414690">
        <w:rPr>
          <w:rFonts w:hint="eastAsia"/>
          <w:b/>
          <w:sz w:val="36"/>
        </w:rPr>
        <w:t>報告書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236"/>
        <w:tblW w:w="8926" w:type="dxa"/>
        <w:tblLook w:val="04A0" w:firstRow="1" w:lastRow="0" w:firstColumn="1" w:lastColumn="0" w:noHBand="0" w:noVBand="1"/>
      </w:tblPr>
      <w:tblGrid>
        <w:gridCol w:w="2547"/>
        <w:gridCol w:w="1276"/>
        <w:gridCol w:w="5103"/>
      </w:tblGrid>
      <w:tr w:rsidR="003123C6" w14:paraId="3A0AD784" w14:textId="77777777" w:rsidTr="003123C6">
        <w:trPr>
          <w:trHeight w:val="705"/>
        </w:trPr>
        <w:tc>
          <w:tcPr>
            <w:tcW w:w="2547" w:type="dxa"/>
            <w:vAlign w:val="center"/>
          </w:tcPr>
          <w:p w14:paraId="3D67DDB7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報告書</w:t>
            </w:r>
            <w:r>
              <w:t>記載日</w:t>
            </w:r>
          </w:p>
        </w:tc>
        <w:tc>
          <w:tcPr>
            <w:tcW w:w="6379" w:type="dxa"/>
            <w:gridSpan w:val="2"/>
            <w:vAlign w:val="center"/>
          </w:tcPr>
          <w:p w14:paraId="54B18A13" w14:textId="51095805" w:rsidR="003123C6" w:rsidRDefault="003123C6" w:rsidP="00EF541A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</w:t>
            </w:r>
            <w:r w:rsidR="00EF541A">
              <w:rPr>
                <w:rFonts w:hint="eastAsia"/>
              </w:rPr>
              <w:t xml:space="preserve">　</w:t>
            </w:r>
            <w:r w:rsidR="00EF541A">
              <w:t xml:space="preserve">　</w:t>
            </w:r>
            <w:r>
              <w:t xml:space="preserve">年　</w:t>
            </w:r>
            <w:r w:rsidR="00EF541A">
              <w:rPr>
                <w:rFonts w:hint="eastAsia"/>
              </w:rPr>
              <w:t xml:space="preserve">　</w:t>
            </w:r>
            <w:r w:rsidR="00EF541A">
              <w:t xml:space="preserve">　</w:t>
            </w:r>
            <w:r>
              <w:t xml:space="preserve">月　　</w:t>
            </w:r>
            <w:r w:rsidR="00EF5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123C6" w14:paraId="29396AD1" w14:textId="77777777" w:rsidTr="003123C6">
        <w:trPr>
          <w:trHeight w:val="705"/>
        </w:trPr>
        <w:tc>
          <w:tcPr>
            <w:tcW w:w="2547" w:type="dxa"/>
            <w:vAlign w:val="center"/>
          </w:tcPr>
          <w:p w14:paraId="4CFAA9E9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所属</w:t>
            </w:r>
            <w:r>
              <w:t>学部</w:t>
            </w:r>
          </w:p>
        </w:tc>
        <w:tc>
          <w:tcPr>
            <w:tcW w:w="6379" w:type="dxa"/>
            <w:gridSpan w:val="2"/>
            <w:vAlign w:val="center"/>
          </w:tcPr>
          <w:p w14:paraId="47552A02" w14:textId="1AB00990" w:rsidR="003123C6" w:rsidRDefault="003123C6" w:rsidP="003123C6">
            <w:pPr>
              <w:jc w:val="center"/>
            </w:pPr>
          </w:p>
        </w:tc>
      </w:tr>
      <w:tr w:rsidR="003123C6" w14:paraId="5C71F484" w14:textId="77777777" w:rsidTr="003123C6">
        <w:trPr>
          <w:trHeight w:val="697"/>
        </w:trPr>
        <w:tc>
          <w:tcPr>
            <w:tcW w:w="2547" w:type="dxa"/>
            <w:vAlign w:val="center"/>
          </w:tcPr>
          <w:p w14:paraId="1AC39078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教職員名</w:t>
            </w:r>
          </w:p>
        </w:tc>
        <w:tc>
          <w:tcPr>
            <w:tcW w:w="6379" w:type="dxa"/>
            <w:gridSpan w:val="2"/>
            <w:vAlign w:val="center"/>
          </w:tcPr>
          <w:p w14:paraId="5B8A1C71" w14:textId="26F55CE0" w:rsidR="003123C6" w:rsidRDefault="003123C6" w:rsidP="003123C6">
            <w:pPr>
              <w:jc w:val="center"/>
            </w:pPr>
          </w:p>
        </w:tc>
      </w:tr>
      <w:tr w:rsidR="003123C6" w14:paraId="4040C3FE" w14:textId="77777777" w:rsidTr="003123C6">
        <w:trPr>
          <w:trHeight w:val="353"/>
        </w:trPr>
        <w:tc>
          <w:tcPr>
            <w:tcW w:w="2547" w:type="dxa"/>
            <w:vMerge w:val="restart"/>
            <w:vAlign w:val="center"/>
          </w:tcPr>
          <w:p w14:paraId="1ABE4126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0FD61670" w14:textId="77777777" w:rsidR="003123C6" w:rsidRDefault="003123C6" w:rsidP="003123C6">
            <w:pPr>
              <w:jc w:val="left"/>
            </w:pPr>
            <w:r w:rsidRPr="00D26BE9">
              <w:rPr>
                <w:rFonts w:hint="eastAsia"/>
                <w:spacing w:val="105"/>
                <w:kern w:val="0"/>
                <w:fitText w:val="1050" w:id="1489228288"/>
              </w:rPr>
              <w:t>内線</w:t>
            </w:r>
            <w:r w:rsidRPr="00D26BE9">
              <w:rPr>
                <w:kern w:val="0"/>
                <w:fitText w:val="1050" w:id="1489228288"/>
              </w:rPr>
              <w:t>：</w:t>
            </w:r>
          </w:p>
        </w:tc>
        <w:tc>
          <w:tcPr>
            <w:tcW w:w="5103" w:type="dxa"/>
            <w:vAlign w:val="center"/>
          </w:tcPr>
          <w:p w14:paraId="2327930B" w14:textId="084E679B" w:rsidR="003123C6" w:rsidRDefault="00DA305B" w:rsidP="00EF541A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3123C6" w14:paraId="7DC9AAD3" w14:textId="77777777" w:rsidTr="003123C6">
        <w:trPr>
          <w:trHeight w:val="352"/>
        </w:trPr>
        <w:tc>
          <w:tcPr>
            <w:tcW w:w="2547" w:type="dxa"/>
            <w:vMerge/>
            <w:vAlign w:val="center"/>
          </w:tcPr>
          <w:p w14:paraId="0FABCD8E" w14:textId="77777777" w:rsidR="003123C6" w:rsidRDefault="003123C6" w:rsidP="003123C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CF971BD" w14:textId="77777777" w:rsidR="003123C6" w:rsidRDefault="003123C6" w:rsidP="003123C6">
            <w:pPr>
              <w:jc w:val="left"/>
            </w:pPr>
            <w:r w:rsidRPr="00EF541A">
              <w:rPr>
                <w:rFonts w:hint="eastAsia"/>
                <w:spacing w:val="30"/>
                <w:kern w:val="0"/>
                <w:fitText w:val="1050" w:id="1489228289"/>
              </w:rPr>
              <w:t>E-mail</w:t>
            </w:r>
            <w:r w:rsidRPr="00EF541A">
              <w:rPr>
                <w:spacing w:val="7"/>
                <w:kern w:val="0"/>
                <w:fitText w:val="1050" w:id="1489228289"/>
              </w:rPr>
              <w:t>：</w:t>
            </w:r>
          </w:p>
        </w:tc>
        <w:tc>
          <w:tcPr>
            <w:tcW w:w="5103" w:type="dxa"/>
            <w:vAlign w:val="center"/>
          </w:tcPr>
          <w:p w14:paraId="188D3F7F" w14:textId="04B4AC4E" w:rsidR="003123C6" w:rsidRDefault="003123C6" w:rsidP="00DA305B">
            <w:pPr>
              <w:wordWrap w:val="0"/>
              <w:jc w:val="center"/>
            </w:pPr>
            <w:r>
              <w:rPr>
                <w:rFonts w:hint="eastAsia"/>
              </w:rPr>
              <w:t>@hirosaki-u.ac.jp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</w:tc>
      </w:tr>
      <w:tr w:rsidR="003123C6" w14:paraId="0008ED98" w14:textId="77777777" w:rsidTr="003123C6">
        <w:trPr>
          <w:trHeight w:val="704"/>
        </w:trPr>
        <w:tc>
          <w:tcPr>
            <w:tcW w:w="2547" w:type="dxa"/>
            <w:vAlign w:val="center"/>
          </w:tcPr>
          <w:p w14:paraId="3CAB49A1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6379" w:type="dxa"/>
            <w:gridSpan w:val="2"/>
            <w:vAlign w:val="center"/>
          </w:tcPr>
          <w:p w14:paraId="12346B66" w14:textId="05453F1D" w:rsidR="003123C6" w:rsidRDefault="003123C6" w:rsidP="003123C6">
            <w:pPr>
              <w:jc w:val="center"/>
            </w:pPr>
          </w:p>
        </w:tc>
      </w:tr>
      <w:tr w:rsidR="003123C6" w14:paraId="0A198323" w14:textId="77777777" w:rsidTr="003123C6">
        <w:trPr>
          <w:trHeight w:val="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8DC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遺伝資源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2A40" w14:textId="28B8D941" w:rsidR="003123C6" w:rsidRDefault="003123C6" w:rsidP="003123C6">
            <w:pPr>
              <w:jc w:val="center"/>
            </w:pPr>
          </w:p>
        </w:tc>
      </w:tr>
      <w:tr w:rsidR="003123C6" w14:paraId="27A6612D" w14:textId="77777777" w:rsidTr="003123C6">
        <w:trPr>
          <w:trHeight w:val="6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9DCD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遺伝資源</w:t>
            </w:r>
            <w:r>
              <w:t>入手国</w:t>
            </w:r>
          </w:p>
          <w:p w14:paraId="1E5A6AE9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（入手</w:t>
            </w:r>
            <w:r>
              <w:t>した州まで記載</w:t>
            </w:r>
            <w:r>
              <w:rPr>
                <w:rFonts w:hint="eastAsia"/>
              </w:rPr>
              <w:t>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952" w14:textId="39D55643" w:rsidR="003123C6" w:rsidRPr="00DA305B" w:rsidRDefault="003123C6" w:rsidP="003F7F33"/>
        </w:tc>
      </w:tr>
      <w:tr w:rsidR="003123C6" w14:paraId="1B104F48" w14:textId="77777777" w:rsidTr="003123C6">
        <w:trPr>
          <w:trHeight w:val="7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D2A4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サンプル</w:t>
            </w:r>
            <w:r>
              <w:t>入手先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882" w14:textId="47FFF853" w:rsidR="003123C6" w:rsidRDefault="003123C6" w:rsidP="003123C6">
            <w:pPr>
              <w:jc w:val="center"/>
            </w:pPr>
          </w:p>
        </w:tc>
      </w:tr>
      <w:tr w:rsidR="003123C6" w14:paraId="485DAF9F" w14:textId="77777777" w:rsidTr="003123C6">
        <w:trPr>
          <w:trHeight w:val="7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EA4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入手時期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1057" w14:textId="44A1A274" w:rsidR="003123C6" w:rsidRDefault="003123C6" w:rsidP="00EF541A">
            <w:pPr>
              <w:jc w:val="center"/>
            </w:pPr>
            <w:r>
              <w:rPr>
                <w:rFonts w:hint="eastAsia"/>
              </w:rPr>
              <w:t>平成</w:t>
            </w:r>
            <w:r w:rsidR="00EF541A">
              <w:rPr>
                <w:rFonts w:hint="eastAsia"/>
              </w:rPr>
              <w:t xml:space="preserve">　</w:t>
            </w:r>
            <w:r w:rsidR="00EF541A">
              <w:t xml:space="preserve">　</w:t>
            </w:r>
            <w: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</w:tr>
      <w:tr w:rsidR="003123C6" w14:paraId="0AF4D27D" w14:textId="77777777" w:rsidTr="003123C6">
        <w:trPr>
          <w:trHeight w:val="7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4AE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論文発表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2F4" w14:textId="1B8071D8" w:rsidR="003123C6" w:rsidRDefault="003123C6" w:rsidP="003123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  <w:r w:rsidR="00EF541A">
              <w:rPr>
                <w:rFonts w:hint="eastAsia"/>
              </w:rPr>
              <w:t xml:space="preserve">　・　有</w:t>
            </w:r>
          </w:p>
        </w:tc>
      </w:tr>
      <w:tr w:rsidR="003123C6" w14:paraId="5A245064" w14:textId="77777777" w:rsidTr="003123C6">
        <w:trPr>
          <w:trHeight w:val="7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C506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論文発表</w:t>
            </w:r>
            <w:r>
              <w:t>時期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930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年　　　月　　　</w:t>
            </w:r>
            <w:r>
              <w:rPr>
                <w:rFonts w:hint="eastAsia"/>
              </w:rPr>
              <w:t>日</w:t>
            </w:r>
          </w:p>
        </w:tc>
      </w:tr>
      <w:tr w:rsidR="003123C6" w14:paraId="776D29FF" w14:textId="77777777" w:rsidTr="003123C6">
        <w:trPr>
          <w:trHeight w:val="7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0E2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証拠書類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ECC" w14:textId="106EA6CB" w:rsidR="003123C6" w:rsidRDefault="003123C6" w:rsidP="003123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  <w:r w:rsidR="00EF541A">
              <w:rPr>
                <w:rFonts w:hint="eastAsia"/>
              </w:rPr>
              <w:t xml:space="preserve">　</w:t>
            </w:r>
            <w:r w:rsidR="00EF541A">
              <w:t>・　有</w:t>
            </w:r>
          </w:p>
        </w:tc>
      </w:tr>
      <w:tr w:rsidR="003123C6" w14:paraId="3350DE4E" w14:textId="77777777" w:rsidTr="003123C6">
        <w:trPr>
          <w:trHeight w:val="70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1F70" w14:textId="77777777" w:rsidR="003123C6" w:rsidRDefault="003123C6" w:rsidP="003123C6">
            <w:pPr>
              <w:jc w:val="center"/>
            </w:pPr>
            <w:r>
              <w:rPr>
                <w:rFonts w:hint="eastAsia"/>
              </w:rPr>
              <w:t>証拠</w:t>
            </w:r>
            <w:r>
              <w:t>書類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D2A6" w14:textId="77777777" w:rsidR="003123C6" w:rsidRDefault="003123C6" w:rsidP="003123C6">
            <w:pPr>
              <w:jc w:val="left"/>
            </w:pPr>
            <w:r>
              <w:rPr>
                <w:rFonts w:hint="eastAsia"/>
              </w:rPr>
              <w:t>証拠書類</w:t>
            </w:r>
            <w:r>
              <w:t>のタイトル</w:t>
            </w:r>
            <w:r>
              <w:rPr>
                <w:rFonts w:hint="eastAsia"/>
              </w:rPr>
              <w:t>：</w:t>
            </w:r>
          </w:p>
        </w:tc>
      </w:tr>
      <w:tr w:rsidR="003123C6" w14:paraId="46F401ED" w14:textId="77777777" w:rsidTr="003123C6">
        <w:trPr>
          <w:trHeight w:val="70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26C" w14:textId="77777777" w:rsidR="003123C6" w:rsidRDefault="003123C6" w:rsidP="003123C6">
            <w:pPr>
              <w:jc w:val="center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3C24" w14:textId="77777777" w:rsidR="003123C6" w:rsidRDefault="003123C6" w:rsidP="003123C6">
            <w:pPr>
              <w:jc w:val="left"/>
            </w:pPr>
            <w:r>
              <w:rPr>
                <w:rFonts w:hint="eastAsia"/>
              </w:rPr>
              <w:t>書類の</w:t>
            </w:r>
            <w:r>
              <w:t>種類</w:t>
            </w:r>
          </w:p>
        </w:tc>
      </w:tr>
      <w:tr w:rsidR="003123C6" w14:paraId="596471DB" w14:textId="77777777" w:rsidTr="003123C6">
        <w:trPr>
          <w:trHeight w:val="70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BA91" w14:textId="77777777" w:rsidR="003123C6" w:rsidRDefault="003123C6" w:rsidP="003123C6">
            <w:pPr>
              <w:jc w:val="center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FB82" w14:textId="77777777" w:rsidR="003123C6" w:rsidRDefault="003123C6" w:rsidP="003123C6">
            <w:pPr>
              <w:jc w:val="left"/>
            </w:pPr>
            <w:r>
              <w:rPr>
                <w:rFonts w:hint="eastAsia"/>
              </w:rPr>
              <w:t>書類の</w:t>
            </w:r>
            <w:r>
              <w:t>入手先</w:t>
            </w:r>
          </w:p>
        </w:tc>
      </w:tr>
      <w:tr w:rsidR="003123C6" w14:paraId="20E3F6D0" w14:textId="77777777" w:rsidTr="003123C6">
        <w:trPr>
          <w:trHeight w:val="70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D145" w14:textId="77777777" w:rsidR="003123C6" w:rsidRDefault="003123C6" w:rsidP="003123C6">
            <w:pPr>
              <w:jc w:val="center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47CA" w14:textId="77777777" w:rsidR="003123C6" w:rsidRDefault="003123C6" w:rsidP="003123C6">
            <w:pPr>
              <w:jc w:val="left"/>
            </w:pPr>
            <w:r>
              <w:rPr>
                <w:rFonts w:hint="eastAsia"/>
              </w:rPr>
              <w:t>書類の</w:t>
            </w:r>
            <w:r>
              <w:t>有効期限</w:t>
            </w:r>
          </w:p>
        </w:tc>
      </w:tr>
    </w:tbl>
    <w:p w14:paraId="648048BA" w14:textId="77777777" w:rsidR="00414690" w:rsidRPr="00414690" w:rsidRDefault="00414690" w:rsidP="003123C6">
      <w:pPr>
        <w:jc w:val="right"/>
      </w:pPr>
    </w:p>
    <w:p w14:paraId="2872E622" w14:textId="77777777" w:rsidR="00414690" w:rsidRPr="00414690" w:rsidRDefault="00414690" w:rsidP="00414690">
      <w:pPr>
        <w:ind w:leftChars="2700" w:left="6402" w:rightChars="-270" w:right="-567" w:hangingChars="300" w:hanging="732"/>
        <w:jc w:val="left"/>
      </w:pPr>
      <w:r w:rsidRPr="00EF541A">
        <w:rPr>
          <w:rFonts w:hint="eastAsia"/>
          <w:spacing w:val="17"/>
          <w:kern w:val="0"/>
          <w:fitText w:val="3150" w:id="1485481474"/>
        </w:rPr>
        <w:t>担当</w:t>
      </w:r>
      <w:r w:rsidRPr="00EF541A">
        <w:rPr>
          <w:spacing w:val="17"/>
          <w:kern w:val="0"/>
          <w:fitText w:val="3150" w:id="1485481474"/>
        </w:rPr>
        <w:t>：研究推進部</w:t>
      </w:r>
      <w:r w:rsidRPr="00EF541A">
        <w:rPr>
          <w:rFonts w:hint="eastAsia"/>
          <w:spacing w:val="17"/>
          <w:kern w:val="0"/>
          <w:fitText w:val="3150" w:id="1485481474"/>
        </w:rPr>
        <w:t>研究推進</w:t>
      </w:r>
      <w:r w:rsidRPr="00EF541A">
        <w:rPr>
          <w:rFonts w:hint="eastAsia"/>
          <w:spacing w:val="6"/>
          <w:kern w:val="0"/>
          <w:fitText w:val="3150" w:id="1485481474"/>
        </w:rPr>
        <w:t>課</w:t>
      </w:r>
      <w:r>
        <w:rPr>
          <w:rFonts w:hint="eastAsia"/>
          <w:kern w:val="0"/>
        </w:rPr>
        <w:t xml:space="preserve"> 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/>
          <w:kern w:val="0"/>
        </w:rPr>
        <w:t xml:space="preserve">                                                            </w:t>
      </w:r>
      <w:r w:rsidRPr="00414690">
        <w:rPr>
          <w:rFonts w:hint="eastAsia"/>
          <w:spacing w:val="1"/>
          <w:w w:val="96"/>
          <w:kern w:val="0"/>
          <w:fitText w:val="2520" w:id="1485481473"/>
        </w:rPr>
        <w:t>山本</w:t>
      </w:r>
      <w:r w:rsidRPr="00414690">
        <w:rPr>
          <w:spacing w:val="1"/>
          <w:w w:val="96"/>
          <w:kern w:val="0"/>
          <w:fitText w:val="2520" w:id="1485481473"/>
        </w:rPr>
        <w:t>・葛西（</w:t>
      </w:r>
      <w:r w:rsidRPr="00414690">
        <w:rPr>
          <w:rFonts w:hint="eastAsia"/>
          <w:spacing w:val="1"/>
          <w:w w:val="96"/>
          <w:kern w:val="0"/>
          <w:fitText w:val="2520" w:id="1485481473"/>
        </w:rPr>
        <w:t>3911</w:t>
      </w:r>
      <w:r w:rsidRPr="00414690">
        <w:rPr>
          <w:spacing w:val="1"/>
          <w:w w:val="96"/>
          <w:kern w:val="0"/>
          <w:fitText w:val="2520" w:id="1485481473"/>
        </w:rPr>
        <w:t>・</w:t>
      </w:r>
      <w:r w:rsidRPr="00414690">
        <w:rPr>
          <w:spacing w:val="1"/>
          <w:w w:val="96"/>
          <w:kern w:val="0"/>
          <w:fitText w:val="2520" w:id="1485481473"/>
        </w:rPr>
        <w:t>3898</w:t>
      </w:r>
      <w:r w:rsidRPr="00414690">
        <w:rPr>
          <w:w w:val="96"/>
          <w:kern w:val="0"/>
          <w:fitText w:val="2520" w:id="1485481473"/>
        </w:rPr>
        <w:t>）</w:t>
      </w:r>
      <w:r>
        <w:rPr>
          <w:rFonts w:hint="eastAsia"/>
        </w:rPr>
        <w:t xml:space="preserve"> </w:t>
      </w:r>
      <w:r w:rsidRPr="00414690">
        <w:rPr>
          <w:rFonts w:hint="eastAsia"/>
          <w:w w:val="88"/>
          <w:kern w:val="0"/>
          <w:fitText w:val="2200" w:id="1485481728"/>
        </w:rPr>
        <w:t>sangaku@hirosaki-u.ac.j</w:t>
      </w:r>
      <w:r w:rsidRPr="00414690">
        <w:rPr>
          <w:rFonts w:hint="eastAsia"/>
          <w:spacing w:val="13"/>
          <w:w w:val="88"/>
          <w:kern w:val="0"/>
          <w:fitText w:val="2200" w:id="1485481728"/>
        </w:rPr>
        <w:t>p</w:t>
      </w:r>
      <w:r>
        <w:t xml:space="preserve"> </w:t>
      </w:r>
    </w:p>
    <w:sectPr w:rsidR="00414690" w:rsidRPr="00414690" w:rsidSect="0041469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7A02D" w14:textId="77777777" w:rsidR="003F7F33" w:rsidRDefault="003F7F33" w:rsidP="00414690">
      <w:r>
        <w:separator/>
      </w:r>
    </w:p>
  </w:endnote>
  <w:endnote w:type="continuationSeparator" w:id="0">
    <w:p w14:paraId="16670EE6" w14:textId="77777777" w:rsidR="003F7F33" w:rsidRDefault="003F7F33" w:rsidP="0041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8676C" w14:textId="77777777" w:rsidR="003F7F33" w:rsidRDefault="003F7F33" w:rsidP="00414690">
      <w:r>
        <w:separator/>
      </w:r>
    </w:p>
  </w:footnote>
  <w:footnote w:type="continuationSeparator" w:id="0">
    <w:p w14:paraId="5CC83651" w14:textId="77777777" w:rsidR="003F7F33" w:rsidRDefault="003F7F33" w:rsidP="0041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F9"/>
    <w:rsid w:val="000D11BA"/>
    <w:rsid w:val="001F22BE"/>
    <w:rsid w:val="003123C6"/>
    <w:rsid w:val="0036552B"/>
    <w:rsid w:val="003F7F33"/>
    <w:rsid w:val="004110CD"/>
    <w:rsid w:val="00414690"/>
    <w:rsid w:val="004247DB"/>
    <w:rsid w:val="0079214E"/>
    <w:rsid w:val="007F2D80"/>
    <w:rsid w:val="00A71627"/>
    <w:rsid w:val="00B05BF9"/>
    <w:rsid w:val="00D26BE9"/>
    <w:rsid w:val="00DA305B"/>
    <w:rsid w:val="00DB6B86"/>
    <w:rsid w:val="00DE2302"/>
    <w:rsid w:val="00EF541A"/>
    <w:rsid w:val="00F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8F140"/>
  <w15:docId w15:val="{21F478E6-A083-4AFE-BA9D-425BC9FE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690"/>
  </w:style>
  <w:style w:type="paragraph" w:styleId="a6">
    <w:name w:val="footer"/>
    <w:basedOn w:val="a"/>
    <w:link w:val="a7"/>
    <w:uiPriority w:val="99"/>
    <w:unhideWhenUsed/>
    <w:rsid w:val="00414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690"/>
  </w:style>
  <w:style w:type="character" w:styleId="a8">
    <w:name w:val="annotation reference"/>
    <w:basedOn w:val="a0"/>
    <w:uiPriority w:val="99"/>
    <w:semiHidden/>
    <w:unhideWhenUsed/>
    <w:rsid w:val="00DB6B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6B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B6B86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6B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B6B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B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6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2017-09-14T05:03:00Z</dcterms:created>
  <dcterms:modified xsi:type="dcterms:W3CDTF">2017-09-14T05:03:00Z</dcterms:modified>
</cp:coreProperties>
</file>